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93912" w14:textId="5888D60D" w:rsidR="00491943" w:rsidRPr="00491943" w:rsidRDefault="00491943" w:rsidP="00491943">
      <w:pPr>
        <w:jc w:val="center"/>
        <w:rPr>
          <w:sz w:val="56"/>
          <w:szCs w:val="56"/>
        </w:rPr>
      </w:pPr>
      <w:r w:rsidRPr="00491943">
        <w:rPr>
          <w:sz w:val="56"/>
          <w:szCs w:val="56"/>
        </w:rPr>
        <w:t>Shortlanesend Primary School</w:t>
      </w:r>
    </w:p>
    <w:p w14:paraId="3A9DF5BB" w14:textId="2B9A5407" w:rsidR="00491943" w:rsidRDefault="00491943" w:rsidP="005C3F8A">
      <w:pPr>
        <w:rPr>
          <w:sz w:val="56"/>
          <w:szCs w:val="56"/>
        </w:rPr>
      </w:pPr>
    </w:p>
    <w:p w14:paraId="305A6364" w14:textId="5A98E5DE" w:rsidR="00491943" w:rsidRDefault="005C3F8A" w:rsidP="00491943">
      <w:pPr>
        <w:jc w:val="center"/>
        <w:rPr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214FE630" wp14:editId="44BD6E09">
            <wp:extent cx="5632450" cy="3181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9" b="25678"/>
                    <a:stretch/>
                  </pic:blipFill>
                  <pic:spPr bwMode="auto">
                    <a:xfrm>
                      <a:off x="0" y="0"/>
                      <a:ext cx="5632987" cy="31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FFA8" w14:textId="77777777" w:rsidR="00491943" w:rsidRPr="00491943" w:rsidRDefault="00491943" w:rsidP="00491943">
      <w:pPr>
        <w:jc w:val="center"/>
        <w:rPr>
          <w:sz w:val="56"/>
          <w:szCs w:val="56"/>
        </w:rPr>
      </w:pPr>
    </w:p>
    <w:p w14:paraId="298CB3D0" w14:textId="590FA738" w:rsidR="009E1F3E" w:rsidRPr="00491943" w:rsidRDefault="00491943" w:rsidP="00491943">
      <w:pPr>
        <w:jc w:val="center"/>
        <w:rPr>
          <w:sz w:val="56"/>
          <w:szCs w:val="56"/>
        </w:rPr>
      </w:pPr>
      <w:r w:rsidRPr="00491943">
        <w:rPr>
          <w:sz w:val="56"/>
          <w:szCs w:val="56"/>
        </w:rPr>
        <w:t>Back to School</w:t>
      </w:r>
    </w:p>
    <w:p w14:paraId="488EEAC2" w14:textId="2DD0DF08" w:rsidR="00491943" w:rsidRPr="00491943" w:rsidRDefault="00491943" w:rsidP="00491943">
      <w:pPr>
        <w:jc w:val="center"/>
        <w:rPr>
          <w:sz w:val="56"/>
          <w:szCs w:val="56"/>
        </w:rPr>
      </w:pPr>
    </w:p>
    <w:p w14:paraId="4109057B" w14:textId="79E78564" w:rsidR="00491943" w:rsidRPr="00491943" w:rsidRDefault="00FE4D37" w:rsidP="00491943">
      <w:pPr>
        <w:jc w:val="center"/>
        <w:rPr>
          <w:sz w:val="56"/>
          <w:szCs w:val="56"/>
        </w:rPr>
      </w:pPr>
      <w:r>
        <w:rPr>
          <w:sz w:val="56"/>
          <w:szCs w:val="56"/>
        </w:rPr>
        <w:t>I am in Class 3</w:t>
      </w:r>
      <w:r w:rsidR="00481517">
        <w:rPr>
          <w:sz w:val="56"/>
          <w:szCs w:val="56"/>
        </w:rPr>
        <w:t>.</w:t>
      </w:r>
    </w:p>
    <w:p w14:paraId="213BFF74" w14:textId="18B7808E" w:rsidR="00491943" w:rsidRDefault="00491943"/>
    <w:p w14:paraId="52CB98BC" w14:textId="67AF3345" w:rsidR="00491943" w:rsidRDefault="00491943"/>
    <w:p w14:paraId="474EC924" w14:textId="34873336" w:rsidR="00491943" w:rsidRDefault="00491943"/>
    <w:p w14:paraId="41C45CE2" w14:textId="252C21C5" w:rsidR="00491943" w:rsidRDefault="00491943"/>
    <w:p w14:paraId="291849FA" w14:textId="23DAB345" w:rsidR="00491943" w:rsidRDefault="00491943"/>
    <w:p w14:paraId="181C216E" w14:textId="0A3B37C1" w:rsidR="00491943" w:rsidRDefault="00491943"/>
    <w:p w14:paraId="1CD6A2D5" w14:textId="7131964C" w:rsidR="00491943" w:rsidRDefault="00491943"/>
    <w:p w14:paraId="165FE869" w14:textId="7863AEED" w:rsidR="00491943" w:rsidRDefault="00491943"/>
    <w:p w14:paraId="65EBF42E" w14:textId="33DB2DB2" w:rsidR="00491943" w:rsidRPr="00D14181" w:rsidRDefault="00491943" w:rsidP="005C3F8A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We have all been staying at home.</w:t>
      </w:r>
    </w:p>
    <w:p w14:paraId="7A74DED3" w14:textId="71D571AF" w:rsidR="00491943" w:rsidRPr="00D14181" w:rsidRDefault="00491943" w:rsidP="00D14181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We have stayed at home because of Coronavirus.</w:t>
      </w:r>
    </w:p>
    <w:p w14:paraId="24773432" w14:textId="1B5C4DE9" w:rsidR="00491943" w:rsidRPr="00D14181" w:rsidRDefault="00491943" w:rsidP="00D14181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At home I have been doing lots of things like playing and learning.</w:t>
      </w:r>
    </w:p>
    <w:p w14:paraId="3F25A6DB" w14:textId="610AF152" w:rsidR="00491943" w:rsidRPr="00D14181" w:rsidRDefault="00491943" w:rsidP="00D14181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 xml:space="preserve">When I go back to school I will see </w:t>
      </w:r>
      <w:r w:rsidR="00D14181" w:rsidRPr="00D14181">
        <w:rPr>
          <w:sz w:val="56"/>
          <w:szCs w:val="56"/>
        </w:rPr>
        <w:t xml:space="preserve">some of </w:t>
      </w:r>
      <w:r w:rsidRPr="00D14181">
        <w:rPr>
          <w:sz w:val="56"/>
          <w:szCs w:val="56"/>
        </w:rPr>
        <w:t xml:space="preserve">my friends and </w:t>
      </w:r>
      <w:r w:rsidR="00D14181" w:rsidRPr="00D14181">
        <w:rPr>
          <w:sz w:val="56"/>
          <w:szCs w:val="56"/>
        </w:rPr>
        <w:t>teachers again.</w:t>
      </w:r>
    </w:p>
    <w:p w14:paraId="7BD8B9C4" w14:textId="2DA58064" w:rsidR="00D14181" w:rsidRPr="00D14181" w:rsidRDefault="00D14181" w:rsidP="00D14181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Some things will be the same and some things will be different.</w:t>
      </w:r>
    </w:p>
    <w:p w14:paraId="413B4409" w14:textId="4E86EF72" w:rsidR="00D14181" w:rsidRPr="00D14181" w:rsidRDefault="00D14181" w:rsidP="00D14181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I can do some things to help me get ready to go back to school.</w:t>
      </w:r>
    </w:p>
    <w:p w14:paraId="299CB79D" w14:textId="2AC3F1D2" w:rsidR="00D14181" w:rsidRDefault="00D14181" w:rsidP="00D14181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I can get some good rest. I can eat healthy food. I can try on my school clothes.</w:t>
      </w:r>
    </w:p>
    <w:p w14:paraId="3A20C744" w14:textId="16893FDA" w:rsidR="00D14181" w:rsidRDefault="00D14181" w:rsidP="00D14181">
      <w:pPr>
        <w:jc w:val="center"/>
        <w:rPr>
          <w:sz w:val="56"/>
          <w:szCs w:val="56"/>
        </w:rPr>
      </w:pPr>
    </w:p>
    <w:p w14:paraId="2A635C92" w14:textId="40E326BA" w:rsidR="00D14181" w:rsidRDefault="00D14181" w:rsidP="00D14181">
      <w:pPr>
        <w:jc w:val="center"/>
        <w:rPr>
          <w:sz w:val="56"/>
          <w:szCs w:val="56"/>
        </w:rPr>
      </w:pPr>
    </w:p>
    <w:p w14:paraId="655197AB" w14:textId="06345CC2" w:rsidR="00D14181" w:rsidRDefault="00D14181" w:rsidP="00D14181">
      <w:pPr>
        <w:jc w:val="center"/>
        <w:rPr>
          <w:sz w:val="56"/>
          <w:szCs w:val="56"/>
        </w:rPr>
      </w:pPr>
    </w:p>
    <w:p w14:paraId="21D72597" w14:textId="3C2991C5" w:rsidR="00D14181" w:rsidRDefault="00D14181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My Teachers will be….</w:t>
      </w:r>
    </w:p>
    <w:p w14:paraId="21C9FC5F" w14:textId="5CE39F21" w:rsidR="00D14181" w:rsidRDefault="00D14181" w:rsidP="00D14181">
      <w:pPr>
        <w:jc w:val="center"/>
        <w:rPr>
          <w:sz w:val="56"/>
          <w:szCs w:val="56"/>
        </w:rPr>
      </w:pPr>
    </w:p>
    <w:p w14:paraId="235C8DEE" w14:textId="39208773" w:rsidR="00D14181" w:rsidRPr="00FE4D37" w:rsidRDefault="00D14181" w:rsidP="00D14181">
      <w:pPr>
        <w:jc w:val="center"/>
        <w:rPr>
          <w:sz w:val="56"/>
          <w:szCs w:val="56"/>
        </w:rPr>
      </w:pPr>
      <w:r w:rsidRPr="00FE4D37">
        <w:rPr>
          <w:sz w:val="56"/>
          <w:szCs w:val="56"/>
        </w:rPr>
        <w:t>*</w:t>
      </w:r>
      <w:r w:rsidR="00FE4D37" w:rsidRPr="00FE4D37">
        <w:rPr>
          <w:sz w:val="56"/>
          <w:szCs w:val="56"/>
        </w:rPr>
        <w:t>Mrs Ashley (Mon- Thurs)</w:t>
      </w:r>
    </w:p>
    <w:p w14:paraId="2FF913F4" w14:textId="738E6DAD" w:rsidR="00FE4D37" w:rsidRDefault="00FE4D37" w:rsidP="00D14181">
      <w:pPr>
        <w:jc w:val="center"/>
        <w:rPr>
          <w:sz w:val="56"/>
          <w:szCs w:val="56"/>
        </w:rPr>
      </w:pPr>
      <w:r w:rsidRPr="00FE4D37">
        <w:rPr>
          <w:sz w:val="56"/>
          <w:szCs w:val="56"/>
        </w:rPr>
        <w:t>*Mrs Lewis  (Fri)</w:t>
      </w:r>
    </w:p>
    <w:p w14:paraId="3A128BBF" w14:textId="7487E8A3" w:rsidR="00FE4D37" w:rsidRDefault="00FE4D37" w:rsidP="00D14181">
      <w:pPr>
        <w:jc w:val="center"/>
        <w:rPr>
          <w:sz w:val="56"/>
          <w:szCs w:val="56"/>
        </w:rPr>
      </w:pPr>
    </w:p>
    <w:p w14:paraId="1CF4B5A5" w14:textId="718765B4" w:rsidR="00FE4D37" w:rsidRDefault="00FE4D37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My TA’s will be…</w:t>
      </w:r>
    </w:p>
    <w:p w14:paraId="57494C59" w14:textId="348B7FD7" w:rsidR="00FE4D37" w:rsidRDefault="00FE4D37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Mrs Woods</w:t>
      </w:r>
    </w:p>
    <w:p w14:paraId="66B43BE9" w14:textId="4D92DE7D" w:rsidR="00FE4D37" w:rsidRDefault="00FE4D37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Mrs Lowe</w:t>
      </w:r>
    </w:p>
    <w:p w14:paraId="166E41D9" w14:textId="0CB1D580" w:rsidR="007D7E4C" w:rsidRPr="00FE4D37" w:rsidRDefault="007D7E4C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Mrs Warchal</w:t>
      </w:r>
    </w:p>
    <w:p w14:paraId="1E55CB39" w14:textId="5C620845" w:rsidR="00FE4D37" w:rsidRDefault="00FE4D37" w:rsidP="00D14181">
      <w:pPr>
        <w:jc w:val="center"/>
        <w:rPr>
          <w:color w:val="FF0000"/>
          <w:sz w:val="56"/>
          <w:szCs w:val="56"/>
        </w:rPr>
      </w:pPr>
    </w:p>
    <w:p w14:paraId="38ECA807" w14:textId="02576174" w:rsidR="00D14181" w:rsidRDefault="00D14181" w:rsidP="007D7E4C">
      <w:pPr>
        <w:rPr>
          <w:sz w:val="56"/>
          <w:szCs w:val="56"/>
        </w:rPr>
      </w:pPr>
    </w:p>
    <w:p w14:paraId="233F5D8C" w14:textId="69F6F9C5" w:rsidR="00D14181" w:rsidRDefault="00D14181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They will help me feel safe.</w:t>
      </w:r>
    </w:p>
    <w:p w14:paraId="42D8E39E" w14:textId="15A0F134" w:rsidR="00D14181" w:rsidRDefault="00D14181" w:rsidP="00D14181">
      <w:pPr>
        <w:jc w:val="center"/>
        <w:rPr>
          <w:sz w:val="56"/>
          <w:szCs w:val="56"/>
        </w:rPr>
      </w:pPr>
    </w:p>
    <w:p w14:paraId="5A521255" w14:textId="19963ACC" w:rsidR="00D14181" w:rsidRDefault="00D14181" w:rsidP="00D14181">
      <w:pPr>
        <w:jc w:val="center"/>
        <w:rPr>
          <w:sz w:val="56"/>
          <w:szCs w:val="56"/>
        </w:rPr>
      </w:pPr>
    </w:p>
    <w:p w14:paraId="41B7002C" w14:textId="79468930" w:rsidR="00D14181" w:rsidRDefault="00D14181" w:rsidP="00FE4D37">
      <w:pPr>
        <w:rPr>
          <w:sz w:val="56"/>
          <w:szCs w:val="56"/>
        </w:rPr>
      </w:pPr>
    </w:p>
    <w:p w14:paraId="0BF91290" w14:textId="230F99AB" w:rsidR="00D14181" w:rsidRDefault="00D14181" w:rsidP="00481517">
      <w:pPr>
        <w:jc w:val="center"/>
        <w:rPr>
          <w:sz w:val="56"/>
          <w:szCs w:val="56"/>
        </w:rPr>
      </w:pPr>
      <w:r>
        <w:rPr>
          <w:sz w:val="56"/>
          <w:szCs w:val="56"/>
        </w:rPr>
        <w:t>When I return to sch</w:t>
      </w:r>
      <w:r w:rsidR="00FE4D37">
        <w:rPr>
          <w:sz w:val="56"/>
          <w:szCs w:val="56"/>
        </w:rPr>
        <w:t>ool my classroom will be Class 3.</w:t>
      </w:r>
    </w:p>
    <w:p w14:paraId="4501D88B" w14:textId="580A334B" w:rsidR="00D14181" w:rsidRDefault="00481517" w:rsidP="00D14181">
      <w:pPr>
        <w:jc w:val="center"/>
        <w:rPr>
          <w:color w:val="FF0000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4908F543" wp14:editId="4247AF13">
            <wp:extent cx="1745673" cy="1734762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5929" cy="17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EAB33" w14:textId="2015D6F5" w:rsidR="00481517" w:rsidRDefault="00481517" w:rsidP="00D14181">
      <w:pPr>
        <w:jc w:val="center"/>
        <w:rPr>
          <w:color w:val="FF0000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00E43C7D" wp14:editId="07DB0F53">
            <wp:extent cx="3443845" cy="2213447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0272" cy="222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7A59" w14:textId="2886EC32" w:rsidR="00D14181" w:rsidRDefault="00D14181" w:rsidP="00481517">
      <w:pPr>
        <w:rPr>
          <w:color w:val="FF0000"/>
          <w:sz w:val="56"/>
          <w:szCs w:val="56"/>
        </w:rPr>
      </w:pPr>
    </w:p>
    <w:p w14:paraId="71221F98" w14:textId="77777777" w:rsidR="00271687" w:rsidRDefault="00D14181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Our classrooms will be called Pods. Staying in our Pods will help to keep me safe and</w:t>
      </w:r>
      <w:r w:rsidR="00271687">
        <w:rPr>
          <w:sz w:val="56"/>
          <w:szCs w:val="56"/>
        </w:rPr>
        <w:t xml:space="preserve"> s</w:t>
      </w:r>
      <w:r>
        <w:rPr>
          <w:sz w:val="56"/>
          <w:szCs w:val="56"/>
        </w:rPr>
        <w:t>top germs sp</w:t>
      </w:r>
      <w:r w:rsidR="00271687">
        <w:rPr>
          <w:sz w:val="56"/>
          <w:szCs w:val="56"/>
        </w:rPr>
        <w:t>r</w:t>
      </w:r>
      <w:r>
        <w:rPr>
          <w:sz w:val="56"/>
          <w:szCs w:val="56"/>
        </w:rPr>
        <w:t>eading to other children in other Pods.</w:t>
      </w:r>
      <w:r w:rsidR="00271687">
        <w:rPr>
          <w:sz w:val="56"/>
          <w:szCs w:val="56"/>
        </w:rPr>
        <w:t xml:space="preserve"> </w:t>
      </w:r>
    </w:p>
    <w:p w14:paraId="0B7F8631" w14:textId="77777777" w:rsidR="00481517" w:rsidRDefault="00D14181" w:rsidP="00481517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When I arrive in the morning I will be shown where I can sit and where I can put my things</w:t>
      </w:r>
      <w:r w:rsidR="00271687">
        <w:rPr>
          <w:sz w:val="56"/>
          <w:szCs w:val="56"/>
        </w:rPr>
        <w:t>.</w:t>
      </w:r>
    </w:p>
    <w:p w14:paraId="202D00C1" w14:textId="13785C74" w:rsidR="00271687" w:rsidRDefault="00271687" w:rsidP="00481517">
      <w:pPr>
        <w:jc w:val="center"/>
        <w:rPr>
          <w:sz w:val="56"/>
          <w:szCs w:val="56"/>
        </w:rPr>
      </w:pPr>
      <w:r>
        <w:rPr>
          <w:sz w:val="56"/>
          <w:szCs w:val="56"/>
        </w:rPr>
        <w:t>My Classroom will have the same visual timetable on the board that I have seen before. This will help me know what is happening every day.</w:t>
      </w:r>
    </w:p>
    <w:p w14:paraId="15C548EF" w14:textId="43926B27" w:rsidR="00271687" w:rsidRDefault="00481517" w:rsidP="00D14181">
      <w:pPr>
        <w:jc w:val="center"/>
        <w:rPr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42812080" wp14:editId="41B36A29">
            <wp:extent cx="1213498" cy="2707574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2419" cy="272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84A4" w14:textId="315E80BD" w:rsidR="00481517" w:rsidRDefault="00481517" w:rsidP="00D14181">
      <w:pPr>
        <w:jc w:val="center"/>
        <w:rPr>
          <w:sz w:val="56"/>
          <w:szCs w:val="56"/>
        </w:rPr>
      </w:pPr>
    </w:p>
    <w:p w14:paraId="117DA17D" w14:textId="3C3E2CCC" w:rsidR="00481517" w:rsidRDefault="00481517" w:rsidP="00D14181">
      <w:pPr>
        <w:jc w:val="center"/>
        <w:rPr>
          <w:sz w:val="56"/>
          <w:szCs w:val="56"/>
        </w:rPr>
      </w:pPr>
    </w:p>
    <w:p w14:paraId="3849742A" w14:textId="77777777" w:rsidR="00AE69C2" w:rsidRDefault="00AE69C2" w:rsidP="00D14181">
      <w:pPr>
        <w:jc w:val="center"/>
        <w:rPr>
          <w:sz w:val="56"/>
          <w:szCs w:val="56"/>
        </w:rPr>
      </w:pPr>
    </w:p>
    <w:p w14:paraId="2421A5DF" w14:textId="65A71BB4" w:rsidR="00271687" w:rsidRDefault="00271687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To help me do my learning I will have my own </w:t>
      </w:r>
      <w:r w:rsidR="00FE4D37">
        <w:rPr>
          <w:sz w:val="56"/>
          <w:szCs w:val="56"/>
        </w:rPr>
        <w:t>folder</w:t>
      </w:r>
      <w:r w:rsidR="00A0594C">
        <w:rPr>
          <w:sz w:val="56"/>
          <w:szCs w:val="56"/>
        </w:rPr>
        <w:t xml:space="preserve"> on</w:t>
      </w:r>
      <w:r>
        <w:rPr>
          <w:sz w:val="56"/>
          <w:szCs w:val="56"/>
        </w:rPr>
        <w:t xml:space="preserve"> my desk that will have lots of useful things in that I can use.</w:t>
      </w:r>
    </w:p>
    <w:p w14:paraId="29E10CD5" w14:textId="05AA3C43" w:rsidR="00271687" w:rsidRDefault="00271687" w:rsidP="00D14181">
      <w:pPr>
        <w:jc w:val="center"/>
        <w:rPr>
          <w:color w:val="FF0000"/>
          <w:sz w:val="56"/>
          <w:szCs w:val="56"/>
        </w:rPr>
      </w:pPr>
    </w:p>
    <w:p w14:paraId="193C8901" w14:textId="126126F1" w:rsidR="00271687" w:rsidRDefault="00271687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Just like we did before we left school, we will wash our hands regularly to make sure we wash away any germs.</w:t>
      </w:r>
    </w:p>
    <w:p w14:paraId="341F9A88" w14:textId="10FB633C" w:rsidR="00271687" w:rsidRDefault="00271687" w:rsidP="00D14181">
      <w:pPr>
        <w:jc w:val="center"/>
        <w:rPr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6D6EDA97" wp14:editId="66260FA6">
            <wp:extent cx="2717800" cy="2717800"/>
            <wp:effectExtent l="0" t="0" r="6350" b="6350"/>
            <wp:docPr id="1" name="Picture 1" descr="https://www.sjcswarren.org/wp-content/uploads/2020/03/wash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jcswarren.org/wp-content/uploads/2020/03/wash-hand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AB3F7" w14:textId="7C91F747" w:rsidR="00271687" w:rsidRDefault="00271687" w:rsidP="00D14181">
      <w:pPr>
        <w:jc w:val="center"/>
        <w:rPr>
          <w:sz w:val="56"/>
          <w:szCs w:val="56"/>
        </w:rPr>
      </w:pPr>
    </w:p>
    <w:p w14:paraId="6505DA68" w14:textId="5488E693" w:rsidR="00271687" w:rsidRDefault="00271687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There are toilets near my classroom I can use. I can ask my teacher as I would usually do to use them.</w:t>
      </w:r>
    </w:p>
    <w:p w14:paraId="28E8C717" w14:textId="41B61075" w:rsidR="00271687" w:rsidRDefault="00271687" w:rsidP="00D14181">
      <w:pPr>
        <w:jc w:val="center"/>
        <w:rPr>
          <w:color w:val="FF0000"/>
          <w:sz w:val="56"/>
          <w:szCs w:val="56"/>
        </w:rPr>
      </w:pPr>
    </w:p>
    <w:p w14:paraId="769B090D" w14:textId="1DF2EFBC" w:rsidR="00271687" w:rsidRDefault="00271687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Usually at break time we go out onto the playground altogether. This will be different now.</w:t>
      </w:r>
    </w:p>
    <w:p w14:paraId="58BCF4EF" w14:textId="287B824B" w:rsidR="00271687" w:rsidRDefault="00271687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I will have my break time with my friends and teachers from my Pod at different times from the other Pods in the school.</w:t>
      </w:r>
    </w:p>
    <w:p w14:paraId="25424CAB" w14:textId="14C4884F" w:rsidR="00271687" w:rsidRDefault="00271687" w:rsidP="00D14181">
      <w:pPr>
        <w:jc w:val="center"/>
        <w:rPr>
          <w:sz w:val="56"/>
          <w:szCs w:val="56"/>
        </w:rPr>
      </w:pPr>
      <w:r>
        <w:rPr>
          <w:sz w:val="56"/>
          <w:szCs w:val="56"/>
        </w:rPr>
        <w:t>Usually I have my lunch in the hall. This will be different now. I will have my lunch with my friends and teachers in my Pod</w:t>
      </w:r>
      <w:r w:rsidR="00D056E6">
        <w:rPr>
          <w:sz w:val="56"/>
          <w:szCs w:val="56"/>
        </w:rPr>
        <w:t xml:space="preserve"> classroom</w:t>
      </w:r>
      <w:r w:rsidR="00AE69C2">
        <w:rPr>
          <w:sz w:val="56"/>
          <w:szCs w:val="56"/>
        </w:rPr>
        <w:t xml:space="preserve"> unless I am having a hot meal</w:t>
      </w:r>
      <w:bookmarkStart w:id="0" w:name="_GoBack"/>
      <w:bookmarkEnd w:id="0"/>
      <w:r w:rsidR="00D056E6">
        <w:rPr>
          <w:sz w:val="56"/>
          <w:szCs w:val="56"/>
        </w:rPr>
        <w:t>.</w:t>
      </w:r>
    </w:p>
    <w:p w14:paraId="47015BF7" w14:textId="1A31E5FA" w:rsidR="00D056E6" w:rsidRDefault="00D056E6" w:rsidP="00D14181">
      <w:pPr>
        <w:jc w:val="center"/>
        <w:rPr>
          <w:sz w:val="56"/>
          <w:szCs w:val="56"/>
        </w:rPr>
      </w:pPr>
    </w:p>
    <w:p w14:paraId="1BD1C689" w14:textId="59BA36BB" w:rsidR="00D056E6" w:rsidRDefault="00D056E6" w:rsidP="00D14181">
      <w:pPr>
        <w:jc w:val="center"/>
        <w:rPr>
          <w:sz w:val="56"/>
          <w:szCs w:val="56"/>
        </w:rPr>
      </w:pPr>
    </w:p>
    <w:p w14:paraId="57D29047" w14:textId="43F5E6A8" w:rsidR="00D056E6" w:rsidRDefault="00D056E6" w:rsidP="00D14181">
      <w:pPr>
        <w:jc w:val="center"/>
        <w:rPr>
          <w:sz w:val="56"/>
          <w:szCs w:val="56"/>
        </w:rPr>
      </w:pPr>
    </w:p>
    <w:p w14:paraId="4B9EA654" w14:textId="205FC28E" w:rsidR="00D056E6" w:rsidRDefault="00D056E6" w:rsidP="00D14181">
      <w:pPr>
        <w:jc w:val="center"/>
        <w:rPr>
          <w:sz w:val="56"/>
          <w:szCs w:val="56"/>
        </w:rPr>
      </w:pPr>
    </w:p>
    <w:p w14:paraId="14B7737E" w14:textId="5CD65B33" w:rsidR="00D056E6" w:rsidRDefault="00D056E6" w:rsidP="00D14181">
      <w:pPr>
        <w:jc w:val="center"/>
        <w:rPr>
          <w:sz w:val="56"/>
          <w:szCs w:val="56"/>
        </w:rPr>
      </w:pPr>
    </w:p>
    <w:p w14:paraId="267596BC" w14:textId="082470A9" w:rsidR="00D056E6" w:rsidRDefault="00D056E6" w:rsidP="00D14181">
      <w:pPr>
        <w:jc w:val="center"/>
        <w:rPr>
          <w:sz w:val="56"/>
          <w:szCs w:val="56"/>
        </w:rPr>
      </w:pPr>
    </w:p>
    <w:p w14:paraId="4BCE4FA4" w14:textId="0915A43E" w:rsidR="00D056E6" w:rsidRDefault="00D056E6" w:rsidP="00D056E6">
      <w:pPr>
        <w:jc w:val="center"/>
        <w:rPr>
          <w:sz w:val="56"/>
          <w:szCs w:val="56"/>
        </w:rPr>
      </w:pPr>
      <w:r>
        <w:rPr>
          <w:sz w:val="56"/>
          <w:szCs w:val="56"/>
        </w:rPr>
        <w:t>Change can make me feel worried, sad or scared sometimes. Everyone has things that make them feel worried.</w:t>
      </w:r>
    </w:p>
    <w:p w14:paraId="1E4A9C7E" w14:textId="1C6BBE36" w:rsidR="00D056E6" w:rsidRDefault="00D056E6" w:rsidP="00D056E6">
      <w:pPr>
        <w:jc w:val="center"/>
        <w:rPr>
          <w:sz w:val="56"/>
          <w:szCs w:val="56"/>
        </w:rPr>
      </w:pPr>
      <w:r>
        <w:rPr>
          <w:sz w:val="56"/>
          <w:szCs w:val="56"/>
        </w:rPr>
        <w:t>If I am worried I can always talk to my grown-ups at home or my teachers. They will listen and help me.</w:t>
      </w:r>
    </w:p>
    <w:p w14:paraId="6C6CCE2B" w14:textId="252E3C70" w:rsidR="00D056E6" w:rsidRDefault="00D056E6" w:rsidP="00D056E6">
      <w:pPr>
        <w:jc w:val="center"/>
        <w:rPr>
          <w:sz w:val="56"/>
          <w:szCs w:val="56"/>
        </w:rPr>
      </w:pPr>
    </w:p>
    <w:p w14:paraId="79D14F0E" w14:textId="77777777" w:rsidR="00D056E6" w:rsidRDefault="00D056E6" w:rsidP="00D056E6">
      <w:pPr>
        <w:jc w:val="center"/>
        <w:rPr>
          <w:sz w:val="56"/>
          <w:szCs w:val="56"/>
        </w:rPr>
      </w:pPr>
    </w:p>
    <w:p w14:paraId="7CAE9E84" w14:textId="34E39734" w:rsidR="00D056E6" w:rsidRDefault="00D056E6" w:rsidP="00D056E6">
      <w:pPr>
        <w:jc w:val="center"/>
        <w:rPr>
          <w:sz w:val="56"/>
          <w:szCs w:val="56"/>
        </w:rPr>
      </w:pPr>
      <w:r>
        <w:rPr>
          <w:sz w:val="56"/>
          <w:szCs w:val="56"/>
        </w:rPr>
        <w:t>We can’t wait to see you all back at school in September in our Pods it</w:t>
      </w:r>
      <w:r w:rsidR="001D3A6F">
        <w:rPr>
          <w:sz w:val="56"/>
          <w:szCs w:val="56"/>
        </w:rPr>
        <w:t>’</w:t>
      </w:r>
      <w:r>
        <w:rPr>
          <w:sz w:val="56"/>
          <w:szCs w:val="56"/>
        </w:rPr>
        <w:t>s going to be lots of fun.</w:t>
      </w:r>
    </w:p>
    <w:p w14:paraId="3E222FFE" w14:textId="77777777" w:rsidR="00271687" w:rsidRPr="00271687" w:rsidRDefault="00271687" w:rsidP="00D14181">
      <w:pPr>
        <w:jc w:val="center"/>
        <w:rPr>
          <w:sz w:val="56"/>
          <w:szCs w:val="56"/>
        </w:rPr>
      </w:pPr>
    </w:p>
    <w:p w14:paraId="31944B41" w14:textId="57A63E08" w:rsidR="00D14181" w:rsidRDefault="00D14181"/>
    <w:p w14:paraId="1FA696B8" w14:textId="54F0D434" w:rsidR="00271687" w:rsidRDefault="00271687"/>
    <w:p w14:paraId="3609B40B" w14:textId="77777777" w:rsidR="00271687" w:rsidRDefault="00271687"/>
    <w:sectPr w:rsidR="00271687" w:rsidSect="00491943">
      <w:pgSz w:w="11906" w:h="16838"/>
      <w:pgMar w:top="1440" w:right="1440" w:bottom="1440" w:left="1440" w:header="708" w:footer="708" w:gutter="0"/>
      <w:pgBorders w:offsetFrom="page">
        <w:top w:val="thinThickSmallGap" w:sz="24" w:space="24" w:color="4472C4" w:themeColor="accent1"/>
        <w:left w:val="thinThickSmallGap" w:sz="24" w:space="24" w:color="4472C4" w:themeColor="accent1"/>
        <w:bottom w:val="thickThinSmallGap" w:sz="24" w:space="24" w:color="4472C4" w:themeColor="accent1"/>
        <w:right w:val="thickThinSmallGap" w:sz="24" w:space="24" w:color="4472C4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943"/>
    <w:rsid w:val="001D3A6F"/>
    <w:rsid w:val="00271687"/>
    <w:rsid w:val="00275712"/>
    <w:rsid w:val="00391073"/>
    <w:rsid w:val="00481517"/>
    <w:rsid w:val="00491943"/>
    <w:rsid w:val="005C3F8A"/>
    <w:rsid w:val="007D7E4C"/>
    <w:rsid w:val="009E1F3E"/>
    <w:rsid w:val="00A0594C"/>
    <w:rsid w:val="00AE69C2"/>
    <w:rsid w:val="00D056E6"/>
    <w:rsid w:val="00D14181"/>
    <w:rsid w:val="00D414FB"/>
    <w:rsid w:val="00FE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F8A6A"/>
  <w15:chartTrackingRefBased/>
  <w15:docId w15:val="{E7524FE4-24F7-4012-BD75-5469CFDA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84E98CABFA8046B3699DEDEEF868B2" ma:contentTypeVersion="11" ma:contentTypeDescription="Create a new document." ma:contentTypeScope="" ma:versionID="6a27cf171fb37465756c783c1128ce2f">
  <xsd:schema xmlns:xsd="http://www.w3.org/2001/XMLSchema" xmlns:xs="http://www.w3.org/2001/XMLSchema" xmlns:p="http://schemas.microsoft.com/office/2006/metadata/properties" xmlns:ns3="b82bcf91-c0fc-49c9-a9c9-c6d65caeabb3" xmlns:ns4="d34dc668-81fc-4a30-a28e-9d366bdd02ea" targetNamespace="http://schemas.microsoft.com/office/2006/metadata/properties" ma:root="true" ma:fieldsID="0b2a8545017a3d5260449c6287353db9" ns3:_="" ns4:_="">
    <xsd:import namespace="b82bcf91-c0fc-49c9-a9c9-c6d65caeabb3"/>
    <xsd:import namespace="d34dc668-81fc-4a30-a28e-9d366bdd02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bcf91-c0fc-49c9-a9c9-c6d65caea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dc668-81fc-4a30-a28e-9d366bdd02e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B61463-C78A-40EB-8CA4-FA1EB6006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2bcf91-c0fc-49c9-a9c9-c6d65caeabb3"/>
    <ds:schemaRef ds:uri="d34dc668-81fc-4a30-a28e-9d366bdd02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BD3644-73A5-41DE-9CC0-1C7929FADF84}">
  <ds:schemaRefs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terms/"/>
    <ds:schemaRef ds:uri="b82bcf91-c0fc-49c9-a9c9-c6d65caeabb3"/>
    <ds:schemaRef ds:uri="http://schemas.openxmlformats.org/package/2006/metadata/core-properties"/>
    <ds:schemaRef ds:uri="d34dc668-81fc-4a30-a28e-9d366bdd02ea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79CA0A7-AE5C-49C4-AB6A-B4244506E9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Stanhope</dc:creator>
  <cp:keywords/>
  <dc:description/>
  <cp:lastModifiedBy>Kirsty Ashley</cp:lastModifiedBy>
  <cp:revision>3</cp:revision>
  <dcterms:created xsi:type="dcterms:W3CDTF">2020-09-03T13:20:00Z</dcterms:created>
  <dcterms:modified xsi:type="dcterms:W3CDTF">2020-09-04T11:22:00Z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0x0101003A84E98CABFA8046B3699DEDEEF868B2</vt:lpwstr>
  </property>
</Properties>
</file>