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1531" w:type="dxa"/>
        <w:tblLook w:val="04A0" w:firstRow="1" w:lastRow="0" w:firstColumn="1" w:lastColumn="0" w:noHBand="0" w:noVBand="1"/>
      </w:tblPr>
      <w:tblGrid>
        <w:gridCol w:w="1980"/>
        <w:gridCol w:w="4171"/>
        <w:gridCol w:w="3076"/>
        <w:gridCol w:w="3076"/>
        <w:gridCol w:w="3076"/>
        <w:gridCol w:w="3076"/>
        <w:gridCol w:w="3076"/>
      </w:tblGrid>
      <w:tr w:rsidR="00F65084" w14:paraId="104143EB" w14:textId="77777777" w:rsidTr="6B9FAE13">
        <w:trPr>
          <w:trHeight w:val="841"/>
        </w:trPr>
        <w:tc>
          <w:tcPr>
            <w:tcW w:w="1980" w:type="dxa"/>
            <w:shd w:val="clear" w:color="auto" w:fill="F8D6F4"/>
          </w:tcPr>
          <w:p w14:paraId="678C708D" w14:textId="1DBDFC69" w:rsidR="00F65084" w:rsidRPr="00F65084" w:rsidRDefault="00F65084">
            <w:pPr>
              <w:rPr>
                <w:b/>
                <w:bCs/>
                <w:sz w:val="30"/>
                <w:szCs w:val="30"/>
              </w:rPr>
            </w:pPr>
            <w:r w:rsidRPr="00F65084">
              <w:rPr>
                <w:b/>
                <w:bCs/>
                <w:sz w:val="30"/>
                <w:szCs w:val="30"/>
              </w:rPr>
              <w:t>Class</w:t>
            </w:r>
          </w:p>
        </w:tc>
        <w:tc>
          <w:tcPr>
            <w:tcW w:w="4171" w:type="dxa"/>
            <w:shd w:val="clear" w:color="auto" w:fill="F4FBD1"/>
          </w:tcPr>
          <w:p w14:paraId="11C6AE83" w14:textId="11B1A0C4" w:rsidR="00F65084" w:rsidRPr="00F65084" w:rsidRDefault="00F65084">
            <w:pPr>
              <w:rPr>
                <w:b/>
                <w:bCs/>
                <w:sz w:val="30"/>
                <w:szCs w:val="30"/>
                <w:u w:val="single"/>
              </w:rPr>
            </w:pPr>
            <w:r w:rsidRPr="00F65084">
              <w:rPr>
                <w:b/>
                <w:bCs/>
                <w:sz w:val="30"/>
                <w:szCs w:val="30"/>
                <w:u w:val="single"/>
              </w:rPr>
              <w:t>Autumn 1</w:t>
            </w:r>
          </w:p>
        </w:tc>
        <w:tc>
          <w:tcPr>
            <w:tcW w:w="3076" w:type="dxa"/>
            <w:shd w:val="clear" w:color="auto" w:fill="FBE4D5" w:themeFill="accent2" w:themeFillTint="33"/>
          </w:tcPr>
          <w:p w14:paraId="0E21908A" w14:textId="45BBCD87" w:rsidR="00F65084" w:rsidRPr="00F65084" w:rsidRDefault="00F65084">
            <w:pPr>
              <w:rPr>
                <w:b/>
                <w:bCs/>
                <w:sz w:val="30"/>
                <w:szCs w:val="30"/>
                <w:u w:val="single"/>
              </w:rPr>
            </w:pPr>
            <w:r w:rsidRPr="00F65084">
              <w:rPr>
                <w:b/>
                <w:bCs/>
                <w:sz w:val="30"/>
                <w:szCs w:val="30"/>
                <w:u w:val="single"/>
              </w:rPr>
              <w:t>Autumn 2</w:t>
            </w:r>
          </w:p>
        </w:tc>
        <w:tc>
          <w:tcPr>
            <w:tcW w:w="3076" w:type="dxa"/>
            <w:shd w:val="clear" w:color="auto" w:fill="EDEDED" w:themeFill="accent3" w:themeFillTint="33"/>
          </w:tcPr>
          <w:p w14:paraId="38B2B368" w14:textId="0E9A4969" w:rsidR="00F65084" w:rsidRPr="00F65084" w:rsidRDefault="00F65084">
            <w:pPr>
              <w:rPr>
                <w:b/>
                <w:bCs/>
                <w:sz w:val="30"/>
                <w:szCs w:val="30"/>
                <w:u w:val="single"/>
              </w:rPr>
            </w:pPr>
            <w:r w:rsidRPr="00F65084">
              <w:rPr>
                <w:b/>
                <w:bCs/>
                <w:sz w:val="30"/>
                <w:szCs w:val="30"/>
                <w:u w:val="single"/>
              </w:rPr>
              <w:t>Spring 1</w:t>
            </w:r>
          </w:p>
        </w:tc>
        <w:tc>
          <w:tcPr>
            <w:tcW w:w="3076" w:type="dxa"/>
            <w:shd w:val="clear" w:color="auto" w:fill="FFF2CC" w:themeFill="accent4" w:themeFillTint="33"/>
          </w:tcPr>
          <w:p w14:paraId="3A997C3E" w14:textId="1549B8A9" w:rsidR="00F65084" w:rsidRPr="00F65084" w:rsidRDefault="00F65084">
            <w:pPr>
              <w:rPr>
                <w:b/>
                <w:bCs/>
                <w:sz w:val="30"/>
                <w:szCs w:val="30"/>
                <w:u w:val="single"/>
              </w:rPr>
            </w:pPr>
            <w:r w:rsidRPr="00F65084">
              <w:rPr>
                <w:b/>
                <w:bCs/>
                <w:sz w:val="30"/>
                <w:szCs w:val="30"/>
                <w:u w:val="single"/>
              </w:rPr>
              <w:t>Spring 2</w:t>
            </w:r>
          </w:p>
        </w:tc>
        <w:tc>
          <w:tcPr>
            <w:tcW w:w="3076" w:type="dxa"/>
            <w:shd w:val="clear" w:color="auto" w:fill="DEEAF6" w:themeFill="accent5" w:themeFillTint="33"/>
          </w:tcPr>
          <w:p w14:paraId="2D4019BC" w14:textId="6CC2963C" w:rsidR="00F65084" w:rsidRPr="00F65084" w:rsidRDefault="00F65084">
            <w:pPr>
              <w:rPr>
                <w:b/>
                <w:bCs/>
                <w:sz w:val="30"/>
                <w:szCs w:val="30"/>
                <w:u w:val="single"/>
              </w:rPr>
            </w:pPr>
            <w:r w:rsidRPr="00F65084">
              <w:rPr>
                <w:b/>
                <w:bCs/>
                <w:sz w:val="30"/>
                <w:szCs w:val="30"/>
                <w:u w:val="single"/>
              </w:rPr>
              <w:t>Summer 1</w:t>
            </w:r>
          </w:p>
        </w:tc>
        <w:tc>
          <w:tcPr>
            <w:tcW w:w="3076" w:type="dxa"/>
            <w:shd w:val="clear" w:color="auto" w:fill="E2EFD9" w:themeFill="accent6" w:themeFillTint="33"/>
          </w:tcPr>
          <w:p w14:paraId="0F281884" w14:textId="03C944E4" w:rsidR="00F65084" w:rsidRPr="00F65084" w:rsidRDefault="00F65084">
            <w:pPr>
              <w:rPr>
                <w:b/>
                <w:bCs/>
                <w:sz w:val="30"/>
                <w:szCs w:val="30"/>
                <w:u w:val="single"/>
              </w:rPr>
            </w:pPr>
            <w:r w:rsidRPr="00F65084">
              <w:rPr>
                <w:b/>
                <w:bCs/>
                <w:sz w:val="30"/>
                <w:szCs w:val="30"/>
                <w:u w:val="single"/>
              </w:rPr>
              <w:t>Summer 2</w:t>
            </w:r>
          </w:p>
        </w:tc>
      </w:tr>
      <w:tr w:rsidR="00F65084" w14:paraId="50D0B854" w14:textId="77777777" w:rsidTr="6B9FAE13">
        <w:trPr>
          <w:trHeight w:val="1848"/>
        </w:trPr>
        <w:tc>
          <w:tcPr>
            <w:tcW w:w="1980" w:type="dxa"/>
            <w:shd w:val="clear" w:color="auto" w:fill="F8D6F4"/>
          </w:tcPr>
          <w:p w14:paraId="73DE024A" w14:textId="77777777" w:rsidR="00F65084" w:rsidRPr="00F65084" w:rsidRDefault="00F65084" w:rsidP="00F65084">
            <w:pPr>
              <w:rPr>
                <w:b/>
                <w:bCs/>
                <w:sz w:val="30"/>
                <w:szCs w:val="30"/>
              </w:rPr>
            </w:pPr>
            <w:r w:rsidRPr="00F65084">
              <w:rPr>
                <w:b/>
                <w:bCs/>
                <w:sz w:val="30"/>
                <w:szCs w:val="30"/>
              </w:rPr>
              <w:t>EYFS</w:t>
            </w:r>
          </w:p>
          <w:p w14:paraId="32D7382F" w14:textId="50BB0C2C" w:rsidR="00F65084" w:rsidRPr="00F65084" w:rsidRDefault="00F65084" w:rsidP="00F65084">
            <w:pPr>
              <w:rPr>
                <w:b/>
                <w:bCs/>
                <w:sz w:val="30"/>
                <w:szCs w:val="30"/>
              </w:rPr>
            </w:pPr>
            <w:r w:rsidRPr="00F65084">
              <w:rPr>
                <w:b/>
                <w:bCs/>
                <w:sz w:val="30"/>
                <w:szCs w:val="30"/>
              </w:rPr>
              <w:t>Mrs Stanhope</w:t>
            </w:r>
          </w:p>
        </w:tc>
        <w:tc>
          <w:tcPr>
            <w:tcW w:w="4171" w:type="dxa"/>
            <w:shd w:val="clear" w:color="auto" w:fill="FFFFFF" w:themeFill="background1"/>
          </w:tcPr>
          <w:p w14:paraId="25CE657B" w14:textId="16F098DD" w:rsidR="00F65084" w:rsidRDefault="1D964AE1" w:rsidP="00F65084">
            <w:pPr>
              <w:pStyle w:val="ListParagraph"/>
              <w:numPr>
                <w:ilvl w:val="0"/>
                <w:numId w:val="1"/>
              </w:numPr>
            </w:pPr>
            <w:r w:rsidRPr="6B9FAE13">
              <w:rPr>
                <w:color w:val="2F5496" w:themeColor="accent1" w:themeShade="BF"/>
              </w:rPr>
              <w:t xml:space="preserve">Motor Skill Development / Gymnastics </w:t>
            </w:r>
          </w:p>
          <w:p w14:paraId="43770DBA" w14:textId="77777777" w:rsidR="00F65084" w:rsidRDefault="00F65084" w:rsidP="00F65084">
            <w:pPr>
              <w:pStyle w:val="ListParagraph"/>
            </w:pPr>
          </w:p>
          <w:p w14:paraId="05932431" w14:textId="62C4B5CF" w:rsidR="00F65084" w:rsidRDefault="00F65084" w:rsidP="631FE6CE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t xml:space="preserve">  </w:t>
            </w:r>
            <w:r w:rsidR="6D8DA0BA">
              <w:t xml:space="preserve">Fundamentals </w:t>
            </w:r>
          </w:p>
        </w:tc>
        <w:tc>
          <w:tcPr>
            <w:tcW w:w="3076" w:type="dxa"/>
            <w:shd w:val="clear" w:color="auto" w:fill="FFFFFF" w:themeFill="background1"/>
          </w:tcPr>
          <w:p w14:paraId="44B2F201" w14:textId="27251274" w:rsidR="00F65084" w:rsidRDefault="02E08B34" w:rsidP="631FE6CE">
            <w:pPr>
              <w:pStyle w:val="ListParagraph"/>
              <w:numPr>
                <w:ilvl w:val="0"/>
                <w:numId w:val="1"/>
              </w:numPr>
              <w:rPr>
                <w:color w:val="2F5496" w:themeColor="accent1" w:themeShade="BF"/>
              </w:rPr>
            </w:pPr>
            <w:r w:rsidRPr="6B9FAE13">
              <w:rPr>
                <w:color w:val="2F5496" w:themeColor="accent1" w:themeShade="BF"/>
              </w:rPr>
              <w:t>Motor Skill Development / Gymnastics</w:t>
            </w:r>
          </w:p>
          <w:p w14:paraId="373D9A80" w14:textId="66EA2AE4" w:rsidR="631FE6CE" w:rsidRDefault="631FE6CE" w:rsidP="631FE6CE">
            <w:pPr>
              <w:rPr>
                <w:color w:val="2F5496" w:themeColor="accent1" w:themeShade="BF"/>
              </w:rPr>
            </w:pPr>
          </w:p>
          <w:p w14:paraId="0C4A901F" w14:textId="5F2F2488" w:rsidR="00326F45" w:rsidRDefault="568C04CA" w:rsidP="26474847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t>Games</w:t>
            </w:r>
          </w:p>
          <w:p w14:paraId="78E0195B" w14:textId="1FFADB72" w:rsidR="00F65084" w:rsidRDefault="00F65084" w:rsidP="00F65084">
            <w:r>
              <w:t xml:space="preserve">  </w:t>
            </w:r>
          </w:p>
        </w:tc>
        <w:tc>
          <w:tcPr>
            <w:tcW w:w="3076" w:type="dxa"/>
            <w:shd w:val="clear" w:color="auto" w:fill="FFFFFF" w:themeFill="background1"/>
          </w:tcPr>
          <w:p w14:paraId="4D04F1B7" w14:textId="41B183AE" w:rsidR="3445724D" w:rsidRDefault="7CFE26F1" w:rsidP="631FE6CE">
            <w:pPr>
              <w:pStyle w:val="ListParagraph"/>
              <w:numPr>
                <w:ilvl w:val="0"/>
                <w:numId w:val="1"/>
              </w:numPr>
              <w:rPr>
                <w:color w:val="2F5496" w:themeColor="accent1" w:themeShade="BF"/>
              </w:rPr>
            </w:pPr>
            <w:r w:rsidRPr="6B9FAE13">
              <w:rPr>
                <w:color w:val="2F5496" w:themeColor="accent1" w:themeShade="BF"/>
              </w:rPr>
              <w:t>Communication &amp; Cooperation Games</w:t>
            </w:r>
          </w:p>
          <w:p w14:paraId="003C941D" w14:textId="331BCB6A" w:rsidR="631FE6CE" w:rsidRDefault="631FE6CE" w:rsidP="631FE6CE">
            <w:pPr>
              <w:rPr>
                <w:color w:val="2F5496" w:themeColor="accent1" w:themeShade="BF"/>
              </w:rPr>
            </w:pPr>
          </w:p>
          <w:p w14:paraId="21117492" w14:textId="2FCB4075" w:rsidR="00326F45" w:rsidRDefault="00326F45" w:rsidP="00F65084">
            <w:pPr>
              <w:pStyle w:val="ListParagraph"/>
              <w:numPr>
                <w:ilvl w:val="0"/>
                <w:numId w:val="1"/>
              </w:numPr>
            </w:pPr>
            <w:r>
              <w:t>Dance</w:t>
            </w:r>
          </w:p>
          <w:p w14:paraId="4839A2AE" w14:textId="6A041569" w:rsidR="00326F45" w:rsidRDefault="00326F45" w:rsidP="00F65084"/>
        </w:tc>
        <w:tc>
          <w:tcPr>
            <w:tcW w:w="3076" w:type="dxa"/>
            <w:shd w:val="clear" w:color="auto" w:fill="FFFFFF" w:themeFill="background1"/>
          </w:tcPr>
          <w:p w14:paraId="3BDDCE8D" w14:textId="26EE5E57" w:rsidR="00F65084" w:rsidRDefault="63E7BC7E" w:rsidP="00F65084">
            <w:pPr>
              <w:pStyle w:val="ListParagraph"/>
              <w:numPr>
                <w:ilvl w:val="0"/>
                <w:numId w:val="1"/>
              </w:numPr>
            </w:pPr>
            <w:r w:rsidRPr="6B9FAE13">
              <w:rPr>
                <w:color w:val="2F5496" w:themeColor="accent1" w:themeShade="BF"/>
              </w:rPr>
              <w:t>Communication &amp; Cooperation Games</w:t>
            </w:r>
          </w:p>
          <w:p w14:paraId="29A2A3F6" w14:textId="169E7D46" w:rsidR="631FE6CE" w:rsidRDefault="631FE6CE" w:rsidP="631FE6CE"/>
          <w:p w14:paraId="3B1948CB" w14:textId="0512B341" w:rsidR="00F610A2" w:rsidRPr="00F610A2" w:rsidRDefault="36EC9959" w:rsidP="00F65084">
            <w:pPr>
              <w:pStyle w:val="ListParagraph"/>
              <w:numPr>
                <w:ilvl w:val="0"/>
                <w:numId w:val="1"/>
              </w:numPr>
            </w:pPr>
            <w:r>
              <w:t>Games</w:t>
            </w:r>
          </w:p>
          <w:p w14:paraId="6622D955" w14:textId="4749DC60" w:rsidR="00F65084" w:rsidRDefault="00F65084" w:rsidP="00F65084">
            <w:r>
              <w:t xml:space="preserve">  </w:t>
            </w:r>
          </w:p>
        </w:tc>
        <w:tc>
          <w:tcPr>
            <w:tcW w:w="3076" w:type="dxa"/>
            <w:shd w:val="clear" w:color="auto" w:fill="FFFFFF" w:themeFill="background1"/>
          </w:tcPr>
          <w:p w14:paraId="29BF4FCF" w14:textId="3EF13360" w:rsidR="00F65084" w:rsidRDefault="6C3A7DD8" w:rsidP="631FE6CE">
            <w:pPr>
              <w:pStyle w:val="ListParagraph"/>
              <w:numPr>
                <w:ilvl w:val="0"/>
                <w:numId w:val="1"/>
              </w:numPr>
              <w:rPr>
                <w:color w:val="2F5496" w:themeColor="accent1" w:themeShade="BF"/>
              </w:rPr>
            </w:pPr>
            <w:r w:rsidRPr="6B9FAE13">
              <w:rPr>
                <w:color w:val="2F5496" w:themeColor="accent1" w:themeShade="BF"/>
              </w:rPr>
              <w:t xml:space="preserve">Hand –eye coordination development </w:t>
            </w:r>
          </w:p>
          <w:p w14:paraId="58407462" w14:textId="70C95312" w:rsidR="631FE6CE" w:rsidRDefault="631FE6CE" w:rsidP="631FE6CE">
            <w:pPr>
              <w:rPr>
                <w:color w:val="2F5496" w:themeColor="accent1" w:themeShade="BF"/>
              </w:rPr>
            </w:pPr>
          </w:p>
          <w:p w14:paraId="22242507" w14:textId="0E1D3652" w:rsidR="00F65084" w:rsidRDefault="00F65084" w:rsidP="00F65084">
            <w:pPr>
              <w:pStyle w:val="ListParagraph"/>
              <w:numPr>
                <w:ilvl w:val="0"/>
                <w:numId w:val="1"/>
              </w:numPr>
            </w:pPr>
            <w:r>
              <w:t>Fundamentals Athletics 1</w:t>
            </w:r>
          </w:p>
          <w:p w14:paraId="61F86FD6" w14:textId="0A9A6C36" w:rsidR="00F65084" w:rsidRDefault="00F65084" w:rsidP="00F65084">
            <w:r>
              <w:t xml:space="preserve">  </w:t>
            </w:r>
          </w:p>
        </w:tc>
        <w:tc>
          <w:tcPr>
            <w:tcW w:w="3076" w:type="dxa"/>
            <w:shd w:val="clear" w:color="auto" w:fill="FFFFFF" w:themeFill="background1"/>
          </w:tcPr>
          <w:p w14:paraId="1E0BA569" w14:textId="2C996C6A" w:rsidR="00F65084" w:rsidRDefault="00220902" w:rsidP="00F65084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2F5496" w:themeColor="accent1" w:themeShade="BF"/>
              </w:rPr>
              <w:t>E</w:t>
            </w:r>
            <w:r w:rsidR="139DF05D" w:rsidRPr="6B9FAE13">
              <w:rPr>
                <w:color w:val="2F5496" w:themeColor="accent1" w:themeShade="BF"/>
              </w:rPr>
              <w:t>ye coordination development</w:t>
            </w:r>
          </w:p>
          <w:p w14:paraId="30631B09" w14:textId="3C0D448B" w:rsidR="631FE6CE" w:rsidRDefault="631FE6CE" w:rsidP="631FE6CE"/>
          <w:p w14:paraId="19B9E38A" w14:textId="6620273B" w:rsidR="00F65084" w:rsidRDefault="00F65084" w:rsidP="00F65084">
            <w:pPr>
              <w:pStyle w:val="ListParagraph"/>
              <w:numPr>
                <w:ilvl w:val="0"/>
                <w:numId w:val="1"/>
              </w:numPr>
            </w:pPr>
            <w:r>
              <w:t>Fundamental</w:t>
            </w:r>
            <w:r w:rsidR="0B1CBF3C">
              <w:t>s</w:t>
            </w:r>
            <w:r>
              <w:t xml:space="preserve"> Athletics 2</w:t>
            </w:r>
          </w:p>
          <w:p w14:paraId="12E75C68" w14:textId="3FD56AA9" w:rsidR="00F65084" w:rsidRDefault="00F65084" w:rsidP="00F65084">
            <w:r>
              <w:t xml:space="preserve">  </w:t>
            </w:r>
          </w:p>
        </w:tc>
      </w:tr>
      <w:tr w:rsidR="00F65084" w14:paraId="5A7466DC" w14:textId="77777777" w:rsidTr="6B9FAE13">
        <w:trPr>
          <w:trHeight w:val="1848"/>
        </w:trPr>
        <w:tc>
          <w:tcPr>
            <w:tcW w:w="1980" w:type="dxa"/>
            <w:shd w:val="clear" w:color="auto" w:fill="F8D6F4"/>
          </w:tcPr>
          <w:p w14:paraId="1AE84430" w14:textId="77777777" w:rsidR="00F65084" w:rsidRPr="00F65084" w:rsidRDefault="00F65084" w:rsidP="00F65084">
            <w:pPr>
              <w:rPr>
                <w:b/>
                <w:bCs/>
                <w:sz w:val="30"/>
                <w:szCs w:val="30"/>
              </w:rPr>
            </w:pPr>
            <w:r w:rsidRPr="00F65084">
              <w:rPr>
                <w:b/>
                <w:bCs/>
                <w:sz w:val="30"/>
                <w:szCs w:val="30"/>
              </w:rPr>
              <w:t>Year 1</w:t>
            </w:r>
          </w:p>
          <w:p w14:paraId="723C5158" w14:textId="38CBCB7C" w:rsidR="00F65084" w:rsidRPr="00F65084" w:rsidRDefault="00F65084" w:rsidP="00F65084">
            <w:pPr>
              <w:rPr>
                <w:b/>
                <w:bCs/>
                <w:sz w:val="30"/>
                <w:szCs w:val="30"/>
              </w:rPr>
            </w:pPr>
            <w:r w:rsidRPr="00F65084">
              <w:rPr>
                <w:b/>
                <w:bCs/>
                <w:sz w:val="30"/>
                <w:szCs w:val="30"/>
              </w:rPr>
              <w:t>Mrs Payne</w:t>
            </w:r>
          </w:p>
        </w:tc>
        <w:tc>
          <w:tcPr>
            <w:tcW w:w="4171" w:type="dxa"/>
            <w:shd w:val="clear" w:color="auto" w:fill="FFFFFF" w:themeFill="background1"/>
          </w:tcPr>
          <w:p w14:paraId="7118812F" w14:textId="61C4A935" w:rsidR="00F65084" w:rsidRDefault="64DAFA4F" w:rsidP="00F65084">
            <w:pPr>
              <w:pStyle w:val="ListParagraph"/>
              <w:numPr>
                <w:ilvl w:val="0"/>
                <w:numId w:val="1"/>
              </w:numPr>
            </w:pPr>
            <w:r w:rsidRPr="6B9FAE13">
              <w:rPr>
                <w:color w:val="2F5496" w:themeColor="accent1" w:themeShade="BF"/>
              </w:rPr>
              <w:t xml:space="preserve">Hand eye coordination/ Gymnastics </w:t>
            </w:r>
          </w:p>
          <w:p w14:paraId="05EB60C9" w14:textId="7DF51C4F" w:rsidR="631FE6CE" w:rsidRDefault="631FE6CE" w:rsidP="631FE6CE"/>
          <w:p w14:paraId="56B90529" w14:textId="32488227" w:rsidR="00326F45" w:rsidRDefault="00326F45" w:rsidP="00F65084">
            <w:pPr>
              <w:pStyle w:val="ListParagraph"/>
              <w:numPr>
                <w:ilvl w:val="0"/>
                <w:numId w:val="1"/>
              </w:numPr>
            </w:pPr>
            <w:r>
              <w:t>Fundamentals</w:t>
            </w:r>
          </w:p>
          <w:p w14:paraId="6B5DC5E2" w14:textId="77777777" w:rsidR="00F65084" w:rsidRDefault="00F65084" w:rsidP="00F65084"/>
          <w:p w14:paraId="13EBBDC5" w14:textId="70A94272" w:rsidR="00F65084" w:rsidRDefault="00F65084" w:rsidP="00F65084">
            <w:pPr>
              <w:pStyle w:val="ListParagraph"/>
            </w:pPr>
          </w:p>
          <w:p w14:paraId="2866F698" w14:textId="77777777" w:rsidR="00F65084" w:rsidRDefault="00F65084" w:rsidP="00F65084"/>
          <w:p w14:paraId="0F098D37" w14:textId="12C85662" w:rsidR="00F65084" w:rsidRDefault="00F65084" w:rsidP="00F65084">
            <w:r>
              <w:t xml:space="preserve">  </w:t>
            </w:r>
          </w:p>
        </w:tc>
        <w:tc>
          <w:tcPr>
            <w:tcW w:w="3076" w:type="dxa"/>
            <w:shd w:val="clear" w:color="auto" w:fill="FFFFFF" w:themeFill="background1"/>
          </w:tcPr>
          <w:p w14:paraId="75C16F0A" w14:textId="4B2770F5" w:rsidR="00F65084" w:rsidRDefault="05477487" w:rsidP="00F65084">
            <w:pPr>
              <w:pStyle w:val="ListParagraph"/>
              <w:numPr>
                <w:ilvl w:val="0"/>
                <w:numId w:val="1"/>
              </w:numPr>
            </w:pPr>
            <w:r w:rsidRPr="6B9FAE13">
              <w:rPr>
                <w:color w:val="2F5496" w:themeColor="accent1" w:themeShade="BF"/>
              </w:rPr>
              <w:t>Hand eye coordination/ Gymnastics</w:t>
            </w:r>
          </w:p>
          <w:p w14:paraId="3CE4E886" w14:textId="4A40B98B" w:rsidR="631FE6CE" w:rsidRDefault="631FE6CE" w:rsidP="631FE6CE"/>
          <w:p w14:paraId="36FB281C" w14:textId="1DCB2412" w:rsidR="00326F45" w:rsidRDefault="00326F45" w:rsidP="00F65084">
            <w:pPr>
              <w:pStyle w:val="ListParagraph"/>
              <w:numPr>
                <w:ilvl w:val="0"/>
                <w:numId w:val="1"/>
              </w:numPr>
            </w:pPr>
            <w:r>
              <w:t>Dance</w:t>
            </w:r>
          </w:p>
          <w:p w14:paraId="7C7B2E59" w14:textId="18CDCF8A" w:rsidR="00F65084" w:rsidRDefault="00F65084" w:rsidP="00F65084">
            <w:r>
              <w:t xml:space="preserve">  </w:t>
            </w:r>
          </w:p>
        </w:tc>
        <w:tc>
          <w:tcPr>
            <w:tcW w:w="3076" w:type="dxa"/>
            <w:shd w:val="clear" w:color="auto" w:fill="FFFFFF" w:themeFill="background1"/>
          </w:tcPr>
          <w:p w14:paraId="431D45DC" w14:textId="5EC4B4F8" w:rsidR="00F65084" w:rsidRDefault="5076678E" w:rsidP="00F65084">
            <w:pPr>
              <w:pStyle w:val="ListParagraph"/>
              <w:numPr>
                <w:ilvl w:val="0"/>
                <w:numId w:val="1"/>
              </w:numPr>
            </w:pPr>
            <w:r w:rsidRPr="6B9FAE13">
              <w:rPr>
                <w:color w:val="2F5496" w:themeColor="accent1" w:themeShade="BF"/>
              </w:rPr>
              <w:t>Cooperative Games Throwing, Catching &amp; Kicking</w:t>
            </w:r>
          </w:p>
          <w:p w14:paraId="1BA12C28" w14:textId="5C479680" w:rsidR="631FE6CE" w:rsidRDefault="631FE6CE" w:rsidP="631FE6CE"/>
          <w:p w14:paraId="398500AB" w14:textId="78844FEE" w:rsidR="00F610A2" w:rsidRPr="00F610A2" w:rsidRDefault="00F610A2" w:rsidP="00F65084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20F7E1AD">
              <w:t>Games</w:t>
            </w:r>
          </w:p>
          <w:p w14:paraId="1CAE1574" w14:textId="550DD160" w:rsidR="00F65084" w:rsidRDefault="00F65084" w:rsidP="00F65084">
            <w:r>
              <w:t xml:space="preserve">  </w:t>
            </w:r>
          </w:p>
        </w:tc>
        <w:tc>
          <w:tcPr>
            <w:tcW w:w="3076" w:type="dxa"/>
            <w:shd w:val="clear" w:color="auto" w:fill="FFFFFF" w:themeFill="background1"/>
          </w:tcPr>
          <w:p w14:paraId="039B9645" w14:textId="40BB00BD" w:rsidR="75EDC10D" w:rsidRDefault="002A5597" w:rsidP="631FE6C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color w:val="2F5496" w:themeColor="accent1" w:themeShade="BF"/>
              </w:rPr>
            </w:pPr>
            <w:r w:rsidRPr="6B9FAE13">
              <w:rPr>
                <w:color w:val="2F5496" w:themeColor="accent1" w:themeShade="BF"/>
              </w:rPr>
              <w:t>Cooperative Games Throwing, Catching &amp; Kicking</w:t>
            </w:r>
          </w:p>
          <w:p w14:paraId="5D014716" w14:textId="4B48953C" w:rsidR="631FE6CE" w:rsidRDefault="631FE6CE" w:rsidP="631FE6CE">
            <w:pPr>
              <w:spacing w:line="259" w:lineRule="auto"/>
              <w:rPr>
                <w:color w:val="2F5496" w:themeColor="accent1" w:themeShade="BF"/>
              </w:rPr>
            </w:pPr>
          </w:p>
          <w:p w14:paraId="64D9540C" w14:textId="1E0E0EEA" w:rsidR="00F610A2" w:rsidRPr="00F610A2" w:rsidRDefault="7E3D362E" w:rsidP="00F6508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t>Football</w:t>
            </w:r>
          </w:p>
          <w:p w14:paraId="5D79C633" w14:textId="249AF7EE" w:rsidR="00F65084" w:rsidRDefault="00F65084" w:rsidP="00F65084">
            <w:r>
              <w:t xml:space="preserve">  </w:t>
            </w:r>
          </w:p>
        </w:tc>
        <w:tc>
          <w:tcPr>
            <w:tcW w:w="3076" w:type="dxa"/>
            <w:shd w:val="clear" w:color="auto" w:fill="FFFFFF" w:themeFill="background1"/>
          </w:tcPr>
          <w:p w14:paraId="459CCA22" w14:textId="589A9170" w:rsidR="00F65084" w:rsidRDefault="1D5FED35" w:rsidP="00F65084">
            <w:pPr>
              <w:pStyle w:val="ListParagraph"/>
              <w:numPr>
                <w:ilvl w:val="0"/>
                <w:numId w:val="1"/>
              </w:numPr>
            </w:pPr>
            <w:r w:rsidRPr="6B9FAE13">
              <w:rPr>
                <w:color w:val="2F5496" w:themeColor="accent1" w:themeShade="BF"/>
              </w:rPr>
              <w:t>Team Games</w:t>
            </w:r>
            <w:r w:rsidR="188CFB17" w:rsidRPr="6B9FAE13">
              <w:rPr>
                <w:color w:val="2F5496" w:themeColor="accent1" w:themeShade="BF"/>
              </w:rPr>
              <w:t xml:space="preserve"> (Dodgeball, rocket ball, polo)</w:t>
            </w:r>
          </w:p>
          <w:p w14:paraId="30D6D8CA" w14:textId="62CEAF99" w:rsidR="631FE6CE" w:rsidRDefault="631FE6CE" w:rsidP="631FE6CE"/>
          <w:p w14:paraId="23B5822C" w14:textId="02D0F420" w:rsidR="00F65084" w:rsidRDefault="00F65084" w:rsidP="00F65084">
            <w:pPr>
              <w:pStyle w:val="ListParagraph"/>
              <w:numPr>
                <w:ilvl w:val="0"/>
                <w:numId w:val="1"/>
              </w:numPr>
            </w:pPr>
            <w:r>
              <w:t>Athletics</w:t>
            </w:r>
          </w:p>
        </w:tc>
        <w:tc>
          <w:tcPr>
            <w:tcW w:w="3076" w:type="dxa"/>
            <w:shd w:val="clear" w:color="auto" w:fill="FFFFFF" w:themeFill="background1"/>
          </w:tcPr>
          <w:p w14:paraId="3F93C2E8" w14:textId="244FDC7D" w:rsidR="602B956D" w:rsidRDefault="3420DC28" w:rsidP="631FE6CE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 w:rsidRPr="6B9FAE13">
              <w:rPr>
                <w:color w:val="2F5496" w:themeColor="accent1" w:themeShade="BF"/>
              </w:rPr>
              <w:t>Team Games</w:t>
            </w:r>
            <w:r w:rsidR="03B706AD" w:rsidRPr="6B9FAE13">
              <w:rPr>
                <w:color w:val="2F5496" w:themeColor="accent1" w:themeShade="BF"/>
              </w:rPr>
              <w:t xml:space="preserve"> (Dodgeball, rocket ball, polo)</w:t>
            </w:r>
          </w:p>
          <w:p w14:paraId="3635035B" w14:textId="77E34555" w:rsidR="631FE6CE" w:rsidRDefault="631FE6CE" w:rsidP="631FE6CE">
            <w:pPr>
              <w:spacing w:line="259" w:lineRule="auto"/>
            </w:pPr>
          </w:p>
          <w:p w14:paraId="054F9E31" w14:textId="6C11C3B6" w:rsidR="00326F45" w:rsidRDefault="00326F45" w:rsidP="00326F45">
            <w:pPr>
              <w:pStyle w:val="ListParagraph"/>
              <w:numPr>
                <w:ilvl w:val="0"/>
                <w:numId w:val="1"/>
              </w:numPr>
            </w:pPr>
            <w:r>
              <w:t>Striking and Fielding</w:t>
            </w:r>
          </w:p>
        </w:tc>
      </w:tr>
      <w:tr w:rsidR="00F65084" w14:paraId="5118242D" w14:textId="77777777" w:rsidTr="6B9FAE13">
        <w:trPr>
          <w:trHeight w:val="1848"/>
        </w:trPr>
        <w:tc>
          <w:tcPr>
            <w:tcW w:w="1980" w:type="dxa"/>
            <w:shd w:val="clear" w:color="auto" w:fill="F8D6F4"/>
          </w:tcPr>
          <w:p w14:paraId="2D708A8F" w14:textId="77777777" w:rsidR="00F65084" w:rsidRPr="00F65084" w:rsidRDefault="00F65084" w:rsidP="00F65084">
            <w:pPr>
              <w:rPr>
                <w:b/>
                <w:bCs/>
                <w:sz w:val="30"/>
                <w:szCs w:val="30"/>
              </w:rPr>
            </w:pPr>
            <w:r w:rsidRPr="00F65084">
              <w:rPr>
                <w:b/>
                <w:bCs/>
                <w:sz w:val="30"/>
                <w:szCs w:val="30"/>
              </w:rPr>
              <w:t>Year 2</w:t>
            </w:r>
          </w:p>
          <w:p w14:paraId="3E9AF471" w14:textId="57B4D2C2" w:rsidR="00F65084" w:rsidRPr="00F65084" w:rsidRDefault="00F65084" w:rsidP="00F65084">
            <w:pPr>
              <w:rPr>
                <w:b/>
                <w:bCs/>
                <w:sz w:val="30"/>
                <w:szCs w:val="30"/>
              </w:rPr>
            </w:pPr>
            <w:r w:rsidRPr="00F65084">
              <w:rPr>
                <w:b/>
                <w:bCs/>
                <w:sz w:val="30"/>
                <w:szCs w:val="30"/>
              </w:rPr>
              <w:t>Mrs Lewis</w:t>
            </w:r>
          </w:p>
        </w:tc>
        <w:tc>
          <w:tcPr>
            <w:tcW w:w="4171" w:type="dxa"/>
            <w:shd w:val="clear" w:color="auto" w:fill="FFFFFF" w:themeFill="background1"/>
          </w:tcPr>
          <w:p w14:paraId="32D62559" w14:textId="43131C36" w:rsidR="68EB4064" w:rsidRDefault="7A47F154" w:rsidP="631FE6CE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 w:rsidRPr="6B9FAE13">
              <w:rPr>
                <w:color w:val="2F5496" w:themeColor="accent1" w:themeShade="BF"/>
              </w:rPr>
              <w:t>Hand eye coordination</w:t>
            </w:r>
          </w:p>
          <w:p w14:paraId="3DE8DD37" w14:textId="6B53C772" w:rsidR="631FE6CE" w:rsidRDefault="631FE6CE" w:rsidP="631FE6CE">
            <w:pPr>
              <w:spacing w:line="259" w:lineRule="auto"/>
            </w:pPr>
          </w:p>
          <w:p w14:paraId="2862D506" w14:textId="17629B43" w:rsidR="00326F45" w:rsidRDefault="00326F45" w:rsidP="00F65084">
            <w:pPr>
              <w:pStyle w:val="ListParagraph"/>
              <w:numPr>
                <w:ilvl w:val="0"/>
                <w:numId w:val="1"/>
              </w:numPr>
            </w:pPr>
            <w:r>
              <w:t>Dance</w:t>
            </w:r>
          </w:p>
          <w:p w14:paraId="59A069D1" w14:textId="557E4DF0" w:rsidR="00F65084" w:rsidRDefault="00F65084" w:rsidP="00F65084">
            <w:r>
              <w:t xml:space="preserve">  </w:t>
            </w:r>
          </w:p>
        </w:tc>
        <w:tc>
          <w:tcPr>
            <w:tcW w:w="3076" w:type="dxa"/>
            <w:shd w:val="clear" w:color="auto" w:fill="FFFFFF" w:themeFill="background1"/>
          </w:tcPr>
          <w:p w14:paraId="2A9FB32E" w14:textId="79CEE86E" w:rsidR="00F65084" w:rsidRDefault="6DF3405C" w:rsidP="00F65084">
            <w:pPr>
              <w:pStyle w:val="ListParagraph"/>
              <w:numPr>
                <w:ilvl w:val="0"/>
                <w:numId w:val="1"/>
              </w:numPr>
            </w:pPr>
            <w:r w:rsidRPr="6B9FAE13">
              <w:rPr>
                <w:color w:val="2F5496" w:themeColor="accent1" w:themeShade="BF"/>
              </w:rPr>
              <w:t>Hand eye coordination</w:t>
            </w:r>
          </w:p>
          <w:p w14:paraId="6E8DA750" w14:textId="68C6787D" w:rsidR="631FE6CE" w:rsidRDefault="631FE6CE" w:rsidP="631FE6CE"/>
          <w:p w14:paraId="2131F5C5" w14:textId="4048F692" w:rsidR="00326F45" w:rsidRDefault="00326F45" w:rsidP="00F65084">
            <w:pPr>
              <w:pStyle w:val="ListParagraph"/>
              <w:numPr>
                <w:ilvl w:val="0"/>
                <w:numId w:val="1"/>
              </w:numPr>
            </w:pPr>
            <w:r>
              <w:t>Fundamentals</w:t>
            </w:r>
          </w:p>
          <w:p w14:paraId="7A085DCD" w14:textId="4BA9C194" w:rsidR="00F65084" w:rsidRDefault="00F65084" w:rsidP="00F65084">
            <w:r>
              <w:t xml:space="preserve">  </w:t>
            </w:r>
          </w:p>
        </w:tc>
        <w:tc>
          <w:tcPr>
            <w:tcW w:w="3076" w:type="dxa"/>
            <w:shd w:val="clear" w:color="auto" w:fill="FFFFFF" w:themeFill="background1"/>
          </w:tcPr>
          <w:p w14:paraId="0E264285" w14:textId="4871C3FF" w:rsidR="00F65084" w:rsidRDefault="5B72663F" w:rsidP="00F65084">
            <w:pPr>
              <w:pStyle w:val="ListParagraph"/>
              <w:numPr>
                <w:ilvl w:val="0"/>
                <w:numId w:val="1"/>
              </w:numPr>
            </w:pPr>
            <w:r w:rsidRPr="6B9FAE13">
              <w:rPr>
                <w:color w:val="2F5496" w:themeColor="accent1" w:themeShade="BF"/>
              </w:rPr>
              <w:t>Cooperative Games Throwing, Catching &amp; Kicking</w:t>
            </w:r>
          </w:p>
          <w:p w14:paraId="39E99161" w14:textId="290C29C4" w:rsidR="631FE6CE" w:rsidRDefault="631FE6CE" w:rsidP="631FE6CE"/>
          <w:p w14:paraId="4F560551" w14:textId="14DFD266" w:rsidR="00F610A2" w:rsidRPr="00F610A2" w:rsidRDefault="14CC2D0B" w:rsidP="00F6508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t>G</w:t>
            </w:r>
            <w:r w:rsidR="4FE3449A">
              <w:t>ymnastics</w:t>
            </w:r>
          </w:p>
          <w:p w14:paraId="2E036A60" w14:textId="6CD29858" w:rsidR="00F65084" w:rsidRDefault="00F65084" w:rsidP="00F65084">
            <w:r>
              <w:t xml:space="preserve">  </w:t>
            </w:r>
          </w:p>
        </w:tc>
        <w:tc>
          <w:tcPr>
            <w:tcW w:w="3076" w:type="dxa"/>
            <w:shd w:val="clear" w:color="auto" w:fill="FFFFFF" w:themeFill="background1"/>
          </w:tcPr>
          <w:p w14:paraId="68261F87" w14:textId="232E8E56" w:rsidR="00F65084" w:rsidRDefault="6F913D8A" w:rsidP="00F65084">
            <w:pPr>
              <w:pStyle w:val="ListParagraph"/>
              <w:numPr>
                <w:ilvl w:val="0"/>
                <w:numId w:val="1"/>
              </w:numPr>
            </w:pPr>
            <w:r w:rsidRPr="6B9FAE13">
              <w:rPr>
                <w:color w:val="2F5496" w:themeColor="accent1" w:themeShade="BF"/>
              </w:rPr>
              <w:t>Cooperative Games Throwing, Catching &amp; Kicking</w:t>
            </w:r>
          </w:p>
          <w:p w14:paraId="2E004E7F" w14:textId="4E5DF943" w:rsidR="631FE6CE" w:rsidRDefault="631FE6CE" w:rsidP="631FE6CE"/>
          <w:p w14:paraId="501A69A9" w14:textId="1FF68ADE" w:rsidR="00F610A2" w:rsidRPr="00F610A2" w:rsidRDefault="730A5CBC" w:rsidP="00F6508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t>Net and wall games</w:t>
            </w:r>
          </w:p>
          <w:p w14:paraId="5414A3BD" w14:textId="1994757B" w:rsidR="00F65084" w:rsidRDefault="00F65084" w:rsidP="00F65084">
            <w:r>
              <w:t xml:space="preserve">  </w:t>
            </w:r>
          </w:p>
        </w:tc>
        <w:tc>
          <w:tcPr>
            <w:tcW w:w="3076" w:type="dxa"/>
            <w:shd w:val="clear" w:color="auto" w:fill="FFFFFF" w:themeFill="background1"/>
          </w:tcPr>
          <w:p w14:paraId="160CF4F2" w14:textId="33AA4F84" w:rsidR="00F65084" w:rsidRDefault="0708332E" w:rsidP="00F65084">
            <w:pPr>
              <w:pStyle w:val="ListParagraph"/>
              <w:numPr>
                <w:ilvl w:val="0"/>
                <w:numId w:val="1"/>
              </w:numPr>
            </w:pPr>
            <w:r w:rsidRPr="6B9FAE13">
              <w:rPr>
                <w:color w:val="2F5496" w:themeColor="accent1" w:themeShade="BF"/>
              </w:rPr>
              <w:t>Athletics</w:t>
            </w:r>
          </w:p>
          <w:p w14:paraId="6845EB4F" w14:textId="1C0838E2" w:rsidR="631FE6CE" w:rsidRDefault="631FE6CE" w:rsidP="631FE6CE"/>
          <w:p w14:paraId="0EA89F4E" w14:textId="0B657D91" w:rsidR="00F65084" w:rsidRDefault="06E27AD0" w:rsidP="00F65084">
            <w:pPr>
              <w:pStyle w:val="ListParagraph"/>
              <w:numPr>
                <w:ilvl w:val="0"/>
                <w:numId w:val="1"/>
              </w:numPr>
            </w:pPr>
            <w:r>
              <w:t>Swimming</w:t>
            </w:r>
          </w:p>
          <w:p w14:paraId="36DA72B6" w14:textId="0A1D98B2" w:rsidR="00F65084" w:rsidRDefault="00F65084" w:rsidP="00F65084">
            <w:r>
              <w:t xml:space="preserve">  </w:t>
            </w:r>
          </w:p>
        </w:tc>
        <w:tc>
          <w:tcPr>
            <w:tcW w:w="3076" w:type="dxa"/>
            <w:shd w:val="clear" w:color="auto" w:fill="FFFFFF" w:themeFill="background1"/>
          </w:tcPr>
          <w:p w14:paraId="19D351F4" w14:textId="0FAF6FE5" w:rsidR="00F65084" w:rsidRDefault="22C56B3A" w:rsidP="00F65084">
            <w:pPr>
              <w:pStyle w:val="ListParagraph"/>
              <w:numPr>
                <w:ilvl w:val="0"/>
                <w:numId w:val="1"/>
              </w:numPr>
            </w:pPr>
            <w:r w:rsidRPr="6B9FAE13">
              <w:rPr>
                <w:color w:val="2F5496" w:themeColor="accent1" w:themeShade="BF"/>
              </w:rPr>
              <w:t>Striking and Fielding</w:t>
            </w:r>
          </w:p>
          <w:p w14:paraId="4937A35C" w14:textId="5D282629" w:rsidR="631FE6CE" w:rsidRDefault="631FE6CE" w:rsidP="631FE6CE"/>
          <w:p w14:paraId="1E0E5009" w14:textId="2C5BB40A" w:rsidR="35BFFC46" w:rsidRDefault="35BFFC46" w:rsidP="6B9FAE13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>Swimming</w:t>
            </w:r>
          </w:p>
          <w:p w14:paraId="756F7CEA" w14:textId="5AFBC4D2" w:rsidR="00F65084" w:rsidRDefault="00F65084" w:rsidP="00F65084">
            <w:r>
              <w:t xml:space="preserve">  </w:t>
            </w:r>
          </w:p>
        </w:tc>
      </w:tr>
      <w:tr w:rsidR="00F65084" w14:paraId="52602E95" w14:textId="77777777" w:rsidTr="6B9FAE13">
        <w:trPr>
          <w:trHeight w:val="1848"/>
        </w:trPr>
        <w:tc>
          <w:tcPr>
            <w:tcW w:w="1980" w:type="dxa"/>
            <w:shd w:val="clear" w:color="auto" w:fill="F8D6F4"/>
          </w:tcPr>
          <w:p w14:paraId="274F5400" w14:textId="5EB3AEEE" w:rsidR="00F65084" w:rsidRPr="00F65084" w:rsidRDefault="00F65084" w:rsidP="00F65084">
            <w:pPr>
              <w:rPr>
                <w:b/>
                <w:bCs/>
                <w:sz w:val="30"/>
                <w:szCs w:val="30"/>
              </w:rPr>
            </w:pPr>
            <w:r w:rsidRPr="00F65084">
              <w:rPr>
                <w:b/>
                <w:bCs/>
                <w:sz w:val="30"/>
                <w:szCs w:val="30"/>
              </w:rPr>
              <w:t>Year 3 / 4</w:t>
            </w:r>
          </w:p>
          <w:p w14:paraId="2630C643" w14:textId="018512E3" w:rsidR="00F65084" w:rsidRPr="00F65084" w:rsidRDefault="00F65084" w:rsidP="00F65084">
            <w:pPr>
              <w:rPr>
                <w:b/>
                <w:bCs/>
                <w:sz w:val="30"/>
                <w:szCs w:val="30"/>
              </w:rPr>
            </w:pPr>
            <w:r w:rsidRPr="00F65084">
              <w:rPr>
                <w:b/>
                <w:bCs/>
                <w:sz w:val="30"/>
                <w:szCs w:val="30"/>
              </w:rPr>
              <w:t>Mrs Ashley</w:t>
            </w:r>
          </w:p>
        </w:tc>
        <w:tc>
          <w:tcPr>
            <w:tcW w:w="4171" w:type="dxa"/>
            <w:shd w:val="clear" w:color="auto" w:fill="FFFFFF" w:themeFill="background1"/>
          </w:tcPr>
          <w:p w14:paraId="6980C993" w14:textId="110B0F89" w:rsidR="00F65084" w:rsidRDefault="1C1B4E30" w:rsidP="00F65084">
            <w:pPr>
              <w:pStyle w:val="ListParagraph"/>
              <w:numPr>
                <w:ilvl w:val="0"/>
                <w:numId w:val="1"/>
              </w:numPr>
            </w:pPr>
            <w:r w:rsidRPr="6B9FAE13">
              <w:rPr>
                <w:color w:val="2F5496" w:themeColor="accent1" w:themeShade="BF"/>
              </w:rPr>
              <w:t xml:space="preserve">Invasion Games </w:t>
            </w:r>
            <w:r w:rsidR="1504E160" w:rsidRPr="6B9FAE13">
              <w:rPr>
                <w:color w:val="2F5496" w:themeColor="accent1" w:themeShade="BF"/>
              </w:rPr>
              <w:t>(Football, Basketball, Hockey)</w:t>
            </w:r>
          </w:p>
          <w:p w14:paraId="161BDB02" w14:textId="5BF9F521" w:rsidR="631FE6CE" w:rsidRDefault="631FE6CE" w:rsidP="631FE6CE"/>
          <w:p w14:paraId="626D4C37" w14:textId="51AEA0CD" w:rsidR="00F610A2" w:rsidRPr="00220902" w:rsidRDefault="5446C704" w:rsidP="00F65084">
            <w:pPr>
              <w:pStyle w:val="ListParagraph"/>
              <w:numPr>
                <w:ilvl w:val="0"/>
                <w:numId w:val="1"/>
              </w:numPr>
            </w:pPr>
            <w:r w:rsidRPr="00220902">
              <w:t>Hockey</w:t>
            </w:r>
          </w:p>
          <w:p w14:paraId="3832D21B" w14:textId="0CC200FF" w:rsidR="00F65084" w:rsidRDefault="00F65084" w:rsidP="00F65084">
            <w:r>
              <w:t xml:space="preserve">  </w:t>
            </w:r>
          </w:p>
        </w:tc>
        <w:tc>
          <w:tcPr>
            <w:tcW w:w="3076" w:type="dxa"/>
            <w:shd w:val="clear" w:color="auto" w:fill="FFFFFF" w:themeFill="background1"/>
          </w:tcPr>
          <w:p w14:paraId="4A742AC0" w14:textId="5043CE5C" w:rsidR="00F65084" w:rsidRDefault="240411A3" w:rsidP="00F65084">
            <w:pPr>
              <w:pStyle w:val="ListParagraph"/>
              <w:numPr>
                <w:ilvl w:val="0"/>
                <w:numId w:val="1"/>
              </w:numPr>
            </w:pPr>
            <w:r w:rsidRPr="6B9FAE13">
              <w:rPr>
                <w:color w:val="2F5496" w:themeColor="accent1" w:themeShade="BF"/>
              </w:rPr>
              <w:t>Invasion Games</w:t>
            </w:r>
          </w:p>
          <w:p w14:paraId="7DA626FE" w14:textId="42A908B9" w:rsidR="631FE6CE" w:rsidRDefault="631FE6CE" w:rsidP="631FE6CE"/>
          <w:p w14:paraId="2E9A6D99" w14:textId="6684E792" w:rsidR="00F610A2" w:rsidRPr="00F610A2" w:rsidRDefault="03FAB50D" w:rsidP="00F6508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t>Dance</w:t>
            </w:r>
          </w:p>
          <w:p w14:paraId="10B32084" w14:textId="6C02E97B" w:rsidR="00326F45" w:rsidRDefault="00326F45" w:rsidP="00F65084"/>
        </w:tc>
        <w:tc>
          <w:tcPr>
            <w:tcW w:w="3076" w:type="dxa"/>
            <w:shd w:val="clear" w:color="auto" w:fill="FFFFFF" w:themeFill="background1"/>
          </w:tcPr>
          <w:p w14:paraId="662B525D" w14:textId="496C23EB" w:rsidR="00F65084" w:rsidRDefault="0AAF58B8" w:rsidP="631FE6CE">
            <w:pPr>
              <w:pStyle w:val="ListParagraph"/>
              <w:numPr>
                <w:ilvl w:val="0"/>
                <w:numId w:val="1"/>
              </w:numPr>
              <w:rPr>
                <w:color w:val="2F5496" w:themeColor="accent1" w:themeShade="BF"/>
              </w:rPr>
            </w:pPr>
            <w:r w:rsidRPr="6B9FAE13">
              <w:rPr>
                <w:color w:val="2F5496" w:themeColor="accent1" w:themeShade="BF"/>
              </w:rPr>
              <w:t>Individual Sport</w:t>
            </w:r>
          </w:p>
          <w:p w14:paraId="3618E97D" w14:textId="30288E48" w:rsidR="631FE6CE" w:rsidRDefault="631FE6CE" w:rsidP="631FE6CE">
            <w:pPr>
              <w:rPr>
                <w:color w:val="2F5496" w:themeColor="accent1" w:themeShade="BF"/>
              </w:rPr>
            </w:pPr>
          </w:p>
          <w:p w14:paraId="4871BACF" w14:textId="34D365C2" w:rsidR="00326F45" w:rsidRPr="00F610A2" w:rsidRDefault="10AFE657" w:rsidP="00F6508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t>Dance</w:t>
            </w:r>
          </w:p>
          <w:p w14:paraId="42F31F1A" w14:textId="2703B74B" w:rsidR="00F65084" w:rsidRDefault="00F65084" w:rsidP="00F65084">
            <w:r>
              <w:t xml:space="preserve">  </w:t>
            </w:r>
          </w:p>
        </w:tc>
        <w:tc>
          <w:tcPr>
            <w:tcW w:w="3076" w:type="dxa"/>
            <w:shd w:val="clear" w:color="auto" w:fill="FFFFFF" w:themeFill="background1"/>
          </w:tcPr>
          <w:p w14:paraId="6F6BB7B0" w14:textId="12BE2EE1" w:rsidR="00F65084" w:rsidRDefault="3F659567" w:rsidP="00F65084">
            <w:pPr>
              <w:pStyle w:val="ListParagraph"/>
              <w:numPr>
                <w:ilvl w:val="0"/>
                <w:numId w:val="1"/>
              </w:numPr>
            </w:pPr>
            <w:r w:rsidRPr="6B9FAE13">
              <w:rPr>
                <w:color w:val="2F5496" w:themeColor="accent1" w:themeShade="BF"/>
              </w:rPr>
              <w:t>Individual Sport</w:t>
            </w:r>
            <w:r w:rsidR="29697421" w:rsidRPr="6B9FAE13">
              <w:rPr>
                <w:color w:val="2F5496" w:themeColor="accent1" w:themeShade="BF"/>
              </w:rPr>
              <w:t xml:space="preserve"> (Tennis, Badminton, Tri Golf)</w:t>
            </w:r>
          </w:p>
          <w:p w14:paraId="1669B717" w14:textId="0981D585" w:rsidR="631FE6CE" w:rsidRDefault="631FE6CE" w:rsidP="631FE6CE"/>
          <w:p w14:paraId="200E5105" w14:textId="1386A0D4" w:rsidR="00326F45" w:rsidRDefault="008B4DE5" w:rsidP="00F65084">
            <w:pPr>
              <w:pStyle w:val="ListParagraph"/>
              <w:numPr>
                <w:ilvl w:val="0"/>
                <w:numId w:val="1"/>
              </w:numPr>
            </w:pPr>
            <w:r>
              <w:t>Gymnastics</w:t>
            </w:r>
          </w:p>
          <w:p w14:paraId="03FCF64D" w14:textId="1272CA22" w:rsidR="00F65084" w:rsidRDefault="00F65084" w:rsidP="00F65084">
            <w:r>
              <w:t xml:space="preserve">  </w:t>
            </w:r>
          </w:p>
        </w:tc>
        <w:tc>
          <w:tcPr>
            <w:tcW w:w="3076" w:type="dxa"/>
            <w:shd w:val="clear" w:color="auto" w:fill="FFFFFF" w:themeFill="background1"/>
          </w:tcPr>
          <w:p w14:paraId="2C77A1A8" w14:textId="6AA4A5E1" w:rsidR="00F65084" w:rsidRDefault="5DD4AA28" w:rsidP="00F65084">
            <w:pPr>
              <w:pStyle w:val="ListParagraph"/>
              <w:numPr>
                <w:ilvl w:val="0"/>
                <w:numId w:val="1"/>
              </w:numPr>
            </w:pPr>
            <w:r w:rsidRPr="6B9FAE13">
              <w:rPr>
                <w:color w:val="2F5496" w:themeColor="accent1" w:themeShade="BF"/>
              </w:rPr>
              <w:t>Athletics</w:t>
            </w:r>
          </w:p>
          <w:p w14:paraId="76BFABBF" w14:textId="35C07582" w:rsidR="631FE6CE" w:rsidRDefault="631FE6CE" w:rsidP="631FE6CE"/>
          <w:p w14:paraId="46224D16" w14:textId="4E5611A0" w:rsidR="4E2A457E" w:rsidRDefault="4E2A457E" w:rsidP="6B9FAE13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>Swimming</w:t>
            </w:r>
          </w:p>
          <w:p w14:paraId="1A8190E3" w14:textId="04817E54" w:rsidR="00F65084" w:rsidRDefault="00F65084" w:rsidP="00F65084">
            <w:r>
              <w:t xml:space="preserve">  </w:t>
            </w:r>
          </w:p>
        </w:tc>
        <w:tc>
          <w:tcPr>
            <w:tcW w:w="3076" w:type="dxa"/>
            <w:shd w:val="clear" w:color="auto" w:fill="FFFFFF" w:themeFill="background1"/>
          </w:tcPr>
          <w:p w14:paraId="07BA9B90" w14:textId="5666AD47" w:rsidR="00F65084" w:rsidRDefault="5810E1AB" w:rsidP="00F65084">
            <w:pPr>
              <w:pStyle w:val="ListParagraph"/>
              <w:numPr>
                <w:ilvl w:val="0"/>
                <w:numId w:val="1"/>
              </w:numPr>
            </w:pPr>
            <w:r w:rsidRPr="6B9FAE13">
              <w:rPr>
                <w:color w:val="2F5496" w:themeColor="accent1" w:themeShade="BF"/>
              </w:rPr>
              <w:t>Striking and Fielding</w:t>
            </w:r>
          </w:p>
          <w:p w14:paraId="4FE241E1" w14:textId="154ABCD4" w:rsidR="631FE6CE" w:rsidRDefault="631FE6CE" w:rsidP="631FE6CE"/>
          <w:p w14:paraId="12E5C71E" w14:textId="2BDADA4C" w:rsidR="67302819" w:rsidRDefault="67302819" w:rsidP="6B9FAE13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>Swimming</w:t>
            </w:r>
          </w:p>
          <w:p w14:paraId="77A00EAE" w14:textId="41342F7A" w:rsidR="00326F45" w:rsidRDefault="00326F45" w:rsidP="00F65084"/>
        </w:tc>
      </w:tr>
      <w:tr w:rsidR="00F65084" w14:paraId="2C5A3024" w14:textId="77777777" w:rsidTr="6B9FAE13">
        <w:trPr>
          <w:trHeight w:val="1848"/>
        </w:trPr>
        <w:tc>
          <w:tcPr>
            <w:tcW w:w="1980" w:type="dxa"/>
            <w:shd w:val="clear" w:color="auto" w:fill="F8D6F4"/>
          </w:tcPr>
          <w:p w14:paraId="251EDBB1" w14:textId="77777777" w:rsidR="00F65084" w:rsidRPr="00F65084" w:rsidRDefault="00F65084" w:rsidP="00F65084">
            <w:pPr>
              <w:rPr>
                <w:b/>
                <w:bCs/>
                <w:sz w:val="30"/>
                <w:szCs w:val="30"/>
              </w:rPr>
            </w:pPr>
            <w:r w:rsidRPr="00F65084">
              <w:rPr>
                <w:b/>
                <w:bCs/>
                <w:sz w:val="30"/>
                <w:szCs w:val="30"/>
              </w:rPr>
              <w:t>Year 4 / 5</w:t>
            </w:r>
          </w:p>
          <w:p w14:paraId="4EE7F041" w14:textId="1DAB0A7B" w:rsidR="00F65084" w:rsidRPr="00F65084" w:rsidRDefault="00F65084" w:rsidP="00F65084">
            <w:pPr>
              <w:rPr>
                <w:b/>
                <w:bCs/>
                <w:sz w:val="30"/>
                <w:szCs w:val="30"/>
              </w:rPr>
            </w:pPr>
            <w:r w:rsidRPr="00F65084">
              <w:rPr>
                <w:b/>
                <w:bCs/>
                <w:sz w:val="30"/>
                <w:szCs w:val="30"/>
              </w:rPr>
              <w:t>Miss Eddison</w:t>
            </w:r>
          </w:p>
        </w:tc>
        <w:tc>
          <w:tcPr>
            <w:tcW w:w="4171" w:type="dxa"/>
            <w:shd w:val="clear" w:color="auto" w:fill="FFFFFF" w:themeFill="background1"/>
          </w:tcPr>
          <w:p w14:paraId="09ACDC08" w14:textId="120D2EDF" w:rsidR="00F65084" w:rsidRDefault="57CFF8BE" w:rsidP="00F65084">
            <w:pPr>
              <w:pStyle w:val="ListParagraph"/>
              <w:numPr>
                <w:ilvl w:val="0"/>
                <w:numId w:val="1"/>
              </w:numPr>
            </w:pPr>
            <w:r w:rsidRPr="6B9FAE13">
              <w:rPr>
                <w:color w:val="2F5496" w:themeColor="accent1" w:themeShade="BF"/>
              </w:rPr>
              <w:t>Invasion Games</w:t>
            </w:r>
            <w:r w:rsidR="3F2544DF" w:rsidRPr="6B9FAE13">
              <w:rPr>
                <w:color w:val="2F5496" w:themeColor="accent1" w:themeShade="BF"/>
              </w:rPr>
              <w:t xml:space="preserve"> (Football, Basketball, Hockey)</w:t>
            </w:r>
          </w:p>
          <w:p w14:paraId="69E0881D" w14:textId="7EA4E030" w:rsidR="631FE6CE" w:rsidRDefault="631FE6CE" w:rsidP="631FE6CE"/>
          <w:p w14:paraId="3856DEB4" w14:textId="71314A5F" w:rsidR="00326F45" w:rsidRDefault="00326F45" w:rsidP="00F65084">
            <w:pPr>
              <w:pStyle w:val="ListParagraph"/>
              <w:numPr>
                <w:ilvl w:val="0"/>
                <w:numId w:val="1"/>
              </w:numPr>
            </w:pPr>
            <w:r>
              <w:t>Netball</w:t>
            </w:r>
          </w:p>
          <w:p w14:paraId="32F8DD8F" w14:textId="4A47B9F1" w:rsidR="00F65084" w:rsidRDefault="00F65084" w:rsidP="00F65084">
            <w:r>
              <w:t xml:space="preserve"> </w:t>
            </w:r>
          </w:p>
        </w:tc>
        <w:tc>
          <w:tcPr>
            <w:tcW w:w="3076" w:type="dxa"/>
            <w:shd w:val="clear" w:color="auto" w:fill="FFFFFF" w:themeFill="background1"/>
          </w:tcPr>
          <w:p w14:paraId="333EA49C" w14:textId="64CBE165" w:rsidR="00F65084" w:rsidRDefault="1548D3EF" w:rsidP="00F65084">
            <w:pPr>
              <w:pStyle w:val="ListParagraph"/>
              <w:numPr>
                <w:ilvl w:val="0"/>
                <w:numId w:val="1"/>
              </w:numPr>
            </w:pPr>
            <w:r w:rsidRPr="6B9FAE13">
              <w:rPr>
                <w:color w:val="2F5496" w:themeColor="accent1" w:themeShade="BF"/>
              </w:rPr>
              <w:t>Invasion Games</w:t>
            </w:r>
          </w:p>
          <w:p w14:paraId="4D9E8EAB" w14:textId="4F9ABE94" w:rsidR="631FE6CE" w:rsidRDefault="631FE6CE" w:rsidP="631FE6CE"/>
          <w:p w14:paraId="762ADCBE" w14:textId="2CBB48A6" w:rsidR="00326F45" w:rsidRDefault="00861486" w:rsidP="00F65084">
            <w:pPr>
              <w:pStyle w:val="ListParagraph"/>
              <w:numPr>
                <w:ilvl w:val="0"/>
                <w:numId w:val="1"/>
              </w:numPr>
            </w:pPr>
            <w:r>
              <w:t>Dance</w:t>
            </w:r>
          </w:p>
          <w:p w14:paraId="105878AA" w14:textId="053DBB42" w:rsidR="00F65084" w:rsidRDefault="00F65084" w:rsidP="00F65084">
            <w:r>
              <w:t xml:space="preserve">  </w:t>
            </w:r>
          </w:p>
        </w:tc>
        <w:tc>
          <w:tcPr>
            <w:tcW w:w="3076" w:type="dxa"/>
            <w:shd w:val="clear" w:color="auto" w:fill="FFFFFF" w:themeFill="background1"/>
          </w:tcPr>
          <w:p w14:paraId="549B753D" w14:textId="61E9A17A" w:rsidR="00F65084" w:rsidRDefault="143E7B11" w:rsidP="00F65084">
            <w:pPr>
              <w:pStyle w:val="ListParagraph"/>
              <w:numPr>
                <w:ilvl w:val="0"/>
                <w:numId w:val="1"/>
              </w:numPr>
            </w:pPr>
            <w:r w:rsidRPr="6B9FAE13">
              <w:rPr>
                <w:color w:val="2F5496" w:themeColor="accent1" w:themeShade="BF"/>
              </w:rPr>
              <w:t>Individual Sport</w:t>
            </w:r>
            <w:r w:rsidR="5FAC747A" w:rsidRPr="6B9FAE13">
              <w:rPr>
                <w:color w:val="2F5496" w:themeColor="accent1" w:themeShade="BF"/>
              </w:rPr>
              <w:t xml:space="preserve"> (Tennis, Badminton, Tri Golf)</w:t>
            </w:r>
          </w:p>
          <w:p w14:paraId="2D0DDA59" w14:textId="67035930" w:rsidR="631FE6CE" w:rsidRDefault="631FE6CE" w:rsidP="631FE6CE"/>
          <w:p w14:paraId="4DE5015D" w14:textId="2C3B95EE" w:rsidR="00861486" w:rsidRDefault="00861486" w:rsidP="00F65084">
            <w:pPr>
              <w:pStyle w:val="ListParagraph"/>
              <w:numPr>
                <w:ilvl w:val="0"/>
                <w:numId w:val="1"/>
              </w:numPr>
            </w:pPr>
            <w:r>
              <w:t>Tag Rugby</w:t>
            </w:r>
          </w:p>
          <w:p w14:paraId="2D19D0B3" w14:textId="6AED7974" w:rsidR="00F65084" w:rsidRDefault="00F65084" w:rsidP="00F65084">
            <w:r>
              <w:lastRenderedPageBreak/>
              <w:t xml:space="preserve">  </w:t>
            </w:r>
          </w:p>
        </w:tc>
        <w:tc>
          <w:tcPr>
            <w:tcW w:w="3076" w:type="dxa"/>
            <w:shd w:val="clear" w:color="auto" w:fill="FFFFFF" w:themeFill="background1"/>
          </w:tcPr>
          <w:p w14:paraId="58C1431B" w14:textId="4F515723" w:rsidR="00F65084" w:rsidRDefault="68B8478D" w:rsidP="00F65084">
            <w:pPr>
              <w:pStyle w:val="ListParagraph"/>
              <w:numPr>
                <w:ilvl w:val="0"/>
                <w:numId w:val="1"/>
              </w:numPr>
            </w:pPr>
            <w:r w:rsidRPr="6B9FAE13">
              <w:rPr>
                <w:color w:val="2F5496" w:themeColor="accent1" w:themeShade="BF"/>
              </w:rPr>
              <w:lastRenderedPageBreak/>
              <w:t>Individual Sport</w:t>
            </w:r>
            <w:r w:rsidR="04CDA727" w:rsidRPr="6B9FAE13">
              <w:rPr>
                <w:color w:val="2F5496" w:themeColor="accent1" w:themeShade="BF"/>
              </w:rPr>
              <w:t xml:space="preserve"> (Tennis, Badminton, Tri Golf)</w:t>
            </w:r>
          </w:p>
          <w:p w14:paraId="6FF2C30A" w14:textId="3D29FA51" w:rsidR="631FE6CE" w:rsidRDefault="631FE6CE" w:rsidP="631FE6CE"/>
          <w:p w14:paraId="500B58EF" w14:textId="570A0F24" w:rsidR="00326F45" w:rsidRDefault="00861486" w:rsidP="00F65084">
            <w:pPr>
              <w:pStyle w:val="ListParagraph"/>
              <w:numPr>
                <w:ilvl w:val="0"/>
                <w:numId w:val="1"/>
              </w:numPr>
            </w:pPr>
            <w:r>
              <w:t>Gymnastics</w:t>
            </w:r>
          </w:p>
          <w:p w14:paraId="52682CAE" w14:textId="09384AF6" w:rsidR="00F65084" w:rsidRDefault="00F65084" w:rsidP="00F65084">
            <w:r>
              <w:lastRenderedPageBreak/>
              <w:t xml:space="preserve">  </w:t>
            </w:r>
          </w:p>
        </w:tc>
        <w:tc>
          <w:tcPr>
            <w:tcW w:w="3076" w:type="dxa"/>
            <w:shd w:val="clear" w:color="auto" w:fill="FFFFFF" w:themeFill="background1"/>
          </w:tcPr>
          <w:p w14:paraId="76D81D40" w14:textId="257162FB" w:rsidR="00F65084" w:rsidRDefault="0E044530" w:rsidP="00F65084">
            <w:pPr>
              <w:pStyle w:val="ListParagraph"/>
              <w:numPr>
                <w:ilvl w:val="0"/>
                <w:numId w:val="1"/>
              </w:numPr>
            </w:pPr>
            <w:r w:rsidRPr="6B9FAE13">
              <w:rPr>
                <w:color w:val="2F5496" w:themeColor="accent1" w:themeShade="BF"/>
              </w:rPr>
              <w:lastRenderedPageBreak/>
              <w:t>Baseball/ Soft ball</w:t>
            </w:r>
          </w:p>
          <w:p w14:paraId="467DF7C2" w14:textId="1CCDBAE0" w:rsidR="631FE6CE" w:rsidRDefault="631FE6CE" w:rsidP="631FE6CE"/>
          <w:p w14:paraId="62115582" w14:textId="341E40BA" w:rsidR="00326F45" w:rsidRDefault="00326F45" w:rsidP="00F65084">
            <w:pPr>
              <w:pStyle w:val="ListParagraph"/>
              <w:numPr>
                <w:ilvl w:val="0"/>
                <w:numId w:val="1"/>
              </w:numPr>
            </w:pPr>
            <w:r>
              <w:t xml:space="preserve">Athletics </w:t>
            </w:r>
          </w:p>
          <w:p w14:paraId="0186FE42" w14:textId="5BE71E0E" w:rsidR="00F65084" w:rsidRDefault="00F65084" w:rsidP="00F65084">
            <w:r>
              <w:t xml:space="preserve">  </w:t>
            </w:r>
          </w:p>
        </w:tc>
        <w:tc>
          <w:tcPr>
            <w:tcW w:w="3076" w:type="dxa"/>
            <w:shd w:val="clear" w:color="auto" w:fill="FFFFFF" w:themeFill="background1"/>
          </w:tcPr>
          <w:p w14:paraId="06978684" w14:textId="415A0487" w:rsidR="00F65084" w:rsidRDefault="11AF63F2" w:rsidP="00F65084">
            <w:pPr>
              <w:pStyle w:val="ListParagraph"/>
              <w:numPr>
                <w:ilvl w:val="0"/>
                <w:numId w:val="1"/>
              </w:numPr>
            </w:pPr>
            <w:r w:rsidRPr="6B9FAE13">
              <w:rPr>
                <w:color w:val="2F5496" w:themeColor="accent1" w:themeShade="BF"/>
              </w:rPr>
              <w:t>Baseball/ Soft ball</w:t>
            </w:r>
          </w:p>
          <w:p w14:paraId="24C12E58" w14:textId="731D4884" w:rsidR="631FE6CE" w:rsidRDefault="631FE6CE" w:rsidP="631FE6CE"/>
          <w:p w14:paraId="04F6877A" w14:textId="638E6167" w:rsidR="00326F45" w:rsidRDefault="00326F45" w:rsidP="00F65084">
            <w:pPr>
              <w:pStyle w:val="ListParagraph"/>
              <w:numPr>
                <w:ilvl w:val="0"/>
                <w:numId w:val="1"/>
              </w:numPr>
            </w:pPr>
            <w:r>
              <w:t>Striking and Fielding</w:t>
            </w:r>
          </w:p>
          <w:p w14:paraId="32D4E4CC" w14:textId="7E103C3B" w:rsidR="00F65084" w:rsidRDefault="00F65084" w:rsidP="00F65084">
            <w:r>
              <w:t xml:space="preserve">  </w:t>
            </w:r>
          </w:p>
        </w:tc>
      </w:tr>
      <w:tr w:rsidR="00F65084" w14:paraId="51E23849" w14:textId="77777777" w:rsidTr="6B9FAE13">
        <w:trPr>
          <w:trHeight w:val="1848"/>
        </w:trPr>
        <w:tc>
          <w:tcPr>
            <w:tcW w:w="1980" w:type="dxa"/>
            <w:shd w:val="clear" w:color="auto" w:fill="F8D6F4"/>
          </w:tcPr>
          <w:p w14:paraId="36121A8B" w14:textId="77777777" w:rsidR="00F65084" w:rsidRPr="00F65084" w:rsidRDefault="00F65084" w:rsidP="00F65084">
            <w:pPr>
              <w:rPr>
                <w:b/>
                <w:bCs/>
                <w:sz w:val="30"/>
                <w:szCs w:val="30"/>
              </w:rPr>
            </w:pPr>
            <w:r w:rsidRPr="00F65084">
              <w:rPr>
                <w:b/>
                <w:bCs/>
                <w:sz w:val="30"/>
                <w:szCs w:val="30"/>
              </w:rPr>
              <w:t>Year 6</w:t>
            </w:r>
          </w:p>
          <w:p w14:paraId="1AF5A5BE" w14:textId="0F1F1A62" w:rsidR="00F65084" w:rsidRPr="00F65084" w:rsidRDefault="00F65084" w:rsidP="00F65084">
            <w:pPr>
              <w:rPr>
                <w:b/>
                <w:bCs/>
                <w:sz w:val="30"/>
                <w:szCs w:val="30"/>
              </w:rPr>
            </w:pPr>
            <w:r w:rsidRPr="00F65084">
              <w:rPr>
                <w:b/>
                <w:bCs/>
                <w:sz w:val="30"/>
                <w:szCs w:val="30"/>
              </w:rPr>
              <w:t>Mrs Easter</w:t>
            </w:r>
          </w:p>
        </w:tc>
        <w:tc>
          <w:tcPr>
            <w:tcW w:w="4171" w:type="dxa"/>
            <w:shd w:val="clear" w:color="auto" w:fill="FFFFFF" w:themeFill="background1"/>
          </w:tcPr>
          <w:p w14:paraId="585D0333" w14:textId="32FBAB4B" w:rsidR="00F65084" w:rsidRDefault="565FFC2E" w:rsidP="00F65084">
            <w:pPr>
              <w:pStyle w:val="ListParagraph"/>
              <w:numPr>
                <w:ilvl w:val="0"/>
                <w:numId w:val="1"/>
              </w:numPr>
            </w:pPr>
            <w:r w:rsidRPr="6B9FAE13">
              <w:rPr>
                <w:color w:val="2F5496" w:themeColor="accent1" w:themeShade="BF"/>
              </w:rPr>
              <w:t>Invasion Games</w:t>
            </w:r>
            <w:r w:rsidR="3B494DFD" w:rsidRPr="6B9FAE13">
              <w:rPr>
                <w:color w:val="2F5496" w:themeColor="accent1" w:themeShade="BF"/>
              </w:rPr>
              <w:t xml:space="preserve"> (Football, Basketball, Hockey)</w:t>
            </w:r>
          </w:p>
          <w:p w14:paraId="265C11AA" w14:textId="53C4BA1E" w:rsidR="631FE6CE" w:rsidRDefault="631FE6CE" w:rsidP="631FE6CE"/>
          <w:p w14:paraId="657E00DA" w14:textId="78A39231" w:rsidR="00F610A2" w:rsidRPr="00F610A2" w:rsidRDefault="27BFEBE6" w:rsidP="00F6508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t>Tag Rugby</w:t>
            </w:r>
          </w:p>
          <w:p w14:paraId="5CE41EE2" w14:textId="0350900D" w:rsidR="00F65084" w:rsidRDefault="00F65084" w:rsidP="00F65084">
            <w:r>
              <w:t xml:space="preserve">  </w:t>
            </w:r>
          </w:p>
        </w:tc>
        <w:tc>
          <w:tcPr>
            <w:tcW w:w="3076" w:type="dxa"/>
            <w:shd w:val="clear" w:color="auto" w:fill="FFFFFF" w:themeFill="background1"/>
          </w:tcPr>
          <w:p w14:paraId="2C458A80" w14:textId="7BE72F30" w:rsidR="00F65084" w:rsidRDefault="3A1F82F0" w:rsidP="631FE6CE">
            <w:pPr>
              <w:pStyle w:val="ListParagraph"/>
              <w:numPr>
                <w:ilvl w:val="0"/>
                <w:numId w:val="1"/>
              </w:numPr>
              <w:rPr>
                <w:color w:val="2F5496" w:themeColor="accent1" w:themeShade="BF"/>
              </w:rPr>
            </w:pPr>
            <w:r w:rsidRPr="6B9FAE13">
              <w:rPr>
                <w:color w:val="2F5496" w:themeColor="accent1" w:themeShade="BF"/>
              </w:rPr>
              <w:t>Invasion Games</w:t>
            </w:r>
            <w:r w:rsidR="14AF8445" w:rsidRPr="6B9FAE13">
              <w:rPr>
                <w:color w:val="2F5496" w:themeColor="accent1" w:themeShade="BF"/>
              </w:rPr>
              <w:t xml:space="preserve"> (Football, Basketball, Hockey)</w:t>
            </w:r>
          </w:p>
          <w:p w14:paraId="5ED315E1" w14:textId="6B7BCC59" w:rsidR="631FE6CE" w:rsidRDefault="631FE6CE" w:rsidP="631FE6CE">
            <w:pPr>
              <w:rPr>
                <w:color w:val="2F5496" w:themeColor="accent1" w:themeShade="BF"/>
              </w:rPr>
            </w:pPr>
          </w:p>
          <w:p w14:paraId="3F6D8244" w14:textId="372C2FF0" w:rsidR="00326F45" w:rsidRDefault="00326F45" w:rsidP="00F65084">
            <w:pPr>
              <w:pStyle w:val="ListParagraph"/>
              <w:numPr>
                <w:ilvl w:val="0"/>
                <w:numId w:val="1"/>
              </w:numPr>
            </w:pPr>
            <w:r>
              <w:t>Dance</w:t>
            </w:r>
          </w:p>
          <w:p w14:paraId="3681B6C8" w14:textId="02DF1AD5" w:rsidR="00F65084" w:rsidRDefault="00F65084" w:rsidP="00F65084">
            <w:r>
              <w:t xml:space="preserve">  </w:t>
            </w:r>
          </w:p>
        </w:tc>
        <w:tc>
          <w:tcPr>
            <w:tcW w:w="3076" w:type="dxa"/>
            <w:shd w:val="clear" w:color="auto" w:fill="FFFFFF" w:themeFill="background1"/>
          </w:tcPr>
          <w:p w14:paraId="33593E3E" w14:textId="6F0A478F" w:rsidR="00F65084" w:rsidRDefault="28108047" w:rsidP="631FE6CE">
            <w:pPr>
              <w:pStyle w:val="ListParagraph"/>
              <w:numPr>
                <w:ilvl w:val="0"/>
                <w:numId w:val="1"/>
              </w:numPr>
              <w:rPr>
                <w:color w:val="2F5496" w:themeColor="accent1" w:themeShade="BF"/>
              </w:rPr>
            </w:pPr>
            <w:r w:rsidRPr="6B9FAE13">
              <w:rPr>
                <w:color w:val="2F5496" w:themeColor="accent1" w:themeShade="BF"/>
              </w:rPr>
              <w:t>Individual Sport</w:t>
            </w:r>
            <w:r w:rsidR="0E69D416" w:rsidRPr="6B9FAE13">
              <w:rPr>
                <w:color w:val="2F5496" w:themeColor="accent1" w:themeShade="BF"/>
              </w:rPr>
              <w:t xml:space="preserve"> (Tennis, Badminton, Tri Golf)</w:t>
            </w:r>
          </w:p>
          <w:p w14:paraId="61D9BC46" w14:textId="4693993D" w:rsidR="631FE6CE" w:rsidRDefault="631FE6CE" w:rsidP="631FE6CE">
            <w:pPr>
              <w:rPr>
                <w:color w:val="2F5496" w:themeColor="accent1" w:themeShade="BF"/>
              </w:rPr>
            </w:pPr>
          </w:p>
          <w:p w14:paraId="651E3946" w14:textId="40BBE18C" w:rsidR="00F610A2" w:rsidRPr="00F610A2" w:rsidRDefault="0EF371DB" w:rsidP="00F6508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t>OAA</w:t>
            </w:r>
          </w:p>
          <w:p w14:paraId="294DDD64" w14:textId="01B5A7F8" w:rsidR="00F65084" w:rsidRDefault="00F65084" w:rsidP="00F65084">
            <w:r>
              <w:t xml:space="preserve">  </w:t>
            </w:r>
          </w:p>
        </w:tc>
        <w:tc>
          <w:tcPr>
            <w:tcW w:w="3076" w:type="dxa"/>
            <w:shd w:val="clear" w:color="auto" w:fill="FFFFFF" w:themeFill="background1"/>
          </w:tcPr>
          <w:p w14:paraId="4FA08546" w14:textId="7868345A" w:rsidR="00F65084" w:rsidRDefault="4D4FA766" w:rsidP="631FE6CE">
            <w:pPr>
              <w:pStyle w:val="ListParagraph"/>
              <w:numPr>
                <w:ilvl w:val="0"/>
                <w:numId w:val="1"/>
              </w:numPr>
              <w:rPr>
                <w:color w:val="2F5496" w:themeColor="accent1" w:themeShade="BF"/>
              </w:rPr>
            </w:pPr>
            <w:r w:rsidRPr="6B9FAE13">
              <w:rPr>
                <w:color w:val="2F5496" w:themeColor="accent1" w:themeShade="BF"/>
              </w:rPr>
              <w:t>Individual Sport</w:t>
            </w:r>
            <w:r w:rsidR="63935C2D" w:rsidRPr="6B9FAE13">
              <w:rPr>
                <w:color w:val="2F5496" w:themeColor="accent1" w:themeShade="BF"/>
              </w:rPr>
              <w:t xml:space="preserve"> (Tennis, Badminton, Tri Golf)</w:t>
            </w:r>
          </w:p>
          <w:p w14:paraId="4701F5DC" w14:textId="490D9637" w:rsidR="631FE6CE" w:rsidRDefault="631FE6CE" w:rsidP="631FE6CE">
            <w:pPr>
              <w:rPr>
                <w:color w:val="2F5496" w:themeColor="accent1" w:themeShade="BF"/>
              </w:rPr>
            </w:pPr>
          </w:p>
          <w:p w14:paraId="24A450CD" w14:textId="575FBD11" w:rsidR="00F610A2" w:rsidRPr="00F610A2" w:rsidRDefault="69FF9C56" w:rsidP="00F6508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t>Netball (high five)</w:t>
            </w:r>
          </w:p>
          <w:p w14:paraId="2B330ACA" w14:textId="5C25BA53" w:rsidR="00F65084" w:rsidRDefault="00F65084" w:rsidP="00F65084">
            <w:r>
              <w:t xml:space="preserve">  </w:t>
            </w:r>
          </w:p>
        </w:tc>
        <w:tc>
          <w:tcPr>
            <w:tcW w:w="3076" w:type="dxa"/>
            <w:shd w:val="clear" w:color="auto" w:fill="FFFFFF" w:themeFill="background1"/>
          </w:tcPr>
          <w:p w14:paraId="4C78D806" w14:textId="50AD6731" w:rsidR="00F65084" w:rsidRDefault="3303A61E" w:rsidP="00F65084">
            <w:pPr>
              <w:pStyle w:val="ListParagraph"/>
              <w:numPr>
                <w:ilvl w:val="0"/>
                <w:numId w:val="1"/>
              </w:numPr>
            </w:pPr>
            <w:r w:rsidRPr="6B9FAE13">
              <w:rPr>
                <w:color w:val="2F5496" w:themeColor="accent1" w:themeShade="BF"/>
              </w:rPr>
              <w:t>Baseball/ Soft ball</w:t>
            </w:r>
          </w:p>
          <w:p w14:paraId="5F93CB44" w14:textId="74197C9B" w:rsidR="631FE6CE" w:rsidRDefault="631FE6CE" w:rsidP="631FE6CE"/>
          <w:p w14:paraId="17AB3F9B" w14:textId="415517B9" w:rsidR="00326F45" w:rsidRDefault="00326F45" w:rsidP="00F65084">
            <w:pPr>
              <w:pStyle w:val="ListParagraph"/>
              <w:numPr>
                <w:ilvl w:val="0"/>
                <w:numId w:val="1"/>
              </w:numPr>
            </w:pPr>
            <w:r>
              <w:t xml:space="preserve">Athletics </w:t>
            </w:r>
          </w:p>
          <w:p w14:paraId="6031A978" w14:textId="53044F52" w:rsidR="00F65084" w:rsidRDefault="00F65084" w:rsidP="00F65084">
            <w:r>
              <w:t xml:space="preserve">  </w:t>
            </w:r>
          </w:p>
        </w:tc>
        <w:tc>
          <w:tcPr>
            <w:tcW w:w="3076" w:type="dxa"/>
            <w:shd w:val="clear" w:color="auto" w:fill="FFFFFF" w:themeFill="background1"/>
          </w:tcPr>
          <w:p w14:paraId="4FE3B22C" w14:textId="275C9E71" w:rsidR="00F65084" w:rsidRDefault="336791AE" w:rsidP="00F65084">
            <w:pPr>
              <w:pStyle w:val="ListParagraph"/>
              <w:numPr>
                <w:ilvl w:val="0"/>
                <w:numId w:val="1"/>
              </w:numPr>
            </w:pPr>
            <w:r w:rsidRPr="6B9FAE13">
              <w:rPr>
                <w:color w:val="2F5496" w:themeColor="accent1" w:themeShade="BF"/>
              </w:rPr>
              <w:t>Baseball/ Soft ball</w:t>
            </w:r>
          </w:p>
          <w:p w14:paraId="17868761" w14:textId="02AE9FA8" w:rsidR="631FE6CE" w:rsidRDefault="631FE6CE" w:rsidP="631FE6CE"/>
          <w:p w14:paraId="44570051" w14:textId="488BCABF" w:rsidR="00326F45" w:rsidRDefault="00326F45" w:rsidP="00F65084">
            <w:pPr>
              <w:pStyle w:val="ListParagraph"/>
              <w:numPr>
                <w:ilvl w:val="0"/>
                <w:numId w:val="1"/>
              </w:numPr>
            </w:pPr>
            <w:r>
              <w:t>Striking and Fielding</w:t>
            </w:r>
          </w:p>
          <w:p w14:paraId="6C3F425F" w14:textId="6D371CDF" w:rsidR="00F65084" w:rsidRDefault="00F65084" w:rsidP="00F65084">
            <w:r>
              <w:t xml:space="preserve">  </w:t>
            </w:r>
          </w:p>
        </w:tc>
      </w:tr>
    </w:tbl>
    <w:p w14:paraId="1389635C" w14:textId="77777777" w:rsidR="00071501" w:rsidRDefault="00071501"/>
    <w:sectPr w:rsidR="00071501" w:rsidSect="00F65084">
      <w:head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887B" w14:textId="77777777" w:rsidR="002F5E48" w:rsidRDefault="002F5E48" w:rsidP="00F65084">
      <w:pPr>
        <w:spacing w:after="0" w:line="240" w:lineRule="auto"/>
      </w:pPr>
      <w:r>
        <w:separator/>
      </w:r>
    </w:p>
  </w:endnote>
  <w:endnote w:type="continuationSeparator" w:id="0">
    <w:p w14:paraId="0424D772" w14:textId="77777777" w:rsidR="002F5E48" w:rsidRDefault="002F5E48" w:rsidP="00F6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98C1" w14:textId="77777777" w:rsidR="002F5E48" w:rsidRDefault="002F5E48" w:rsidP="00F65084">
      <w:pPr>
        <w:spacing w:after="0" w:line="240" w:lineRule="auto"/>
      </w:pPr>
      <w:r>
        <w:separator/>
      </w:r>
    </w:p>
  </w:footnote>
  <w:footnote w:type="continuationSeparator" w:id="0">
    <w:p w14:paraId="0097FC93" w14:textId="77777777" w:rsidR="002F5E48" w:rsidRDefault="002F5E48" w:rsidP="00F6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D751" w14:textId="6C3D5627" w:rsidR="00F65084" w:rsidRDefault="00F65084">
    <w:pPr>
      <w:pStyle w:val="Header"/>
    </w:pPr>
    <w:r>
      <w:t xml:space="preserve">Curriculum Map – PE SLE </w:t>
    </w:r>
    <w:r w:rsidR="00861486">
      <w:t>2021- 2022</w:t>
    </w:r>
  </w:p>
  <w:p w14:paraId="6011F6AC" w14:textId="77777777" w:rsidR="00F65084" w:rsidRDefault="00F65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3EB0"/>
    <w:multiLevelType w:val="hybridMultilevel"/>
    <w:tmpl w:val="0FE8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84"/>
    <w:rsid w:val="00071501"/>
    <w:rsid w:val="00107866"/>
    <w:rsid w:val="001121D6"/>
    <w:rsid w:val="00220902"/>
    <w:rsid w:val="002400D2"/>
    <w:rsid w:val="002A5597"/>
    <w:rsid w:val="002F5E48"/>
    <w:rsid w:val="00313ED5"/>
    <w:rsid w:val="00326F45"/>
    <w:rsid w:val="00634C84"/>
    <w:rsid w:val="00861486"/>
    <w:rsid w:val="008B4DE5"/>
    <w:rsid w:val="00DB5C86"/>
    <w:rsid w:val="00F11B6A"/>
    <w:rsid w:val="00F610A2"/>
    <w:rsid w:val="00F65084"/>
    <w:rsid w:val="0141B30E"/>
    <w:rsid w:val="02E08B34"/>
    <w:rsid w:val="03B706AD"/>
    <w:rsid w:val="03FAB50D"/>
    <w:rsid w:val="04CDA727"/>
    <w:rsid w:val="05477487"/>
    <w:rsid w:val="06AC1F1A"/>
    <w:rsid w:val="06E27AD0"/>
    <w:rsid w:val="0708332E"/>
    <w:rsid w:val="0961D8BB"/>
    <w:rsid w:val="0AAF58B8"/>
    <w:rsid w:val="0AB9EC84"/>
    <w:rsid w:val="0B1CBF3C"/>
    <w:rsid w:val="0B4D0DC6"/>
    <w:rsid w:val="0E044530"/>
    <w:rsid w:val="0E69D416"/>
    <w:rsid w:val="0EF371DB"/>
    <w:rsid w:val="0F8BEB4E"/>
    <w:rsid w:val="10AFE657"/>
    <w:rsid w:val="10E4B988"/>
    <w:rsid w:val="11AF63F2"/>
    <w:rsid w:val="1318CED4"/>
    <w:rsid w:val="139DF05D"/>
    <w:rsid w:val="143E7B11"/>
    <w:rsid w:val="14AF8445"/>
    <w:rsid w:val="14CC2D0B"/>
    <w:rsid w:val="1504E160"/>
    <w:rsid w:val="1548D3EF"/>
    <w:rsid w:val="18459885"/>
    <w:rsid w:val="188CFB17"/>
    <w:rsid w:val="18DF3D17"/>
    <w:rsid w:val="19649F61"/>
    <w:rsid w:val="1A9AE0D0"/>
    <w:rsid w:val="1BA64DCA"/>
    <w:rsid w:val="1C1B4E30"/>
    <w:rsid w:val="1C4B3BFC"/>
    <w:rsid w:val="1CFAF274"/>
    <w:rsid w:val="1D5FED35"/>
    <w:rsid w:val="1D964AE1"/>
    <w:rsid w:val="1DED7C8A"/>
    <w:rsid w:val="1F4E7E9B"/>
    <w:rsid w:val="20F7E1AD"/>
    <w:rsid w:val="2170C3CE"/>
    <w:rsid w:val="218683B1"/>
    <w:rsid w:val="22C56B3A"/>
    <w:rsid w:val="234C497C"/>
    <w:rsid w:val="240411A3"/>
    <w:rsid w:val="253598A9"/>
    <w:rsid w:val="26474847"/>
    <w:rsid w:val="26D1690A"/>
    <w:rsid w:val="270CCC31"/>
    <w:rsid w:val="27368FAE"/>
    <w:rsid w:val="276955B6"/>
    <w:rsid w:val="27BFEBE6"/>
    <w:rsid w:val="28108047"/>
    <w:rsid w:val="29697421"/>
    <w:rsid w:val="299C0C7A"/>
    <w:rsid w:val="2CED7C43"/>
    <w:rsid w:val="2EEC4FC0"/>
    <w:rsid w:val="31539B26"/>
    <w:rsid w:val="32103859"/>
    <w:rsid w:val="324E5A58"/>
    <w:rsid w:val="3251373C"/>
    <w:rsid w:val="3303A61E"/>
    <w:rsid w:val="336791AE"/>
    <w:rsid w:val="3420DC28"/>
    <w:rsid w:val="3445724D"/>
    <w:rsid w:val="34ED710D"/>
    <w:rsid w:val="3541A4D9"/>
    <w:rsid w:val="35BFFC46"/>
    <w:rsid w:val="36A03900"/>
    <w:rsid w:val="36D2665C"/>
    <w:rsid w:val="36EC9959"/>
    <w:rsid w:val="381C5695"/>
    <w:rsid w:val="3A1F82F0"/>
    <w:rsid w:val="3B494DFD"/>
    <w:rsid w:val="3B674F77"/>
    <w:rsid w:val="3C45E5AB"/>
    <w:rsid w:val="3C4B12F3"/>
    <w:rsid w:val="3F2544DF"/>
    <w:rsid w:val="3F659567"/>
    <w:rsid w:val="3F734DC4"/>
    <w:rsid w:val="41781A73"/>
    <w:rsid w:val="421904A4"/>
    <w:rsid w:val="4233ECFC"/>
    <w:rsid w:val="43B4D505"/>
    <w:rsid w:val="4561315A"/>
    <w:rsid w:val="47BD6722"/>
    <w:rsid w:val="4AD565D3"/>
    <w:rsid w:val="4D0E28CF"/>
    <w:rsid w:val="4D4FA766"/>
    <w:rsid w:val="4E2A457E"/>
    <w:rsid w:val="4F595E6B"/>
    <w:rsid w:val="4FE3449A"/>
    <w:rsid w:val="501B6DB7"/>
    <w:rsid w:val="5076678E"/>
    <w:rsid w:val="50CBA6B1"/>
    <w:rsid w:val="51F1F84E"/>
    <w:rsid w:val="52F4DC2B"/>
    <w:rsid w:val="5391EA7A"/>
    <w:rsid w:val="53AB12D7"/>
    <w:rsid w:val="5446C704"/>
    <w:rsid w:val="565FFC2E"/>
    <w:rsid w:val="568C04CA"/>
    <w:rsid w:val="56E2B399"/>
    <w:rsid w:val="5724407F"/>
    <w:rsid w:val="57CFF8BE"/>
    <w:rsid w:val="57D6768C"/>
    <w:rsid w:val="5810E1AB"/>
    <w:rsid w:val="58C942F0"/>
    <w:rsid w:val="58DB6DE9"/>
    <w:rsid w:val="5A012BFE"/>
    <w:rsid w:val="5A773E4A"/>
    <w:rsid w:val="5B72663F"/>
    <w:rsid w:val="5D473CFA"/>
    <w:rsid w:val="5DD4AA28"/>
    <w:rsid w:val="5FAC747A"/>
    <w:rsid w:val="602B956D"/>
    <w:rsid w:val="6048FFA6"/>
    <w:rsid w:val="6184166D"/>
    <w:rsid w:val="61DA42C1"/>
    <w:rsid w:val="631FE6CE"/>
    <w:rsid w:val="63935C2D"/>
    <w:rsid w:val="63E7BC7E"/>
    <w:rsid w:val="64424894"/>
    <w:rsid w:val="64DAFA4F"/>
    <w:rsid w:val="67302819"/>
    <w:rsid w:val="67DDA10E"/>
    <w:rsid w:val="68B8478D"/>
    <w:rsid w:val="68EB4064"/>
    <w:rsid w:val="696F425A"/>
    <w:rsid w:val="69FF9C56"/>
    <w:rsid w:val="6ACBF2AF"/>
    <w:rsid w:val="6B9FAE13"/>
    <w:rsid w:val="6C3A7DD8"/>
    <w:rsid w:val="6D8DA0BA"/>
    <w:rsid w:val="6DF3405C"/>
    <w:rsid w:val="6F913D8A"/>
    <w:rsid w:val="710D1521"/>
    <w:rsid w:val="726E1732"/>
    <w:rsid w:val="730A5CBC"/>
    <w:rsid w:val="7414A216"/>
    <w:rsid w:val="7477C728"/>
    <w:rsid w:val="75D1EBFC"/>
    <w:rsid w:val="75EDC10D"/>
    <w:rsid w:val="796A275F"/>
    <w:rsid w:val="79AEF99D"/>
    <w:rsid w:val="79D11BA9"/>
    <w:rsid w:val="7A47F154"/>
    <w:rsid w:val="7CFE26F1"/>
    <w:rsid w:val="7D7E046E"/>
    <w:rsid w:val="7E3D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EC497"/>
  <w15:chartTrackingRefBased/>
  <w15:docId w15:val="{CBD1DE80-517E-4EFD-8FD1-B0FEBA63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6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84"/>
  </w:style>
  <w:style w:type="paragraph" w:styleId="Footer">
    <w:name w:val="footer"/>
    <w:basedOn w:val="Normal"/>
    <w:link w:val="FooterChar"/>
    <w:uiPriority w:val="99"/>
    <w:unhideWhenUsed/>
    <w:rsid w:val="00F65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84"/>
  </w:style>
  <w:style w:type="table" w:styleId="TableGrid">
    <w:name w:val="Table Grid"/>
    <w:basedOn w:val="TableNormal"/>
    <w:uiPriority w:val="39"/>
    <w:rsid w:val="00F6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Eddison</dc:creator>
  <cp:keywords/>
  <dc:description/>
  <cp:lastModifiedBy>Emily Eddison</cp:lastModifiedBy>
  <cp:revision>4</cp:revision>
  <dcterms:created xsi:type="dcterms:W3CDTF">2021-09-06T13:54:00Z</dcterms:created>
  <dcterms:modified xsi:type="dcterms:W3CDTF">2021-09-13T15:37:00Z</dcterms:modified>
</cp:coreProperties>
</file>