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2C2762E7" w:rsidR="00897FB4" w:rsidRPr="00EB02D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FFFF"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0B7F96">
              <w:rPr>
                <w:rFonts w:ascii="Century Gothic" w:hAnsi="Century Gothic"/>
                <w:b/>
                <w:bCs/>
              </w:rPr>
              <w:t>19</w:t>
            </w:r>
            <w:r w:rsidR="00F90871">
              <w:rPr>
                <w:rFonts w:ascii="Century Gothic" w:hAnsi="Century Gothic"/>
                <w:b/>
                <w:bCs/>
              </w:rPr>
              <w:t>.10</w:t>
            </w:r>
            <w:r w:rsidR="73DEC0F7" w:rsidRPr="2914116E">
              <w:rPr>
                <w:rFonts w:ascii="Century Gothic" w:hAnsi="Century Gothic"/>
                <w:b/>
                <w:bCs/>
              </w:rPr>
              <w:t>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45E8B438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4E3567E2" w14:textId="7FF3201E" w:rsidR="006453B1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5FC03A88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0B7F96">
              <w:rPr>
                <w:rFonts w:ascii="Century Gothic" w:hAnsi="Century Gothic"/>
              </w:rPr>
              <w:t>7</w:t>
            </w:r>
          </w:p>
          <w:p w14:paraId="208CC27C" w14:textId="45C6A33F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0B7F96">
              <w:rPr>
                <w:rFonts w:ascii="Century Gothic" w:hAnsi="Century Gothic"/>
              </w:rPr>
              <w:t>7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6BD23967" w14:textId="287D9B47" w:rsidR="00643D01" w:rsidRPr="00643D01" w:rsidRDefault="00D7500F" w:rsidP="00643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643D01">
              <w:rPr>
                <w:rFonts w:ascii="Century Gothic" w:hAnsi="Century Gothic"/>
                <w:b/>
                <w:color w:val="FF9900"/>
              </w:rPr>
              <w:t>Tuesday</w:t>
            </w:r>
            <w:r w:rsidR="00BD52EC" w:rsidRPr="00643D01">
              <w:rPr>
                <w:rFonts w:ascii="Century Gothic" w:hAnsi="Century Gothic"/>
                <w:b/>
                <w:color w:val="FF9900"/>
              </w:rPr>
              <w:t>-</w:t>
            </w:r>
            <w:r w:rsidR="00691460" w:rsidRPr="00643D01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36D0" w:rsidRPr="00643D01">
              <w:rPr>
                <w:rFonts w:ascii="Century Gothic" w:hAnsi="Century Gothic"/>
                <w:bCs/>
              </w:rPr>
              <w:t>L.O.</w:t>
            </w:r>
            <w:r w:rsidR="00643D01" w:rsidRPr="00643D01">
              <w:rPr>
                <w:rFonts w:ascii="Century Gothic" w:hAnsi="Century Gothic"/>
                <w:bCs/>
              </w:rPr>
              <w:t xml:space="preserve"> I am learning to draw on inferences to consider characters actions and motivations.</w:t>
            </w:r>
          </w:p>
          <w:p w14:paraId="25727964" w14:textId="7AF110B0" w:rsidR="00BD52EC" w:rsidRPr="00643D01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</w:p>
          <w:p w14:paraId="481673E6" w14:textId="7C802068" w:rsidR="00BD52EC" w:rsidRPr="00643D01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643D01">
              <w:rPr>
                <w:rFonts w:ascii="Century Gothic" w:hAnsi="Century Gothic"/>
                <w:b/>
                <w:color w:val="FF9900"/>
              </w:rPr>
              <w:t>WT-</w:t>
            </w:r>
            <w:r w:rsidR="008F3B4C" w:rsidRPr="00643D01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Pr="00643D01">
              <w:rPr>
                <w:rFonts w:ascii="Century Gothic" w:hAnsi="Century Gothic"/>
                <w:b/>
                <w:color w:val="FF9900"/>
              </w:rPr>
              <w:t xml:space="preserve">EXP- GD- </w:t>
            </w:r>
          </w:p>
          <w:p w14:paraId="4E3567E5" w14:textId="6CCF2B00" w:rsidR="00BD52EC" w:rsidRPr="00643D01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643D01">
              <w:rPr>
                <w:rFonts w:ascii="Century Gothic" w:hAnsi="Century Gothic"/>
                <w:b/>
                <w:color w:val="FF9900"/>
              </w:rPr>
              <w:t>ERIC, whole class read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4C5F9BB1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0B7F96">
              <w:rPr>
                <w:rFonts w:ascii="Century Gothic" w:hAnsi="Century Gothic"/>
              </w:rPr>
              <w:t>7</w:t>
            </w:r>
          </w:p>
          <w:p w14:paraId="4E3567E6" w14:textId="03113EE4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0B7F96">
              <w:rPr>
                <w:rFonts w:ascii="Century Gothic" w:hAnsi="Century Gothic"/>
              </w:rPr>
              <w:t>7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77777777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0D5366F1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750BAC97" w14:textId="69FC40E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3C1C538E" w14:textId="552F1856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0B7F96">
              <w:rPr>
                <w:rFonts w:ascii="Century Gothic" w:hAnsi="Century Gothic"/>
              </w:rPr>
              <w:t>7</w:t>
            </w:r>
          </w:p>
          <w:p w14:paraId="4E3567E9" w14:textId="5728F5C5" w:rsidR="008A375D" w:rsidRPr="00EB02D2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0B7F96">
              <w:rPr>
                <w:rFonts w:ascii="Century Gothic" w:hAnsi="Century Gothic"/>
              </w:rPr>
              <w:t>7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01969637" w14:textId="76E61BE8" w:rsidR="00643D01" w:rsidRDefault="00A8068F" w:rsidP="00643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Pr="00643D01">
              <w:rPr>
                <w:rFonts w:ascii="Century Gothic" w:hAnsi="Century Gothic"/>
                <w:bCs/>
              </w:rPr>
              <w:t>.</w:t>
            </w:r>
            <w:r w:rsidR="00643D01" w:rsidRPr="00643D01">
              <w:rPr>
                <w:rFonts w:ascii="Century Gothic" w:hAnsi="Century Gothic"/>
                <w:bCs/>
              </w:rPr>
              <w:t xml:space="preserve"> I am learning to retrieve and record information from non-fiction text during a guided read. </w:t>
            </w:r>
          </w:p>
          <w:p w14:paraId="74C98120" w14:textId="716B8D8D" w:rsidR="00AB2C41" w:rsidRDefault="00AB2C41" w:rsidP="00643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</w:p>
          <w:p w14:paraId="46224DD6" w14:textId="46F7A242" w:rsidR="00AB2C41" w:rsidRPr="00AB2C41" w:rsidRDefault="00AB2C41" w:rsidP="00643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Pr="00AB2C41">
              <w:rPr>
                <w:rFonts w:ascii="Century Gothic" w:hAnsi="Century Gothic"/>
                <w:bCs/>
              </w:rPr>
              <w:t>I am learning to describe and understand key aspects of earthquakes.</w:t>
            </w:r>
          </w:p>
          <w:p w14:paraId="4E5DF84B" w14:textId="090D6D23" w:rsidR="00307901" w:rsidRPr="00A8068F" w:rsidRDefault="00307901" w:rsidP="00DE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</w:p>
          <w:p w14:paraId="6AF52519" w14:textId="08932270" w:rsidR="00BD52EC" w:rsidRPr="00545A83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  <w:r w:rsidR="00545A83">
              <w:rPr>
                <w:rFonts w:ascii="Century Gothic" w:hAnsi="Century Gothic"/>
                <w:bCs/>
              </w:rPr>
              <w:t xml:space="preserve">differentiated sheet 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3C679326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0B7F96">
              <w:rPr>
                <w:rFonts w:ascii="Century Gothic" w:hAnsi="Century Gothic"/>
              </w:rPr>
              <w:t>7</w:t>
            </w:r>
          </w:p>
          <w:p w14:paraId="4E3567EC" w14:textId="44128D77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0B7F96">
              <w:rPr>
                <w:rFonts w:ascii="Century Gothic" w:hAnsi="Century Gothic"/>
              </w:rPr>
              <w:t>7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12A75C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4E3567EE" w14:textId="53482B06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5C207D7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0B7F96">
              <w:rPr>
                <w:rFonts w:ascii="Century Gothic" w:hAnsi="Century Gothic"/>
              </w:rPr>
              <w:t>7</w:t>
            </w:r>
          </w:p>
          <w:p w14:paraId="59D9E75C" w14:textId="1C3E8B12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0B7F96">
              <w:rPr>
                <w:rFonts w:ascii="Century Gothic" w:hAnsi="Century Gothic"/>
              </w:rPr>
              <w:t>7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4E3567F1" w14:textId="70DDE53D" w:rsidR="00BE3B63" w:rsidRPr="00EB02D2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 </w:t>
            </w:r>
            <w:r w:rsidR="00CF7049">
              <w:rPr>
                <w:rFonts w:ascii="Century Gothic" w:hAnsi="Century Gothic"/>
                <w:b/>
              </w:rPr>
              <w:t>poems</w:t>
            </w:r>
          </w:p>
        </w:tc>
        <w:tc>
          <w:tcPr>
            <w:tcW w:w="7546" w:type="dxa"/>
          </w:tcPr>
          <w:p w14:paraId="602EC72D" w14:textId="5EDA2470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>– place value</w:t>
            </w:r>
          </w:p>
          <w:p w14:paraId="1BFADF1C" w14:textId="78AAB8CF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0B7F96">
              <w:rPr>
                <w:rFonts w:ascii="Century Gothic" w:hAnsi="Century Gothic"/>
                <w:b/>
              </w:rPr>
              <w:t>roman numerals/ place value</w:t>
            </w:r>
            <w:r w:rsidR="003502C5">
              <w:rPr>
                <w:rFonts w:ascii="Century Gothic" w:hAnsi="Century Gothic"/>
                <w:b/>
              </w:rPr>
              <w:t xml:space="preserve"> 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Chn: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47FEBE1A" w14:textId="6E915E18" w:rsidR="00897FB4" w:rsidRDefault="00D7500F">
            <w:pPr>
              <w:widowControl w:val="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</w:t>
            </w:r>
            <w:r w:rsidR="00F93DEC" w:rsidRPr="00F93DEC">
              <w:rPr>
                <w:rFonts w:ascii="Century Gothic" w:hAnsi="Century Gothic"/>
                <w:bCs/>
              </w:rPr>
              <w:t>spelling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59D3B3E8" w14:textId="1CAB4E1E" w:rsidR="00053FC7" w:rsidRPr="00053FC7" w:rsidRDefault="00053FC7">
            <w:pPr>
              <w:widowControl w:val="0"/>
              <w:rPr>
                <w:rFonts w:ascii="Century Gothic" w:hAnsi="Century Gothic"/>
                <w:bCs/>
              </w:rPr>
            </w:pPr>
            <w:r w:rsidRPr="00053FC7">
              <w:rPr>
                <w:rFonts w:ascii="Century Gothic" w:hAnsi="Century Gothic"/>
                <w:bCs/>
              </w:rPr>
              <w:t xml:space="preserve">L.O. </w:t>
            </w:r>
            <w:r>
              <w:rPr>
                <w:rFonts w:ascii="Century Gothic" w:hAnsi="Century Gothic"/>
                <w:bCs/>
              </w:rPr>
              <w:t>I am learning to write a poem (CW</w:t>
            </w:r>
            <w:r w:rsidR="00B235B5">
              <w:rPr>
                <w:rFonts w:ascii="Century Gothic" w:hAnsi="Century Gothic"/>
                <w:bCs/>
              </w:rPr>
              <w:t>).</w:t>
            </w:r>
          </w:p>
          <w:p w14:paraId="3A208A09" w14:textId="636E0B1B" w:rsidR="008E4430" w:rsidRPr="008E4430" w:rsidRDefault="00C636D0" w:rsidP="008E4430">
            <w:pPr>
              <w:widowControl w:val="0"/>
              <w:rPr>
                <w:rFonts w:ascii="Century Gothic" w:hAnsi="Century Gothic"/>
                <w:bCs/>
              </w:rPr>
            </w:pPr>
            <w:r w:rsidRPr="00EC13F9">
              <w:rPr>
                <w:rFonts w:ascii="Century Gothic" w:hAnsi="Century Gothic"/>
                <w:bCs/>
              </w:rPr>
              <w:t>L.O</w:t>
            </w:r>
            <w:r w:rsidR="008E4430" w:rsidRPr="008E4430">
              <w:rPr>
                <w:rFonts w:ascii="Century Gothic" w:hAnsi="Century Gothic"/>
                <w:bCs/>
              </w:rPr>
              <w:t xml:space="preserve">. I am learning to identify different forms of poetry and explore </w:t>
            </w:r>
            <w:r w:rsidR="008E4430" w:rsidRPr="008E4430">
              <w:rPr>
                <w:rFonts w:ascii="Century Gothic" w:hAnsi="Century Gothic"/>
                <w:bCs/>
              </w:rPr>
              <w:lastRenderedPageBreak/>
              <w:t>the use adjectives</w:t>
            </w:r>
            <w:r w:rsidR="008F7A68">
              <w:rPr>
                <w:rFonts w:ascii="Century Gothic" w:hAnsi="Century Gothic"/>
                <w:bCs/>
              </w:rPr>
              <w:t xml:space="preserve"> by checking meaning in dictionaries</w:t>
            </w:r>
            <w:r w:rsidR="008E4430" w:rsidRPr="008E4430">
              <w:rPr>
                <w:rFonts w:ascii="Century Gothic" w:hAnsi="Century Gothic"/>
                <w:bCs/>
              </w:rPr>
              <w:t>.</w:t>
            </w:r>
            <w:r w:rsidR="008E4430" w:rsidRPr="008E4430">
              <w:rPr>
                <w:rFonts w:ascii="Century Gothic" w:hAnsi="Century Gothic"/>
                <w:bCs/>
                <w:u w:val="single"/>
              </w:rPr>
              <w:t xml:space="preserve"> </w:t>
            </w:r>
          </w:p>
          <w:p w14:paraId="4E3567F4" w14:textId="0D5C5BEE" w:rsidR="00E00FB2" w:rsidRPr="00DA35A4" w:rsidRDefault="00E00FB2">
            <w:pPr>
              <w:widowContro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lastRenderedPageBreak/>
              <w:t>Monday</w:t>
            </w:r>
          </w:p>
          <w:p w14:paraId="689592B4" w14:textId="43BA326D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C167A4">
              <w:rPr>
                <w:rFonts w:ascii="Century Gothic" w:hAnsi="Century Gothic"/>
                <w:bCs/>
              </w:rPr>
              <w:t xml:space="preserve">– </w:t>
            </w:r>
            <w:r w:rsidR="000B7F96">
              <w:rPr>
                <w:rFonts w:ascii="Century Gothic" w:hAnsi="Century Gothic"/>
                <w:bCs/>
              </w:rPr>
              <w:t>White rose start of block assessment (Addition &amp; Subtraction)</w:t>
            </w:r>
          </w:p>
          <w:p w14:paraId="35000DA8" w14:textId="659FCD95" w:rsidR="00253F8B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 xml:space="preserve">WT- </w:t>
            </w:r>
          </w:p>
          <w:p w14:paraId="4E3567F5" w14:textId="2FA53723" w:rsidR="00CE0BD6" w:rsidRPr="00BE61AD" w:rsidRDefault="00B722D0" w:rsidP="00E711E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EXP-</w:t>
            </w:r>
            <w:r w:rsidR="00260982">
              <w:rPr>
                <w:rFonts w:ascii="Century Gothic" w:hAnsi="Century Gothic"/>
                <w:bCs/>
              </w:rPr>
              <w:t xml:space="preserve"> </w:t>
            </w: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2EC581F8" w14:textId="4F6ADBA6" w:rsidR="00A9190B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  <w:r w:rsidR="00AD00BB">
              <w:rPr>
                <w:rFonts w:ascii="Century Gothic" w:hAnsi="Century Gothic"/>
                <w:bCs/>
              </w:rPr>
              <w:t xml:space="preserve"> SPaG AM challange – </w:t>
            </w:r>
            <w:r w:rsidR="000B7F96">
              <w:rPr>
                <w:rFonts w:ascii="Century Gothic" w:hAnsi="Century Gothic"/>
                <w:bCs/>
              </w:rPr>
              <w:t>inverted commas</w:t>
            </w:r>
            <w:r w:rsidR="00B85EE5">
              <w:rPr>
                <w:rFonts w:ascii="Century Gothic" w:hAnsi="Century Gothic"/>
                <w:bCs/>
              </w:rPr>
              <w:t xml:space="preserve"> </w:t>
            </w:r>
          </w:p>
          <w:p w14:paraId="1296129C" w14:textId="627F5440" w:rsidR="00B85EE5" w:rsidRDefault="00B85EE5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</w:p>
          <w:p w14:paraId="4E3567F7" w14:textId="2222DEAE" w:rsidR="00E00FB2" w:rsidRPr="00DA35A4" w:rsidRDefault="00E00FB2" w:rsidP="00A9190B">
            <w:pPr>
              <w:widowControl w:val="0"/>
              <w:rPr>
                <w:rFonts w:ascii="Century Gothic" w:hAnsi="Century Gothic"/>
                <w:b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t>Quick 5</w:t>
            </w:r>
          </w:p>
          <w:p w14:paraId="73D48C81" w14:textId="00754F52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C167A4" w:rsidRPr="00C167A4">
              <w:rPr>
                <w:rFonts w:ascii="Century Gothic" w:hAnsi="Century Gothic"/>
                <w:bCs/>
              </w:rPr>
              <w:t xml:space="preserve">I am learning </w:t>
            </w:r>
            <w:r w:rsidR="000B7F96">
              <w:rPr>
                <w:rFonts w:ascii="Century Gothic" w:hAnsi="Century Gothic"/>
                <w:bCs/>
              </w:rPr>
              <w:t>to add and subtract 1s, 10s, 100s and 1,000s.</w:t>
            </w:r>
          </w:p>
          <w:p w14:paraId="3C1F2587" w14:textId="04427D6B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="009B72BD">
              <w:rPr>
                <w:rFonts w:ascii="Century Gothic" w:hAnsi="Century Gothic"/>
                <w:bCs/>
              </w:rPr>
              <w:t>-</w:t>
            </w:r>
            <w:r w:rsidR="000B7F96">
              <w:rPr>
                <w:rFonts w:ascii="Century Gothic" w:hAnsi="Century Gothic"/>
                <w:bCs/>
              </w:rPr>
              <w:t xml:space="preserve"> add 1s, 10s, 100s</w:t>
            </w:r>
          </w:p>
          <w:p w14:paraId="11EF7ED8" w14:textId="625A264B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</w:p>
          <w:p w14:paraId="4E3567F8" w14:textId="4FFCF135" w:rsidR="00EE10C1" w:rsidRPr="008C1DBE" w:rsidRDefault="002F3949" w:rsidP="008C1DB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7B2F22AB" w14:textId="4E811D17" w:rsidR="00897FB4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</w:p>
          <w:p w14:paraId="43BEA670" w14:textId="2D84C0AE" w:rsidR="00FD426B" w:rsidRDefault="00132F0E" w:rsidP="00FD426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9C2D85">
              <w:rPr>
                <w:rFonts w:ascii="Century Gothic" w:hAnsi="Century Gothic"/>
                <w:bCs/>
              </w:rPr>
              <w:t xml:space="preserve">. </w:t>
            </w:r>
            <w:r w:rsidR="00CF0280" w:rsidRPr="00CF0280">
              <w:rPr>
                <w:rFonts w:ascii="Century Gothic" w:hAnsi="Century Gothic"/>
                <w:bCs/>
              </w:rPr>
              <w:t>I am learning to use spoken language to develop understanding of the effect of similes.</w:t>
            </w:r>
          </w:p>
          <w:p w14:paraId="4E3567FA" w14:textId="0403EA03" w:rsidR="00E00FB2" w:rsidRPr="00EB02D2" w:rsidRDefault="00E00FB2" w:rsidP="00FD426B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WT- EXP- GD</w:t>
            </w:r>
            <w:r w:rsidRPr="00E00FB2">
              <w:rPr>
                <w:rFonts w:ascii="Century Gothic" w:hAnsi="Century Gothic"/>
              </w:rPr>
              <w:t>-</w:t>
            </w:r>
            <w:r w:rsidR="00DA35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7777777" w:rsidR="0087334E" w:rsidRP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7FE58977" w14:textId="568C7E3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9B72BD">
              <w:rPr>
                <w:rFonts w:ascii="Century Gothic" w:hAnsi="Century Gothic"/>
                <w:bCs/>
              </w:rPr>
              <w:t xml:space="preserve"> </w:t>
            </w:r>
            <w:r w:rsidR="000B7F96">
              <w:rPr>
                <w:rFonts w:ascii="Century Gothic" w:hAnsi="Century Gothic"/>
                <w:bCs/>
              </w:rPr>
              <w:t>I am learning to add two 3-digit numbers (without crossing)</w:t>
            </w:r>
            <w:r w:rsidR="00C167A4">
              <w:rPr>
                <w:rFonts w:ascii="Century Gothic" w:hAnsi="Century Gothic"/>
                <w:bCs/>
              </w:rPr>
              <w:t xml:space="preserve"> </w:t>
            </w:r>
          </w:p>
          <w:p w14:paraId="23D7A261" w14:textId="6773993F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87334E">
              <w:rPr>
                <w:rFonts w:ascii="Century Gothic" w:hAnsi="Century Gothic"/>
                <w:bCs/>
              </w:rPr>
              <w:t>-</w:t>
            </w:r>
            <w:r w:rsidR="00D17562" w:rsidRPr="00D17562">
              <w:rPr>
                <w:rFonts w:ascii="Century Gothic" w:hAnsi="Century Gothic"/>
                <w:bCs/>
              </w:rPr>
              <w:t xml:space="preserve"> </w:t>
            </w:r>
            <w:r w:rsidR="000B7F96">
              <w:rPr>
                <w:rFonts w:ascii="Century Gothic" w:hAnsi="Century Gothic"/>
                <w:bCs/>
              </w:rPr>
              <w:t xml:space="preserve">add two 2-digit </w:t>
            </w:r>
          </w:p>
          <w:p w14:paraId="227D185D" w14:textId="680735EF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87334E">
              <w:rPr>
                <w:rFonts w:ascii="Century Gothic" w:hAnsi="Century Gothic"/>
                <w:bCs/>
              </w:rPr>
              <w:t>-</w:t>
            </w:r>
            <w:r w:rsidR="008E6643">
              <w:rPr>
                <w:rFonts w:ascii="Century Gothic" w:hAnsi="Century Gothic"/>
                <w:bCs/>
              </w:rPr>
              <w:t xml:space="preserve"> 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4E3567FB" w14:textId="74C82E4B" w:rsidR="0087334E" w:rsidRPr="008C1DB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130DDC">
              <w:rPr>
                <w:rFonts w:ascii="Century Gothic" w:hAnsi="Century Gothic"/>
                <w:bCs/>
              </w:rPr>
              <w:t>ME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28115A5E" w14:textId="77777777" w:rsidR="008C1521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2988BBE8" w14:textId="3613A5BA" w:rsidR="008C1521" w:rsidRPr="008C1521" w:rsidRDefault="00B85EE5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  <w:r w:rsidR="008C1521" w:rsidRPr="008C1521">
              <w:rPr>
                <w:rFonts w:ascii="Century Gothic" w:hAnsi="Century Gothic"/>
                <w:bCs/>
              </w:rPr>
              <w:t xml:space="preserve"> 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1B401C13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A14E6E">
              <w:rPr>
                <w:rFonts w:ascii="Century Gothic" w:hAnsi="Century Gothic"/>
                <w:bCs/>
              </w:rPr>
              <w:t xml:space="preserve">. </w:t>
            </w:r>
            <w:r w:rsidR="00C167A4">
              <w:rPr>
                <w:rFonts w:ascii="Century Gothic" w:hAnsi="Century Gothic"/>
                <w:bCs/>
              </w:rPr>
              <w:t xml:space="preserve">I am learning </w:t>
            </w:r>
            <w:r w:rsidR="000B7F96">
              <w:rPr>
                <w:rFonts w:ascii="Century Gothic" w:hAnsi="Century Gothic"/>
                <w:bCs/>
              </w:rPr>
              <w:t>to add two 4-digit numbers without exchange.</w:t>
            </w:r>
          </w:p>
          <w:p w14:paraId="27C58A88" w14:textId="532679E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 </w:t>
            </w:r>
          </w:p>
          <w:p w14:paraId="60605A2C" w14:textId="061EF9E5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E3567FE" w14:textId="3CD4767C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4E356800" w14:textId="053257BC" w:rsidR="00897FB4" w:rsidRPr="00BE61AD" w:rsidRDefault="00643D01" w:rsidP="00FD426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Craft day/ STEAM</w:t>
            </w:r>
          </w:p>
        </w:tc>
        <w:tc>
          <w:tcPr>
            <w:tcW w:w="7546" w:type="dxa"/>
          </w:tcPr>
          <w:p w14:paraId="28D32677" w14:textId="25A90C22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67CD8E31" w14:textId="538BCA85" w:rsidR="002A50DD" w:rsidRPr="002A50DD" w:rsidRDefault="00643D01" w:rsidP="002A50DD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Craft day/ STEAM</w:t>
            </w:r>
          </w:p>
          <w:p w14:paraId="4E356801" w14:textId="317E0AE8" w:rsidR="00CE0BD6" w:rsidRPr="00EB02D2" w:rsidRDefault="00CE0BD6" w:rsidP="00A462DE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1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49BFB695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79422D">
              <w:rPr>
                <w:rFonts w:ascii="Century Gothic" w:hAnsi="Century Gothic"/>
                <w:b/>
              </w:rPr>
              <w:t xml:space="preserve"> </w:t>
            </w:r>
            <w:r w:rsidR="00E3494D">
              <w:rPr>
                <w:rFonts w:ascii="Century Gothic" w:hAnsi="Century Gothic"/>
                <w:b/>
              </w:rPr>
              <w:t xml:space="preserve">L.O. </w:t>
            </w:r>
            <w:r w:rsidR="005D0C53">
              <w:rPr>
                <w:rFonts w:ascii="Century Gothic" w:hAnsi="Century Gothic"/>
                <w:b/>
              </w:rPr>
              <w:t xml:space="preserve">I am </w:t>
            </w:r>
            <w:r w:rsidR="000B7F96">
              <w:rPr>
                <w:rFonts w:ascii="Century Gothic" w:hAnsi="Century Gothic"/>
                <w:b/>
              </w:rPr>
              <w:t xml:space="preserve">learning to consider what it may have been like to live near the White Island (New Zealand). </w:t>
            </w:r>
          </w:p>
          <w:p w14:paraId="38D181F7" w14:textId="78D3B5C4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CB69C7">
              <w:rPr>
                <w:rFonts w:ascii="Century Gothic" w:hAnsi="Century Gothic"/>
                <w:b/>
              </w:rPr>
              <w:t xml:space="preserve">Doodle </w:t>
            </w:r>
            <w:r w:rsidR="00B85EE5">
              <w:rPr>
                <w:rFonts w:ascii="Century Gothic" w:hAnsi="Century Gothic"/>
                <w:b/>
              </w:rPr>
              <w:t>Thursday</w:t>
            </w:r>
            <w:r w:rsidR="00AC2FCB">
              <w:rPr>
                <w:rFonts w:ascii="Century Gothic" w:hAnsi="Century Gothic"/>
                <w:b/>
              </w:rPr>
              <w:t>/ drawing of volcano plan</w:t>
            </w:r>
          </w:p>
          <w:p w14:paraId="27F04A51" w14:textId="1C7F4F58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AE02C4">
              <w:rPr>
                <w:rFonts w:ascii="Century Gothic" w:hAnsi="Century Gothic"/>
                <w:b/>
              </w:rPr>
              <w:t>L.O. I am l</w:t>
            </w:r>
            <w:r w:rsidR="000B7F96">
              <w:rPr>
                <w:rFonts w:ascii="Century Gothic" w:hAnsi="Century Gothic"/>
                <w:b/>
              </w:rPr>
              <w:t xml:space="preserve">earning to plan a volcano model </w:t>
            </w:r>
            <w:r w:rsidR="00AE02C4">
              <w:rPr>
                <w:rFonts w:ascii="Century Gothic" w:hAnsi="Century Gothic"/>
                <w:b/>
              </w:rPr>
              <w:t>(ICT) CHN to collect plastic bottles</w:t>
            </w:r>
          </w:p>
          <w:p w14:paraId="40559214" w14:textId="52997F52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FD426B">
              <w:rPr>
                <w:rFonts w:ascii="Century Gothic" w:hAnsi="Century Gothic"/>
                <w:b/>
              </w:rPr>
              <w:t xml:space="preserve"> 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18B6EE0A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600D8E" w:rsidRPr="00600D8E">
              <w:rPr>
                <w:rFonts w:ascii="Century Gothic" w:hAnsi="Century Gothic"/>
                <w:b/>
              </w:rPr>
              <w:t>What do Hindus believe God is like?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E3B3" w14:textId="77777777" w:rsidR="00897FB4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L.O. </w:t>
            </w:r>
            <w:r w:rsidR="005D0C53">
              <w:rPr>
                <w:rFonts w:ascii="Century Gothic" w:hAnsi="Century Gothic"/>
                <w:b/>
                <w:bCs/>
              </w:rPr>
              <w:t>I am</w:t>
            </w:r>
            <w:r w:rsidR="000B7F96">
              <w:rPr>
                <w:rFonts w:ascii="Century Gothic" w:hAnsi="Century Gothic"/>
                <w:b/>
                <w:bCs/>
              </w:rPr>
              <w:t xml:space="preserve"> learning to ex</w:t>
            </w:r>
            <w:r w:rsidR="000B7F96" w:rsidRPr="000B7F96">
              <w:rPr>
                <w:rFonts w:ascii="Century Gothic" w:hAnsi="Century Gothic"/>
                <w:b/>
                <w:bCs/>
              </w:rPr>
              <w:t>plore the differences and similarities between freezing and melting materials</w:t>
            </w:r>
          </w:p>
          <w:p w14:paraId="4E356816" w14:textId="33577174" w:rsidR="00491302" w:rsidRPr="00EB02D2" w:rsidRDefault="00491302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STEM: Extreme Weather 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lastRenderedPageBreak/>
              <w:t>PSHE</w:t>
            </w:r>
          </w:p>
        </w:tc>
      </w:tr>
      <w:tr w:rsidR="007A2283" w:rsidRPr="00EB02D2" w14:paraId="3023102B" w14:textId="77777777" w:rsidTr="00491302">
        <w:trPr>
          <w:trHeight w:val="596"/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359DDA9E" w:rsidR="007A2283" w:rsidRPr="00EB02D2" w:rsidRDefault="005D0C5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SCARF – valuing difference. </w:t>
            </w:r>
            <w:r w:rsidR="00B85EE5">
              <w:rPr>
                <w:rFonts w:ascii="Century Gothic" w:hAnsi="Century Gothic"/>
                <w:b/>
                <w:bCs/>
              </w:rPr>
              <w:t>Friends and family/ including everyone</w:t>
            </w:r>
          </w:p>
        </w:tc>
      </w:tr>
      <w:tr w:rsidR="00897FB4" w:rsidRPr="00EB02D2" w14:paraId="4E356819" w14:textId="77777777" w:rsidTr="00491302">
        <w:trPr>
          <w:trHeight w:val="688"/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</w:tbl>
    <w:p w14:paraId="39C15246" w14:textId="50300CC9" w:rsidR="00B627DB" w:rsidRDefault="00B627DB" w:rsidP="00491302"/>
    <w:sectPr w:rsidR="00B627DB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14F80"/>
    <w:rsid w:val="00016337"/>
    <w:rsid w:val="00021877"/>
    <w:rsid w:val="00023B3D"/>
    <w:rsid w:val="00024504"/>
    <w:rsid w:val="00053FC7"/>
    <w:rsid w:val="00072250"/>
    <w:rsid w:val="00072FE4"/>
    <w:rsid w:val="00094961"/>
    <w:rsid w:val="00096303"/>
    <w:rsid w:val="000A26B1"/>
    <w:rsid w:val="000B3FE1"/>
    <w:rsid w:val="000B447A"/>
    <w:rsid w:val="000B4AA1"/>
    <w:rsid w:val="000B7F96"/>
    <w:rsid w:val="000C5175"/>
    <w:rsid w:val="000C5825"/>
    <w:rsid w:val="000D40EB"/>
    <w:rsid w:val="000D69A2"/>
    <w:rsid w:val="000E23CF"/>
    <w:rsid w:val="000E581E"/>
    <w:rsid w:val="00104F6D"/>
    <w:rsid w:val="00106F54"/>
    <w:rsid w:val="00130DDC"/>
    <w:rsid w:val="00132F0E"/>
    <w:rsid w:val="00171A0C"/>
    <w:rsid w:val="001856AC"/>
    <w:rsid w:val="00192FDF"/>
    <w:rsid w:val="001956DF"/>
    <w:rsid w:val="001A33D8"/>
    <w:rsid w:val="001B009E"/>
    <w:rsid w:val="001B5508"/>
    <w:rsid w:val="001C0D2E"/>
    <w:rsid w:val="001C763D"/>
    <w:rsid w:val="001E4653"/>
    <w:rsid w:val="001F67D2"/>
    <w:rsid w:val="0020100F"/>
    <w:rsid w:val="00210A00"/>
    <w:rsid w:val="00214E1B"/>
    <w:rsid w:val="0021558D"/>
    <w:rsid w:val="00253F8B"/>
    <w:rsid w:val="00260982"/>
    <w:rsid w:val="002729F2"/>
    <w:rsid w:val="00293E6B"/>
    <w:rsid w:val="002A50DD"/>
    <w:rsid w:val="002D1625"/>
    <w:rsid w:val="002D4B2B"/>
    <w:rsid w:val="002D691E"/>
    <w:rsid w:val="002F3949"/>
    <w:rsid w:val="00307901"/>
    <w:rsid w:val="00330E06"/>
    <w:rsid w:val="003502C5"/>
    <w:rsid w:val="003714B6"/>
    <w:rsid w:val="003B7A37"/>
    <w:rsid w:val="003E4691"/>
    <w:rsid w:val="003F3A1A"/>
    <w:rsid w:val="00406023"/>
    <w:rsid w:val="00415E01"/>
    <w:rsid w:val="004237B2"/>
    <w:rsid w:val="00426C37"/>
    <w:rsid w:val="004357A8"/>
    <w:rsid w:val="00436E1D"/>
    <w:rsid w:val="00447ADA"/>
    <w:rsid w:val="004837E2"/>
    <w:rsid w:val="00491302"/>
    <w:rsid w:val="00497C58"/>
    <w:rsid w:val="004B117C"/>
    <w:rsid w:val="004B2913"/>
    <w:rsid w:val="004B7674"/>
    <w:rsid w:val="004E6223"/>
    <w:rsid w:val="004F41C3"/>
    <w:rsid w:val="004F4CE7"/>
    <w:rsid w:val="00501689"/>
    <w:rsid w:val="00525F64"/>
    <w:rsid w:val="00532ABD"/>
    <w:rsid w:val="00545A83"/>
    <w:rsid w:val="005504BF"/>
    <w:rsid w:val="00550D98"/>
    <w:rsid w:val="00552EB4"/>
    <w:rsid w:val="00585BE0"/>
    <w:rsid w:val="00597F03"/>
    <w:rsid w:val="005B14A4"/>
    <w:rsid w:val="005C306C"/>
    <w:rsid w:val="005D0C53"/>
    <w:rsid w:val="005E12A4"/>
    <w:rsid w:val="005F45DD"/>
    <w:rsid w:val="00600D8E"/>
    <w:rsid w:val="0060328E"/>
    <w:rsid w:val="00606D86"/>
    <w:rsid w:val="00613768"/>
    <w:rsid w:val="00624BE9"/>
    <w:rsid w:val="00633C67"/>
    <w:rsid w:val="00635424"/>
    <w:rsid w:val="00643D01"/>
    <w:rsid w:val="006453B1"/>
    <w:rsid w:val="00657CD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E5AD8"/>
    <w:rsid w:val="006F11DB"/>
    <w:rsid w:val="006F37F7"/>
    <w:rsid w:val="006F710C"/>
    <w:rsid w:val="00704B06"/>
    <w:rsid w:val="00710720"/>
    <w:rsid w:val="00721EF4"/>
    <w:rsid w:val="00726B8F"/>
    <w:rsid w:val="00790C81"/>
    <w:rsid w:val="0079422D"/>
    <w:rsid w:val="0079516A"/>
    <w:rsid w:val="007A2283"/>
    <w:rsid w:val="007A5D4E"/>
    <w:rsid w:val="007B486C"/>
    <w:rsid w:val="007C798B"/>
    <w:rsid w:val="007D0517"/>
    <w:rsid w:val="007D68E9"/>
    <w:rsid w:val="007E0035"/>
    <w:rsid w:val="007E2669"/>
    <w:rsid w:val="007E3A35"/>
    <w:rsid w:val="007E4887"/>
    <w:rsid w:val="007F039A"/>
    <w:rsid w:val="007F1B0D"/>
    <w:rsid w:val="007F3546"/>
    <w:rsid w:val="00812189"/>
    <w:rsid w:val="00814ABD"/>
    <w:rsid w:val="00834B20"/>
    <w:rsid w:val="00837D82"/>
    <w:rsid w:val="00844906"/>
    <w:rsid w:val="008613CB"/>
    <w:rsid w:val="00865916"/>
    <w:rsid w:val="00872625"/>
    <w:rsid w:val="0087334E"/>
    <w:rsid w:val="008750E3"/>
    <w:rsid w:val="00894B13"/>
    <w:rsid w:val="008973B1"/>
    <w:rsid w:val="00897FB4"/>
    <w:rsid w:val="008A375D"/>
    <w:rsid w:val="008B0CB5"/>
    <w:rsid w:val="008B2FA2"/>
    <w:rsid w:val="008C1521"/>
    <w:rsid w:val="008C1DBE"/>
    <w:rsid w:val="008C3A3E"/>
    <w:rsid w:val="008C7683"/>
    <w:rsid w:val="008D5B33"/>
    <w:rsid w:val="008E4430"/>
    <w:rsid w:val="008E6643"/>
    <w:rsid w:val="008F3B4C"/>
    <w:rsid w:val="008F7A68"/>
    <w:rsid w:val="00903817"/>
    <w:rsid w:val="00903853"/>
    <w:rsid w:val="00905456"/>
    <w:rsid w:val="00913FB7"/>
    <w:rsid w:val="00936BFC"/>
    <w:rsid w:val="009465EE"/>
    <w:rsid w:val="009700DD"/>
    <w:rsid w:val="00972117"/>
    <w:rsid w:val="00974322"/>
    <w:rsid w:val="009778A3"/>
    <w:rsid w:val="00994A31"/>
    <w:rsid w:val="009B72BD"/>
    <w:rsid w:val="009C2D85"/>
    <w:rsid w:val="009D2437"/>
    <w:rsid w:val="009D4EC6"/>
    <w:rsid w:val="009E2AD8"/>
    <w:rsid w:val="009E6FFC"/>
    <w:rsid w:val="009F418D"/>
    <w:rsid w:val="00A02287"/>
    <w:rsid w:val="00A07807"/>
    <w:rsid w:val="00A10391"/>
    <w:rsid w:val="00A14E6E"/>
    <w:rsid w:val="00A17577"/>
    <w:rsid w:val="00A307A8"/>
    <w:rsid w:val="00A3563D"/>
    <w:rsid w:val="00A4458B"/>
    <w:rsid w:val="00A462DE"/>
    <w:rsid w:val="00A51616"/>
    <w:rsid w:val="00A61C71"/>
    <w:rsid w:val="00A7019B"/>
    <w:rsid w:val="00A8068F"/>
    <w:rsid w:val="00A8293F"/>
    <w:rsid w:val="00A9190B"/>
    <w:rsid w:val="00A937B1"/>
    <w:rsid w:val="00AA64BA"/>
    <w:rsid w:val="00AB24AC"/>
    <w:rsid w:val="00AB2C41"/>
    <w:rsid w:val="00AB5D84"/>
    <w:rsid w:val="00AC2FCB"/>
    <w:rsid w:val="00AC4C3A"/>
    <w:rsid w:val="00AC6295"/>
    <w:rsid w:val="00AD00BB"/>
    <w:rsid w:val="00AD2992"/>
    <w:rsid w:val="00AE02C4"/>
    <w:rsid w:val="00AE0F64"/>
    <w:rsid w:val="00B063C1"/>
    <w:rsid w:val="00B235B5"/>
    <w:rsid w:val="00B5708E"/>
    <w:rsid w:val="00B619F1"/>
    <w:rsid w:val="00B61D87"/>
    <w:rsid w:val="00B627DB"/>
    <w:rsid w:val="00B65E46"/>
    <w:rsid w:val="00B722D0"/>
    <w:rsid w:val="00B85EE5"/>
    <w:rsid w:val="00B916C9"/>
    <w:rsid w:val="00B938F3"/>
    <w:rsid w:val="00BB365D"/>
    <w:rsid w:val="00BB4797"/>
    <w:rsid w:val="00BD3DCF"/>
    <w:rsid w:val="00BD52EC"/>
    <w:rsid w:val="00BE3B63"/>
    <w:rsid w:val="00BE61AD"/>
    <w:rsid w:val="00C03968"/>
    <w:rsid w:val="00C167A4"/>
    <w:rsid w:val="00C17AB5"/>
    <w:rsid w:val="00C333F2"/>
    <w:rsid w:val="00C636D0"/>
    <w:rsid w:val="00C71647"/>
    <w:rsid w:val="00C76EBC"/>
    <w:rsid w:val="00C91066"/>
    <w:rsid w:val="00C92DE5"/>
    <w:rsid w:val="00CA26E6"/>
    <w:rsid w:val="00CA703D"/>
    <w:rsid w:val="00CB69C7"/>
    <w:rsid w:val="00CC4014"/>
    <w:rsid w:val="00CE0BD6"/>
    <w:rsid w:val="00CF0280"/>
    <w:rsid w:val="00CF2BC4"/>
    <w:rsid w:val="00CF7049"/>
    <w:rsid w:val="00D070F1"/>
    <w:rsid w:val="00D17562"/>
    <w:rsid w:val="00D2384E"/>
    <w:rsid w:val="00D23D2B"/>
    <w:rsid w:val="00D4622A"/>
    <w:rsid w:val="00D623A5"/>
    <w:rsid w:val="00D71422"/>
    <w:rsid w:val="00D729BB"/>
    <w:rsid w:val="00D7500F"/>
    <w:rsid w:val="00D92634"/>
    <w:rsid w:val="00DA35A4"/>
    <w:rsid w:val="00DC2318"/>
    <w:rsid w:val="00DD0D90"/>
    <w:rsid w:val="00DE004E"/>
    <w:rsid w:val="00DE031E"/>
    <w:rsid w:val="00E00FB2"/>
    <w:rsid w:val="00E055D3"/>
    <w:rsid w:val="00E3494D"/>
    <w:rsid w:val="00E47E5F"/>
    <w:rsid w:val="00E50ED3"/>
    <w:rsid w:val="00E55F73"/>
    <w:rsid w:val="00E63D61"/>
    <w:rsid w:val="00E6786F"/>
    <w:rsid w:val="00E711EB"/>
    <w:rsid w:val="00E855C1"/>
    <w:rsid w:val="00E90833"/>
    <w:rsid w:val="00EB02D2"/>
    <w:rsid w:val="00EB3DCF"/>
    <w:rsid w:val="00EC13F9"/>
    <w:rsid w:val="00EC2A76"/>
    <w:rsid w:val="00EE10C1"/>
    <w:rsid w:val="00EE2042"/>
    <w:rsid w:val="00F111DE"/>
    <w:rsid w:val="00F1442D"/>
    <w:rsid w:val="00F20C2C"/>
    <w:rsid w:val="00F2658F"/>
    <w:rsid w:val="00F5256D"/>
    <w:rsid w:val="00F525A9"/>
    <w:rsid w:val="00F63E2F"/>
    <w:rsid w:val="00F9057D"/>
    <w:rsid w:val="00F90871"/>
    <w:rsid w:val="00F90E44"/>
    <w:rsid w:val="00F92620"/>
    <w:rsid w:val="00F93DEC"/>
    <w:rsid w:val="00FB2563"/>
    <w:rsid w:val="00FC557B"/>
    <w:rsid w:val="00FD2F05"/>
    <w:rsid w:val="00FD426B"/>
    <w:rsid w:val="00FD5932"/>
    <w:rsid w:val="00FF5398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D95DB735-96EF-43B5-BD41-74649CA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Emily Eddison</cp:lastModifiedBy>
  <cp:revision>15</cp:revision>
  <dcterms:created xsi:type="dcterms:W3CDTF">2020-08-05T08:06:00Z</dcterms:created>
  <dcterms:modified xsi:type="dcterms:W3CDTF">2020-10-15T18:40:00Z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