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D6410" w:rsidP="00BD6410" w:rsidRDefault="00AB565E" w14:paraId="7F372267" w14:textId="253B95DB">
      <w:pPr>
        <w:rPr>
          <w:rFonts w:ascii="Comic Sans MS" w:hAnsi="Comic Sans MS"/>
          <w:sz w:val="24"/>
          <w:szCs w:val="24"/>
        </w:rPr>
      </w:pPr>
      <w:r w:rsidRPr="5662DE05" w:rsidR="00AB565E">
        <w:rPr>
          <w:rFonts w:ascii="Comic Sans MS" w:hAnsi="Comic Sans MS"/>
          <w:sz w:val="24"/>
          <w:szCs w:val="24"/>
        </w:rPr>
        <w:t>Day 2</w:t>
      </w:r>
      <w:r w:rsidRPr="5662DE05" w:rsidR="00BD6410">
        <w:rPr>
          <w:rFonts w:ascii="Comic Sans MS" w:hAnsi="Comic Sans MS"/>
          <w:sz w:val="24"/>
          <w:szCs w:val="24"/>
        </w:rPr>
        <w:t xml:space="preserve"> Subtract a </w:t>
      </w:r>
      <w:proofErr w:type="gramStart"/>
      <w:r w:rsidRPr="5662DE05" w:rsidR="00BD6410">
        <w:rPr>
          <w:rFonts w:ascii="Comic Sans MS" w:hAnsi="Comic Sans MS"/>
          <w:sz w:val="24"/>
          <w:szCs w:val="24"/>
        </w:rPr>
        <w:t>2 digit</w:t>
      </w:r>
      <w:proofErr w:type="gramEnd"/>
      <w:r w:rsidRPr="5662DE05" w:rsidR="00BD6410">
        <w:rPr>
          <w:rFonts w:ascii="Comic Sans MS" w:hAnsi="Comic Sans MS"/>
          <w:sz w:val="24"/>
          <w:szCs w:val="24"/>
        </w:rPr>
        <w:t xml:space="preserve"> number from a 2 digit number – crossing 10</w:t>
      </w:r>
      <w:r w:rsidRPr="5662DE05" w:rsidR="4CA272B6">
        <w:rPr>
          <w:rFonts w:ascii="Comic Sans MS" w:hAnsi="Comic Sans MS"/>
          <w:sz w:val="24"/>
          <w:szCs w:val="24"/>
        </w:rPr>
        <w:t xml:space="preserve"> (r)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D6410" w:rsidTr="5662DE05" w14:paraId="51D50C57" w14:textId="77777777">
        <w:tc>
          <w:tcPr>
            <w:tcW w:w="5228" w:type="dxa"/>
            <w:tcMar/>
          </w:tcPr>
          <w:p w:rsidR="00BD6410" w:rsidP="00BD6410" w:rsidRDefault="00BD6410" w14:paraId="012FC055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these column subtractions.</w:t>
            </w:r>
          </w:p>
          <w:p w:rsidR="00BD6410" w:rsidP="0043404D" w:rsidRDefault="00BD6410" w14:paraId="1FF23A8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2ABCD32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6193F529" wp14:anchorId="585944CF">
                  <wp:extent cx="1200150" cy="3819525"/>
                  <wp:effectExtent l="0" t="0" r="0" b="9525"/>
                  <wp:docPr id="15" name="Picture 1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5"/>
                          <pic:cNvPicPr/>
                        </pic:nvPicPr>
                        <pic:blipFill>
                          <a:blip r:embed="R7ad9c0009ea642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0015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662DE05" w:rsidR="00BD641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BD6410">
              <w:drawing>
                <wp:inline wp14:editId="0023594C" wp14:anchorId="02E64452">
                  <wp:extent cx="1123950" cy="3821430"/>
                  <wp:effectExtent l="0" t="0" r="0" b="7620"/>
                  <wp:docPr id="16" name="Pictur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6"/>
                          <pic:cNvPicPr/>
                        </pic:nvPicPr>
                        <pic:blipFill>
                          <a:blip r:embed="R65154a2f91dc40e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23950" cy="382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410" w:rsidP="0043404D" w:rsidRDefault="00BD6410" w14:paraId="28FCFFF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Mar/>
          </w:tcPr>
          <w:p w:rsidRPr="00AB565E" w:rsidR="00BD6410" w:rsidP="00AB565E" w:rsidRDefault="00AB565E" w14:paraId="0CF41D1B" w14:textId="370057C2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 w:rsidRPr="00AB565E" w:rsidR="00BD6410">
              <w:rPr>
                <w:rFonts w:ascii="Comic Sans MS" w:hAnsi="Comic Sans MS"/>
                <w:sz w:val="24"/>
                <w:szCs w:val="24"/>
              </w:rPr>
              <w:t>Elijah is working out  43- 5</w:t>
            </w:r>
          </w:p>
          <w:p w:rsidR="00BD6410" w:rsidP="0043404D" w:rsidRDefault="00BD6410" w14:paraId="0C0D4E6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75852FA6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7A2E6616" wp14:anchorId="2A98DC50">
                  <wp:extent cx="1114425" cy="1543050"/>
                  <wp:effectExtent l="0" t="0" r="9525" b="0"/>
                  <wp:docPr id="20" name="Picture 2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0f96a24d84ad4d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144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410" w:rsidP="0043404D" w:rsidRDefault="00BD6410" w14:paraId="1181E94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3FDF35A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his calculation correct?</w:t>
            </w:r>
          </w:p>
          <w:p w:rsidR="00BD6410" w:rsidP="0043404D" w:rsidRDefault="00BD6410" w14:paraId="711A91A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8644FC" w:rsidR="00BD6410" w:rsidP="0043404D" w:rsidRDefault="00BD6410" w14:paraId="2353684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="00BD6410" w:rsidTr="5662DE05" w14:paraId="71DB1922" w14:textId="77777777">
        <w:tc>
          <w:tcPr>
            <w:tcW w:w="5228" w:type="dxa"/>
            <w:tcMar/>
          </w:tcPr>
          <w:p w:rsidR="00BD6410" w:rsidP="00BD6410" w:rsidRDefault="00BD6410" w14:paraId="7547528C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Woods is solving this sum. </w:t>
            </w:r>
          </w:p>
          <w:p w:rsidR="00BD6410" w:rsidP="0043404D" w:rsidRDefault="00BD6410" w14:paraId="4C36C91B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5B3F8227" wp14:anchorId="0F8FF5F4">
                  <wp:extent cx="1152525" cy="1590675"/>
                  <wp:effectExtent l="0" t="0" r="9525" b="9525"/>
                  <wp:docPr id="17" name="Picture 1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ca230bd6e67146d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25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8631C" w:rsidR="00BD6410" w:rsidP="0043404D" w:rsidRDefault="00BD6410" w14:paraId="6CCE019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 thinks the answer will be 20. Is she correct?  Prove it. </w:t>
            </w:r>
          </w:p>
          <w:p w:rsidR="00BD6410" w:rsidP="0043404D" w:rsidRDefault="00BD6410" w14:paraId="361F4C6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Mar/>
          </w:tcPr>
          <w:p w:rsidRPr="00AB565E" w:rsidR="00BD6410" w:rsidP="00AB565E" w:rsidRDefault="00AB565E" w14:paraId="69C2E9C0" w14:textId="0DE6E18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Pr="00AB565E" w:rsidR="00BD6410">
              <w:rPr>
                <w:rFonts w:ascii="Comic Sans MS" w:hAnsi="Comic Sans MS"/>
                <w:sz w:val="24"/>
                <w:szCs w:val="24"/>
              </w:rPr>
              <w:t xml:space="preserve">Use column subtraction to solve each sum. </w:t>
            </w:r>
          </w:p>
          <w:p w:rsidRPr="00231D22" w:rsidR="00BD6410" w:rsidP="0043404D" w:rsidRDefault="00BD6410" w14:paraId="758E5EE3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2D9ED71D" wp14:anchorId="16030C91">
                  <wp:extent cx="1695450" cy="2277726"/>
                  <wp:effectExtent l="0" t="0" r="0" b="8890"/>
                  <wp:docPr id="21" name="Picture 2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c73a4814a21a422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95450" cy="22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410" w:rsidTr="5662DE05" w14:paraId="6481C023" w14:textId="77777777">
        <w:tc>
          <w:tcPr>
            <w:tcW w:w="5228" w:type="dxa"/>
            <w:tcMar/>
          </w:tcPr>
          <w:p w:rsidR="00BD6410" w:rsidP="00BD6410" w:rsidRDefault="00BD6410" w14:paraId="7D601220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 or false?</w:t>
            </w:r>
          </w:p>
          <w:p w:rsidRPr="008644FC" w:rsidR="00BD6410" w:rsidP="0043404D" w:rsidRDefault="00BD6410" w14:paraId="69A461A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82-24 = 58. Show your workings out. </w:t>
            </w:r>
          </w:p>
          <w:p w:rsidRPr="008644FC" w:rsidR="00BD6410" w:rsidP="0043404D" w:rsidRDefault="00BD6410" w14:paraId="6243A354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57DDAEEC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0F8ED34F" wp14:anchorId="0FD863F4">
                  <wp:extent cx="1162050" cy="1562100"/>
                  <wp:effectExtent l="0" t="0" r="0" b="0"/>
                  <wp:docPr id="18" name="Picture 1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8"/>
                          <pic:cNvPicPr/>
                        </pic:nvPicPr>
                        <pic:blipFill>
                          <a:blip r:embed="R61dba771c6f646d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620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="00BD6410" w:rsidP="0043404D" w:rsidRDefault="00BD6410" w14:paraId="6E8C72A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="00BD6410" w:rsidP="0043404D" w:rsidRDefault="00BD6410" w14:paraId="1D17E94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395D3D02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you can subtract 12 from 31.</w:t>
            </w:r>
          </w:p>
          <w:p w:rsidR="00BD6410" w:rsidP="0043404D" w:rsidRDefault="00BD6410" w14:paraId="48FA450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6410" w:rsidP="0043404D" w:rsidRDefault="00BD6410" w14:paraId="4435F19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BD6410">
              <w:drawing>
                <wp:inline wp14:editId="2DE58712" wp14:anchorId="5D8CC2BB">
                  <wp:extent cx="1781175" cy="904875"/>
                  <wp:effectExtent l="0" t="0" r="9525" b="9525"/>
                  <wp:docPr id="22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376cd0dc5135467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81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B565E" w:rsidR="00C51540" w:rsidRDefault="00AB565E" w14:paraId="60B4E4D7" w14:textId="4304BA64">
      <w:pPr>
        <w:rPr>
          <w:rFonts w:ascii="Comic Sans MS" w:hAnsi="Comic Sans MS"/>
          <w:sz w:val="24"/>
          <w:szCs w:val="24"/>
        </w:rPr>
      </w:pPr>
      <w:r w:rsidRPr="00AB565E">
        <w:rPr>
          <w:rFonts w:ascii="Comic Sans MS" w:hAnsi="Comic Sans MS"/>
          <w:sz w:val="24"/>
          <w:szCs w:val="24"/>
        </w:rPr>
        <w:lastRenderedPageBreak/>
        <w:t xml:space="preserve">Day 3 </w:t>
      </w:r>
      <w:r w:rsidR="00997052">
        <w:rPr>
          <w:rFonts w:ascii="Comic Sans MS" w:hAnsi="Comic Sans MS"/>
          <w:sz w:val="24"/>
          <w:szCs w:val="24"/>
        </w:rPr>
        <w:t xml:space="preserve">    3 digits – 2 digits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AB565E" w:rsidR="00AB565E" w:rsidTr="5662DE05" w14:paraId="1CBC4E52" w14:textId="77777777">
        <w:tc>
          <w:tcPr>
            <w:tcW w:w="5228" w:type="dxa"/>
            <w:tcMar/>
          </w:tcPr>
          <w:p w:rsidR="00AB565E" w:rsidP="00AB565E" w:rsidRDefault="00AB565E" w14:paraId="1806FED6" w14:textId="7777777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this column subtraction.</w:t>
            </w:r>
          </w:p>
          <w:p w:rsidRPr="00AB565E" w:rsidR="00AB565E" w:rsidP="00AB565E" w:rsidRDefault="00AB565E" w14:paraId="371DFF5E" w14:textId="6CE56DF6">
            <w:pPr>
              <w:rPr>
                <w:rFonts w:ascii="Comic Sans MS" w:hAnsi="Comic Sans MS"/>
                <w:sz w:val="24"/>
                <w:szCs w:val="24"/>
              </w:rPr>
            </w:pPr>
            <w:r w:rsidR="00AB565E">
              <w:drawing>
                <wp:inline wp14:editId="523F2A10" wp14:anchorId="38B8779F">
                  <wp:extent cx="1838325" cy="1504950"/>
                  <wp:effectExtent l="0" t="0" r="9525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1631ac5826764a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3832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="00AB565E" w:rsidP="00997052" w:rsidRDefault="00997052" w14:paraId="13118B4F" w14:textId="25DE674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Calculate the missing number. </w:t>
            </w:r>
          </w:p>
          <w:p w:rsidRPr="00997052" w:rsidR="00997052" w:rsidP="00997052" w:rsidRDefault="00997052" w14:paraId="602DBF7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565E" w:rsidRDefault="00997052" w14:paraId="6C04658D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31104291" wp14:anchorId="55013460">
                  <wp:extent cx="1781175" cy="1152525"/>
                  <wp:effectExtent l="0" t="0" r="9525" b="9525"/>
                  <wp:docPr id="7" name="Picture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38717a3a2f5f4ab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811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B565E" w:rsidR="00997052" w:rsidRDefault="00997052" w14:paraId="14DA7B63" w14:textId="452699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column subtraction to show your workings out.</w:t>
            </w:r>
          </w:p>
        </w:tc>
      </w:tr>
      <w:tr w:rsidRPr="00AB565E" w:rsidR="00AB565E" w:rsidTr="5662DE05" w14:paraId="06211918" w14:textId="77777777">
        <w:tc>
          <w:tcPr>
            <w:tcW w:w="5228" w:type="dxa"/>
            <w:tcMar/>
          </w:tcPr>
          <w:p w:rsidR="00AB565E" w:rsidRDefault="00AB565E" w14:paraId="07FA993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AB565E" w:rsidRDefault="00AB565E" w14:paraId="3E5CC47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AB565E">
              <w:drawing>
                <wp:inline wp14:editId="020426C6" wp14:anchorId="0CFAAF20">
                  <wp:extent cx="2000250" cy="1924050"/>
                  <wp:effectExtent l="0" t="0" r="0" b="0"/>
                  <wp:docPr id="3" name="Picture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6a73dce7c174493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B565E" w:rsidR="00AB565E" w:rsidRDefault="00AB565E" w14:paraId="7F1572F5" w14:textId="7FB8EEDF">
            <w:pPr>
              <w:rPr>
                <w:rFonts w:ascii="Comic Sans MS" w:hAnsi="Comic Sans MS"/>
                <w:sz w:val="24"/>
                <w:szCs w:val="24"/>
              </w:rPr>
            </w:pPr>
            <w:r w:rsidR="00AB565E">
              <w:drawing>
                <wp:inline wp14:editId="3D3F1DFD" wp14:anchorId="74B0D8BF">
                  <wp:extent cx="1857375" cy="1562100"/>
                  <wp:effectExtent l="0" t="0" r="9525" b="0"/>
                  <wp:docPr id="4" name="Picture 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1caa8907085d41e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573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="00AB565E" w:rsidRDefault="00AB565E" w14:paraId="3951CFD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565E" w:rsidP="00997052" w:rsidRDefault="00997052" w14:paraId="361A474F" w14:textId="77777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my calculation.</w:t>
            </w:r>
          </w:p>
          <w:p w:rsidR="00997052" w:rsidP="00997052" w:rsidRDefault="00997052" w14:paraId="38014D12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335764C9" wp14:anchorId="7A422092">
                  <wp:extent cx="1400175" cy="1352550"/>
                  <wp:effectExtent l="0" t="0" r="9525" b="0"/>
                  <wp:docPr id="8" name="Picture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0d40a124d3304e2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0017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052" w:rsidP="00997052" w:rsidRDefault="00997052" w14:paraId="2095A9D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997052" w:rsidP="00997052" w:rsidRDefault="00997052" w14:paraId="74E812AB" w14:textId="769DE56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Pr="00AB565E" w:rsidR="00997052" w:rsidTr="5662DE05" w14:paraId="1C03427A" w14:textId="77777777">
        <w:trPr>
          <w:trHeight w:val="5619"/>
        </w:trPr>
        <w:tc>
          <w:tcPr>
            <w:tcW w:w="5228" w:type="dxa"/>
            <w:tcMar/>
          </w:tcPr>
          <w:p w:rsidRPr="00997052" w:rsidR="00997052" w:rsidP="00997052" w:rsidRDefault="00997052" w14:paraId="730EE90C" w14:textId="59AD9B4B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Pr="00997052">
              <w:rPr>
                <w:rFonts w:ascii="Comic Sans MS" w:hAnsi="Comic Sans MS"/>
                <w:sz w:val="24"/>
                <w:szCs w:val="24"/>
              </w:rPr>
              <w:t>Work out the subtractions.</w:t>
            </w:r>
          </w:p>
          <w:p w:rsidR="00997052" w:rsidP="00997052" w:rsidRDefault="00997052" w14:paraId="42D80A8F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25396F54" wp14:anchorId="24637D30">
                  <wp:extent cx="1762125" cy="1600200"/>
                  <wp:effectExtent l="0" t="0" r="9525" b="0"/>
                  <wp:docPr id="5" name="Picture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30e0dc81e66746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052" w:rsidP="00997052" w:rsidRDefault="00997052" w14:paraId="7B3F5DAD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997052" w:rsidP="00997052" w:rsidRDefault="00997052" w14:paraId="3ECC61A5" w14:textId="41BBDAB4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07506987" wp14:anchorId="5EC1FF9C">
                  <wp:extent cx="1790700" cy="1533525"/>
                  <wp:effectExtent l="0" t="0" r="0" b="9525"/>
                  <wp:docPr id="6" name="Picture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a103d4cb79c944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9070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="00997052" w:rsidRDefault="00997052" w14:paraId="0CDE1998" w14:textId="79EDDEF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="00997052" w:rsidRDefault="00997052" w14:paraId="3590B74D" w14:textId="0BD4D6B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RDefault="00997052" w14:paraId="7F3E3133" w14:textId="182E65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out the missing numbers. </w:t>
            </w:r>
          </w:p>
          <w:p w:rsidR="00997052" w:rsidRDefault="00997052" w14:paraId="46E80D20" w14:textId="4F4C57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RDefault="00997052" w14:paraId="3EB9F97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RDefault="00997052" w14:paraId="4C53EFA0" w14:textId="3597E608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533E8840" wp14:anchorId="28E90535">
                  <wp:extent cx="1419225" cy="1438275"/>
                  <wp:effectExtent l="0" t="0" r="9525" b="9525"/>
                  <wp:docPr id="9" name="Picture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bc854c802065482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192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052" w:rsidRDefault="00997052" w14:paraId="1F60925B" w14:textId="5577444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RDefault="00997052" w14:paraId="5B843662" w14:textId="3F4E6D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:rsidRPr="00AB565E" w:rsidR="00997052" w:rsidP="00BE1184" w:rsidRDefault="00997052" w14:paraId="41CACC0F" w14:textId="129F85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Pr="00AB565E" w:rsidR="00997052" w:rsidP="00997052" w:rsidRDefault="00997052" w14:paraId="5E44E9DB" w14:textId="03E09562">
      <w:pPr>
        <w:rPr>
          <w:rFonts w:ascii="Comic Sans MS" w:hAnsi="Comic Sans MS"/>
          <w:sz w:val="24"/>
          <w:szCs w:val="24"/>
        </w:rPr>
      </w:pPr>
      <w:r w:rsidRPr="00AB565E">
        <w:rPr>
          <w:rFonts w:ascii="Comic Sans MS" w:hAnsi="Comic Sans MS"/>
          <w:sz w:val="24"/>
          <w:szCs w:val="24"/>
        </w:rPr>
        <w:lastRenderedPageBreak/>
        <w:t>D</w:t>
      </w:r>
      <w:r>
        <w:rPr>
          <w:rFonts w:ascii="Comic Sans MS" w:hAnsi="Comic Sans MS"/>
          <w:sz w:val="24"/>
          <w:szCs w:val="24"/>
        </w:rPr>
        <w:t>ay 4</w:t>
      </w:r>
      <w:r w:rsidRPr="00AB565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3 digits – 2 digits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AB565E" w:rsidR="00997052" w:rsidTr="5662DE05" w14:paraId="27937279" w14:textId="77777777">
        <w:tc>
          <w:tcPr>
            <w:tcW w:w="5228" w:type="dxa"/>
            <w:tcMar/>
          </w:tcPr>
          <w:p w:rsidRPr="00997052" w:rsidR="00997052" w:rsidP="00997052" w:rsidRDefault="00997052" w14:paraId="14CC68AD" w14:textId="32693D43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  <w:r w:rsidR="005903F0">
              <w:rPr>
                <w:rFonts w:ascii="Comic Sans MS" w:hAnsi="Comic Sans MS"/>
                <w:sz w:val="24"/>
                <w:szCs w:val="24"/>
              </w:rPr>
              <w:t>Use</w:t>
            </w:r>
            <w:r w:rsidRPr="00997052">
              <w:rPr>
                <w:rFonts w:ascii="Comic Sans MS" w:hAnsi="Comic Sans MS"/>
                <w:sz w:val="24"/>
                <w:szCs w:val="24"/>
              </w:rPr>
              <w:t xml:space="preserve"> column subtraction</w:t>
            </w:r>
            <w:r w:rsidR="005903F0">
              <w:rPr>
                <w:rFonts w:ascii="Comic Sans MS" w:hAnsi="Comic Sans MS"/>
                <w:sz w:val="24"/>
                <w:szCs w:val="24"/>
              </w:rPr>
              <w:t xml:space="preserve"> to solve this</w:t>
            </w:r>
            <w:r w:rsidRPr="0099705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AB565E" w:rsidR="00997052" w:rsidP="0043404D" w:rsidRDefault="00997052" w14:paraId="00D880D4" w14:textId="48BB1925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761A49E5" wp14:anchorId="4CC07316">
                  <wp:extent cx="2000250" cy="2085822"/>
                  <wp:effectExtent l="0" t="0" r="0" b="0"/>
                  <wp:docPr id="28" name="Picture 2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b95f7c82c598481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00250" cy="208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Mar/>
          </w:tcPr>
          <w:p w:rsidRPr="00997052" w:rsidR="00997052" w:rsidP="00997052" w:rsidRDefault="00997052" w14:paraId="0CD2FF8A" w14:textId="69438516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  <w:r w:rsidRPr="00997052">
              <w:rPr>
                <w:rFonts w:ascii="Comic Sans MS" w:hAnsi="Comic Sans MS"/>
                <w:sz w:val="24"/>
                <w:szCs w:val="24"/>
              </w:rPr>
              <w:t xml:space="preserve">Calculate the </w:t>
            </w:r>
            <w:r w:rsidRPr="00997052">
              <w:rPr>
                <w:rFonts w:ascii="Comic Sans MS" w:hAnsi="Comic Sans MS"/>
                <w:sz w:val="24"/>
                <w:szCs w:val="24"/>
              </w:rPr>
              <w:t>subtraction sum</w:t>
            </w:r>
            <w:r w:rsidRPr="00997052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Pr="00997052" w:rsidR="00997052" w:rsidP="0043404D" w:rsidRDefault="00997052" w14:paraId="15A1FF4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02CB9B08" w14:textId="0A0D6CC7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584C5842" wp14:anchorId="4012BC00">
                  <wp:extent cx="1743075" cy="1762125"/>
                  <wp:effectExtent l="0" t="0" r="9525" b="9525"/>
                  <wp:docPr id="27" name="Picture 2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7"/>
                          <pic:cNvPicPr/>
                        </pic:nvPicPr>
                        <pic:blipFill>
                          <a:blip r:embed="R758fbf2888ea4c8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43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B565E" w:rsidR="00997052" w:rsidP="0043404D" w:rsidRDefault="00997052" w14:paraId="5807354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column subtraction to show your workings out.</w:t>
            </w:r>
          </w:p>
        </w:tc>
      </w:tr>
      <w:tr w:rsidRPr="00AB565E" w:rsidR="00997052" w:rsidTr="5662DE05" w14:paraId="068128EE" w14:textId="77777777">
        <w:tc>
          <w:tcPr>
            <w:tcW w:w="5228" w:type="dxa"/>
            <w:tcMar/>
          </w:tcPr>
          <w:p w:rsidR="00997052" w:rsidP="005903F0" w:rsidRDefault="005903F0" w14:paraId="5E9B48F2" w14:textId="0B0FD5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Alicia is working out 345 – 38. Show how to solve this sum using column subtraction. </w:t>
            </w:r>
          </w:p>
          <w:p w:rsidRPr="005903F0" w:rsidR="005903F0" w:rsidP="005903F0" w:rsidRDefault="005903F0" w14:paraId="797B91A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5903F0" w14:paraId="064A6693" w14:textId="52828550">
            <w:pPr>
              <w:rPr>
                <w:rFonts w:ascii="Comic Sans MS" w:hAnsi="Comic Sans MS"/>
                <w:sz w:val="24"/>
                <w:szCs w:val="24"/>
              </w:rPr>
            </w:pPr>
            <w:r w:rsidR="005903F0">
              <w:drawing>
                <wp:inline wp14:editId="6DA2C31A" wp14:anchorId="74412F51">
                  <wp:extent cx="1714500" cy="1466850"/>
                  <wp:effectExtent l="0" t="0" r="0" b="0"/>
                  <wp:docPr id="29" name="Picture 2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9"/>
                          <pic:cNvPicPr/>
                        </pic:nvPicPr>
                        <pic:blipFill>
                          <a:blip r:embed="Rb153927739254c0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B565E" w:rsidR="00997052" w:rsidP="0043404D" w:rsidRDefault="00997052" w14:paraId="6F4DD623" w14:textId="6B02A4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Mar/>
          </w:tcPr>
          <w:p w:rsidR="00997052" w:rsidP="0043404D" w:rsidRDefault="00997052" w14:paraId="181CFA8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997052" w:rsidP="00997052" w:rsidRDefault="00997052" w14:paraId="2AC39942" w14:textId="19527510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  <w:r w:rsidRPr="00997052">
              <w:rPr>
                <w:rFonts w:ascii="Comic Sans MS" w:hAnsi="Comic Sans MS"/>
                <w:sz w:val="24"/>
                <w:szCs w:val="24"/>
              </w:rPr>
              <w:t>Check my calculation.</w:t>
            </w:r>
          </w:p>
          <w:p w:rsidR="00997052" w:rsidP="0043404D" w:rsidRDefault="00997052" w14:paraId="2CDB43C2" w14:textId="71C0139A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2177121B" wp14:anchorId="70BCF9DF">
                  <wp:extent cx="1343025" cy="1295400"/>
                  <wp:effectExtent l="0" t="0" r="9525" b="0"/>
                  <wp:docPr id="25" name="Picture 2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5"/>
                          <pic:cNvPicPr/>
                        </pic:nvPicPr>
                        <pic:blipFill>
                          <a:blip r:embed="R7a33d8bef49a472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052" w:rsidP="0043404D" w:rsidRDefault="00997052" w14:paraId="72C3279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997052" w:rsidP="0043404D" w:rsidRDefault="00997052" w14:paraId="43D2BBF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</w:tc>
      </w:tr>
      <w:tr w:rsidRPr="00AB565E" w:rsidR="00997052" w:rsidTr="5662DE05" w14:paraId="4FA559AC" w14:textId="77777777">
        <w:trPr>
          <w:trHeight w:val="5619"/>
        </w:trPr>
        <w:tc>
          <w:tcPr>
            <w:tcW w:w="5228" w:type="dxa"/>
            <w:tcMar/>
          </w:tcPr>
          <w:p w:rsidR="00997052" w:rsidP="0043404D" w:rsidRDefault="00997052" w14:paraId="240BE929" w14:textId="70C1503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="005903F0">
              <w:rPr>
                <w:rFonts w:ascii="Comic Sans MS" w:hAnsi="Comic Sans MS"/>
                <w:sz w:val="24"/>
                <w:szCs w:val="24"/>
              </w:rPr>
              <w:t xml:space="preserve">Check my calculation . </w:t>
            </w:r>
          </w:p>
          <w:p w:rsidR="005903F0" w:rsidP="0043404D" w:rsidRDefault="005903F0" w14:paraId="43306764" w14:textId="32FB2D63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5903F0" w:rsidP="0043404D" w:rsidRDefault="005903F0" w14:paraId="6909026F" w14:textId="19AF4381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5903F0" w:rsidP="0043404D" w:rsidRDefault="005903F0" w14:paraId="73BD63E8" w14:textId="2632E6AA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="005903F0">
              <w:drawing>
                <wp:inline wp14:editId="53F7919F" wp14:anchorId="783EC798">
                  <wp:extent cx="1152525" cy="371475"/>
                  <wp:effectExtent l="0" t="0" r="9525" b="9525"/>
                  <wp:docPr id="30" name="Picture 3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0"/>
                          <pic:cNvPicPr/>
                        </pic:nvPicPr>
                        <pic:blipFill>
                          <a:blip r:embed="Rff41fefa2b8244b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25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3F0" w:rsidP="0043404D" w:rsidRDefault="005903F0" w14:paraId="09C7DD1B" w14:textId="5235917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5903F0" w:rsidP="0043404D" w:rsidRDefault="005903F0" w14:paraId="6C1A7D43" w14:textId="4F4456EB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="005903F0">
              <w:drawing>
                <wp:inline wp14:editId="073AED0F" wp14:anchorId="0BC75EA6">
                  <wp:extent cx="1714500" cy="1466850"/>
                  <wp:effectExtent l="0" t="0" r="0" b="0"/>
                  <wp:docPr id="31" name="Picture 3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1"/>
                          <pic:cNvPicPr/>
                        </pic:nvPicPr>
                        <pic:blipFill>
                          <a:blip r:embed="R69eeb2e6fd4448a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7145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  <w:p w:rsidR="005903F0" w:rsidP="0043404D" w:rsidRDefault="005903F0" w14:paraId="5470B6CB" w14:textId="4957F77E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5903F0" w:rsidP="0043404D" w:rsidRDefault="005903F0" w14:paraId="4EBE74D0" w14:textId="56459AE8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77FC944C" w14:textId="25065F7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03F0" w:rsidP="0043404D" w:rsidRDefault="005903F0" w14:paraId="008A5F10" w14:textId="6545CFE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03F0" w:rsidP="0043404D" w:rsidRDefault="005903F0" w14:paraId="4246AADD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2FD20F9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997052" w:rsidR="00997052" w:rsidP="0043404D" w:rsidRDefault="00997052" w14:paraId="28ADB202" w14:textId="6044B6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8" w:type="dxa"/>
            <w:tcMar/>
          </w:tcPr>
          <w:p w:rsidR="00997052" w:rsidP="0043404D" w:rsidRDefault="00997052" w14:paraId="2A92C48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:rsidR="00997052" w:rsidP="0043404D" w:rsidRDefault="00997052" w14:paraId="5B89512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3DFBC35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 out the missing numbers. </w:t>
            </w:r>
          </w:p>
          <w:p w:rsidR="00997052" w:rsidP="0043404D" w:rsidRDefault="00997052" w14:paraId="7E8125C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3B9379A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23AF7375" w14:textId="5D474808">
            <w:pPr>
              <w:rPr>
                <w:rFonts w:ascii="Comic Sans MS" w:hAnsi="Comic Sans MS"/>
                <w:sz w:val="24"/>
                <w:szCs w:val="24"/>
              </w:rPr>
            </w:pPr>
            <w:r w:rsidR="00997052">
              <w:drawing>
                <wp:inline wp14:editId="4312BAA0" wp14:anchorId="12A3302E">
                  <wp:extent cx="1343025" cy="1314450"/>
                  <wp:effectExtent l="0" t="0" r="9525" b="0"/>
                  <wp:docPr id="26" name="Picture 2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6"/>
                          <pic:cNvPicPr/>
                        </pic:nvPicPr>
                        <pic:blipFill>
                          <a:blip r:embed="R80741486814e4a9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052" w:rsidP="0043404D" w:rsidRDefault="00997052" w14:paraId="1CED1D4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7052" w:rsidP="0043404D" w:rsidRDefault="00997052" w14:paraId="4F891B76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workings out. </w:t>
            </w:r>
          </w:p>
          <w:p w:rsidRPr="00AB565E" w:rsidR="00997052" w:rsidP="0043404D" w:rsidRDefault="00997052" w14:paraId="59EF629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97052" w:rsidP="00997052" w:rsidRDefault="00997052" w14:paraId="156E0523" w14:textId="77777777"/>
    <w:p w:rsidR="00AB565E" w:rsidRDefault="00AB565E" w14:paraId="3042BCCE" w14:textId="77777777"/>
    <w:sectPr w:rsidR="00AB565E" w:rsidSect="00BD641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085"/>
    <w:multiLevelType w:val="hybridMultilevel"/>
    <w:tmpl w:val="9F38B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8E5"/>
    <w:multiLevelType w:val="hybridMultilevel"/>
    <w:tmpl w:val="BAD27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36D6A"/>
    <w:multiLevelType w:val="hybridMultilevel"/>
    <w:tmpl w:val="8D28B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10"/>
    <w:rsid w:val="005903F0"/>
    <w:rsid w:val="005A125C"/>
    <w:rsid w:val="008A7664"/>
    <w:rsid w:val="00997052"/>
    <w:rsid w:val="00AB565E"/>
    <w:rsid w:val="00BD6410"/>
    <w:rsid w:val="4CA272B6"/>
    <w:rsid w:val="5662D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A95F"/>
  <w15:chartTrackingRefBased/>
  <w15:docId w15:val="{BE5464F2-9C0A-438A-9BC8-78D01632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641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4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D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30" /><Relationship Type="http://schemas.openxmlformats.org/officeDocument/2006/relationships/image" Target="/media/image16.png" Id="R7ad9c0009ea64214" /><Relationship Type="http://schemas.openxmlformats.org/officeDocument/2006/relationships/image" Target="/media/image17.png" Id="R65154a2f91dc40e3" /><Relationship Type="http://schemas.openxmlformats.org/officeDocument/2006/relationships/image" Target="/media/image18.png" Id="R0f96a24d84ad4d2c" /><Relationship Type="http://schemas.openxmlformats.org/officeDocument/2006/relationships/image" Target="/media/image19.png" Id="Rca230bd6e67146d0" /><Relationship Type="http://schemas.openxmlformats.org/officeDocument/2006/relationships/image" Target="/media/image1a.png" Id="Rc73a4814a21a4228" /><Relationship Type="http://schemas.openxmlformats.org/officeDocument/2006/relationships/image" Target="/media/image1b.png" Id="R61dba771c6f646db" /><Relationship Type="http://schemas.openxmlformats.org/officeDocument/2006/relationships/image" Target="/media/image1c.png" Id="R376cd0dc5135467e" /><Relationship Type="http://schemas.openxmlformats.org/officeDocument/2006/relationships/image" Target="/media/image1d.png" Id="R1631ac5826764a08" /><Relationship Type="http://schemas.openxmlformats.org/officeDocument/2006/relationships/image" Target="/media/image1e.png" Id="R38717a3a2f5f4ab7" /><Relationship Type="http://schemas.openxmlformats.org/officeDocument/2006/relationships/image" Target="/media/image1f.png" Id="R6a73dce7c1744933" /><Relationship Type="http://schemas.openxmlformats.org/officeDocument/2006/relationships/image" Target="/media/image20.png" Id="R1caa8907085d41e1" /><Relationship Type="http://schemas.openxmlformats.org/officeDocument/2006/relationships/image" Target="/media/image21.png" Id="R0d40a124d3304e22" /><Relationship Type="http://schemas.openxmlformats.org/officeDocument/2006/relationships/image" Target="/media/image22.png" Id="R30e0dc81e6674621" /><Relationship Type="http://schemas.openxmlformats.org/officeDocument/2006/relationships/image" Target="/media/image23.png" Id="Ra103d4cb79c9447d" /><Relationship Type="http://schemas.openxmlformats.org/officeDocument/2006/relationships/image" Target="/media/image24.png" Id="Rbc854c8020654826" /><Relationship Type="http://schemas.openxmlformats.org/officeDocument/2006/relationships/image" Target="/media/image25.png" Id="Rb95f7c82c598481a" /><Relationship Type="http://schemas.openxmlformats.org/officeDocument/2006/relationships/image" Target="/media/image26.png" Id="R758fbf2888ea4c8c" /><Relationship Type="http://schemas.openxmlformats.org/officeDocument/2006/relationships/image" Target="/media/image27.png" Id="Rb153927739254c0b" /><Relationship Type="http://schemas.openxmlformats.org/officeDocument/2006/relationships/image" Target="/media/image28.png" Id="R7a33d8bef49a472e" /><Relationship Type="http://schemas.openxmlformats.org/officeDocument/2006/relationships/image" Target="/media/image29.png" Id="Rff41fefa2b8244be" /><Relationship Type="http://schemas.openxmlformats.org/officeDocument/2006/relationships/image" Target="/media/image2a.png" Id="R69eeb2e6fd4448a3" /><Relationship Type="http://schemas.openxmlformats.org/officeDocument/2006/relationships/image" Target="/media/image2b.png" Id="R80741486814e4a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2" ma:contentTypeDescription="Create a new document." ma:contentTypeScope="" ma:versionID="82cb6c44a0ee33a75da88197cc44fac7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8b730a5311a16fe4427fc4e77c18aa21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D7CDC-1F3D-423F-B51F-2128D0D7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2E660-F97A-47F9-B65C-EC9EEFC23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E60FB-D5AA-4B09-8DE8-BC92765DBF89}">
  <ds:schemaRefs>
    <ds:schemaRef ds:uri="d34dc668-81fc-4a30-a28e-9d366bdd02ea"/>
    <ds:schemaRef ds:uri="http://purl.org/dc/elements/1.1/"/>
    <ds:schemaRef ds:uri="b82bcf91-c0fc-49c9-a9c9-c6d65caeabb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Kirsty Ashley</dc:creator>
  <keywords/>
  <dc:description/>
  <lastModifiedBy>Kirsty Ashley</lastModifiedBy>
  <revision>3</revision>
  <dcterms:created xsi:type="dcterms:W3CDTF">2020-11-08T14:37:00.0000000Z</dcterms:created>
  <dcterms:modified xsi:type="dcterms:W3CDTF">2020-11-09T08:21:58.3285253Z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