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4EC3" w14:textId="67702C10" w:rsidR="00EB4A89" w:rsidRPr="001F208B" w:rsidRDefault="00F5795D" w:rsidP="001F208B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bookmarkStart w:id="0" w:name="_Hlk3950377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CB72A2" wp14:editId="3E64D08C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08B"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  <w:r w:rsidR="008A6B3F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s</w:t>
      </w:r>
    </w:p>
    <w:p w14:paraId="5D3B6DB3" w14:textId="27B18D75" w:rsidR="00EB4A89" w:rsidRDefault="00EB4A89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F5795D" w14:paraId="56978F7A" w14:textId="65AA3ABD" w:rsidTr="00F5795D">
        <w:trPr>
          <w:trHeight w:val="606"/>
        </w:trPr>
        <w:tc>
          <w:tcPr>
            <w:tcW w:w="2565" w:type="dxa"/>
          </w:tcPr>
          <w:p w14:paraId="2BCAE41F" w14:textId="77777777" w:rsidR="00F5795D" w:rsidRPr="00F5795D" w:rsidRDefault="00F5795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219E3B0D" w14:textId="77777777" w:rsidR="00F5795D" w:rsidRPr="00F5795D" w:rsidRDefault="00F5795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E4C27A1" w14:textId="77777777" w:rsidR="00F5795D" w:rsidRPr="00F5795D" w:rsidRDefault="00F5795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5A993762" w14:textId="77777777" w:rsidR="00F5795D" w:rsidRPr="00F5795D" w:rsidRDefault="00F5795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42EE9A05" w14:textId="6A1DC715" w:rsidR="00F5795D" w:rsidRPr="00F5795D" w:rsidRDefault="00F5795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4E9C526E" w14:textId="485AB84A" w:rsidR="00F5795D" w:rsidRPr="00F5795D" w:rsidRDefault="00F5795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F5795D" w14:paraId="35827388" w14:textId="60D9CA09" w:rsidTr="00F5795D">
        <w:trPr>
          <w:trHeight w:val="538"/>
        </w:trPr>
        <w:tc>
          <w:tcPr>
            <w:tcW w:w="2565" w:type="dxa"/>
          </w:tcPr>
          <w:p w14:paraId="0F68171C" w14:textId="43FDE8EC" w:rsidR="00F5795D" w:rsidRPr="008A74BC" w:rsidRDefault="00185BE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>
              <w:rPr>
                <w:rFonts w:ascii="SassoonPrimaryInfant" w:hAnsi="SassoonPrimaryInfant"/>
                <w:noProof/>
                <w:sz w:val="30"/>
                <w:szCs w:val="30"/>
              </w:rPr>
              <w:t>said</w:t>
            </w:r>
          </w:p>
        </w:tc>
        <w:tc>
          <w:tcPr>
            <w:tcW w:w="2573" w:type="dxa"/>
          </w:tcPr>
          <w:p w14:paraId="274B5435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0FEA303A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2648D2AD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52C6F3C3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1E289D5A" w14:textId="77777777" w:rsidR="00F5795D" w:rsidRDefault="00F5795D" w:rsidP="00F5795D">
            <w:pPr>
              <w:rPr>
                <w:noProof/>
              </w:rPr>
            </w:pPr>
          </w:p>
        </w:tc>
      </w:tr>
      <w:tr w:rsidR="00F5795D" w14:paraId="6E7FEBBC" w14:textId="42547B74" w:rsidTr="00F5795D">
        <w:trPr>
          <w:trHeight w:val="606"/>
        </w:trPr>
        <w:tc>
          <w:tcPr>
            <w:tcW w:w="2565" w:type="dxa"/>
          </w:tcPr>
          <w:p w14:paraId="6896ED43" w14:textId="6DBB8251" w:rsidR="00F5795D" w:rsidRPr="00D8313C" w:rsidRDefault="00185BED" w:rsidP="00F5795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>
              <w:rPr>
                <w:rFonts w:ascii="SassoonPrimaryInfant" w:hAnsi="SassoonPrimaryInfant"/>
                <w:noProof/>
                <w:sz w:val="30"/>
                <w:szCs w:val="30"/>
              </w:rPr>
              <w:t>away</w:t>
            </w:r>
          </w:p>
        </w:tc>
        <w:tc>
          <w:tcPr>
            <w:tcW w:w="2573" w:type="dxa"/>
          </w:tcPr>
          <w:p w14:paraId="011920C6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3C0B01F4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0D56C610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54F8F947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3E10D926" w14:textId="77777777" w:rsidR="00F5795D" w:rsidRDefault="00F5795D" w:rsidP="00F5795D">
            <w:pPr>
              <w:rPr>
                <w:noProof/>
              </w:rPr>
            </w:pPr>
          </w:p>
        </w:tc>
      </w:tr>
      <w:tr w:rsidR="00F5795D" w14:paraId="636BFA98" w14:textId="24045A3F" w:rsidTr="00F5795D">
        <w:trPr>
          <w:trHeight w:val="538"/>
        </w:trPr>
        <w:tc>
          <w:tcPr>
            <w:tcW w:w="2565" w:type="dxa"/>
          </w:tcPr>
          <w:p w14:paraId="3C838E6C" w14:textId="30F2C12A" w:rsidR="00F5795D" w:rsidRPr="00187845" w:rsidRDefault="00185BED" w:rsidP="00F5795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going</w:t>
            </w:r>
          </w:p>
        </w:tc>
        <w:tc>
          <w:tcPr>
            <w:tcW w:w="2573" w:type="dxa"/>
          </w:tcPr>
          <w:p w14:paraId="1DFB9A48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585A75DA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216800CB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2DF321FF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5606E8CB" w14:textId="77777777" w:rsidR="00F5795D" w:rsidRDefault="00F5795D" w:rsidP="00F5795D">
            <w:pPr>
              <w:rPr>
                <w:noProof/>
              </w:rPr>
            </w:pPr>
          </w:p>
        </w:tc>
      </w:tr>
      <w:tr w:rsidR="00F5795D" w14:paraId="3C48523D" w14:textId="11C4254D" w:rsidTr="00F5795D">
        <w:trPr>
          <w:trHeight w:val="606"/>
        </w:trPr>
        <w:tc>
          <w:tcPr>
            <w:tcW w:w="2565" w:type="dxa"/>
          </w:tcPr>
          <w:p w14:paraId="40797395" w14:textId="428E8526" w:rsidR="00F5795D" w:rsidRPr="00187845" w:rsidRDefault="00185BED" w:rsidP="00F5795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about</w:t>
            </w:r>
          </w:p>
        </w:tc>
        <w:tc>
          <w:tcPr>
            <w:tcW w:w="2573" w:type="dxa"/>
          </w:tcPr>
          <w:p w14:paraId="0E53F738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463FDBE3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1AE36451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208C2A87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2CD7B066" w14:textId="77777777" w:rsidR="00F5795D" w:rsidRDefault="00F5795D" w:rsidP="00F5795D">
            <w:pPr>
              <w:rPr>
                <w:noProof/>
              </w:rPr>
            </w:pPr>
          </w:p>
        </w:tc>
      </w:tr>
      <w:tr w:rsidR="00F5795D" w14:paraId="41E17A9C" w14:textId="57747384" w:rsidTr="00F5795D">
        <w:trPr>
          <w:trHeight w:val="538"/>
        </w:trPr>
        <w:tc>
          <w:tcPr>
            <w:tcW w:w="2565" w:type="dxa"/>
          </w:tcPr>
          <w:p w14:paraId="3D87B5CB" w14:textId="1905D90B" w:rsidR="00F5795D" w:rsidRPr="00187845" w:rsidRDefault="00185BED" w:rsidP="00F5795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again</w:t>
            </w:r>
          </w:p>
        </w:tc>
        <w:tc>
          <w:tcPr>
            <w:tcW w:w="2573" w:type="dxa"/>
          </w:tcPr>
          <w:p w14:paraId="1A55F91A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6F421171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54A40254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32FA281C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2980730F" w14:textId="77777777" w:rsidR="00F5795D" w:rsidRDefault="00F5795D" w:rsidP="00F5795D">
            <w:pPr>
              <w:rPr>
                <w:noProof/>
              </w:rPr>
            </w:pPr>
          </w:p>
        </w:tc>
      </w:tr>
      <w:tr w:rsidR="00F5795D" w14:paraId="6EA2749C" w14:textId="1EB5CB59" w:rsidTr="00F5795D">
        <w:trPr>
          <w:trHeight w:val="606"/>
        </w:trPr>
        <w:tc>
          <w:tcPr>
            <w:tcW w:w="2565" w:type="dxa"/>
          </w:tcPr>
          <w:p w14:paraId="0229949B" w14:textId="7E2BEDE8" w:rsidR="00F5795D" w:rsidRPr="00187845" w:rsidRDefault="00185BED" w:rsidP="00F5795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you</w:t>
            </w:r>
          </w:p>
        </w:tc>
        <w:tc>
          <w:tcPr>
            <w:tcW w:w="2573" w:type="dxa"/>
          </w:tcPr>
          <w:p w14:paraId="1036C14C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1FA242ED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2EEE3F10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04F60ECD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3F46CAFB" w14:textId="77777777" w:rsidR="00F5795D" w:rsidRDefault="00F5795D" w:rsidP="00F5795D">
            <w:pPr>
              <w:rPr>
                <w:noProof/>
              </w:rPr>
            </w:pPr>
          </w:p>
        </w:tc>
      </w:tr>
      <w:tr w:rsidR="00F5795D" w14:paraId="16188D7C" w14:textId="75B2F585" w:rsidTr="00F5795D">
        <w:trPr>
          <w:trHeight w:val="538"/>
        </w:trPr>
        <w:tc>
          <w:tcPr>
            <w:tcW w:w="2565" w:type="dxa"/>
          </w:tcPr>
          <w:p w14:paraId="69606FF8" w14:textId="23BE331D" w:rsidR="00F5795D" w:rsidRPr="00187845" w:rsidRDefault="00185BED" w:rsidP="00F5795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because</w:t>
            </w:r>
          </w:p>
        </w:tc>
        <w:tc>
          <w:tcPr>
            <w:tcW w:w="2573" w:type="dxa"/>
          </w:tcPr>
          <w:p w14:paraId="33B45B21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2918D941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39536B67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504C319F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6D81EE64" w14:textId="77777777" w:rsidR="00F5795D" w:rsidRDefault="00F5795D" w:rsidP="00F5795D">
            <w:pPr>
              <w:rPr>
                <w:noProof/>
              </w:rPr>
            </w:pPr>
          </w:p>
        </w:tc>
      </w:tr>
      <w:tr w:rsidR="00F5795D" w14:paraId="4A434835" w14:textId="71FFFE06" w:rsidTr="00F5795D">
        <w:trPr>
          <w:trHeight w:val="606"/>
        </w:trPr>
        <w:tc>
          <w:tcPr>
            <w:tcW w:w="2565" w:type="dxa"/>
          </w:tcPr>
          <w:p w14:paraId="46F89707" w14:textId="4FFE6400" w:rsidR="00F5795D" w:rsidRPr="00187845" w:rsidRDefault="00185BED" w:rsidP="00F5795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could</w:t>
            </w:r>
          </w:p>
        </w:tc>
        <w:tc>
          <w:tcPr>
            <w:tcW w:w="2573" w:type="dxa"/>
          </w:tcPr>
          <w:p w14:paraId="49C6BE3C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3" w:type="dxa"/>
          </w:tcPr>
          <w:p w14:paraId="687CE3B4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85" w:type="dxa"/>
          </w:tcPr>
          <w:p w14:paraId="1A385D6A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75" w:type="dxa"/>
          </w:tcPr>
          <w:p w14:paraId="7F6469FF" w14:textId="77777777" w:rsidR="00F5795D" w:rsidRDefault="00F5795D" w:rsidP="00F5795D">
            <w:pPr>
              <w:rPr>
                <w:noProof/>
              </w:rPr>
            </w:pPr>
          </w:p>
        </w:tc>
        <w:tc>
          <w:tcPr>
            <w:tcW w:w="2544" w:type="dxa"/>
          </w:tcPr>
          <w:p w14:paraId="04C128A4" w14:textId="77777777" w:rsidR="00F5795D" w:rsidRDefault="00F5795D" w:rsidP="00F5795D">
            <w:pPr>
              <w:rPr>
                <w:noProof/>
              </w:rPr>
            </w:pPr>
          </w:p>
        </w:tc>
      </w:tr>
    </w:tbl>
    <w:p w14:paraId="60A17F8B" w14:textId="43CF59CF" w:rsidR="00C624BC" w:rsidRDefault="00F579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427FE8" wp14:editId="122978E5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1533" w14:textId="202EC02B" w:rsidR="00F5795D" w:rsidRPr="008A6B3F" w:rsidRDefault="00185BED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427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63.55pt;width:398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z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">
                <v:textbox style="mso-fit-shape-to-text:t">
                  <w:txbxContent>
                    <w:p w14:paraId="58E21533" w14:textId="202EC02B" w:rsidR="00F5795D" w:rsidRPr="008A6B3F" w:rsidRDefault="00185BED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>
                        <w:rPr>
                          <w:rFonts w:ascii="SassoonPrimaryInfant" w:hAnsi="SassoonPrimaryInfant"/>
                          <w:i/>
                          <w:iCs/>
                        </w:rPr>
                        <w:t>High frequency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A89">
        <w:rPr>
          <w:noProof/>
        </w:rPr>
        <w:br w:type="page"/>
      </w:r>
    </w:p>
    <w:bookmarkEnd w:id="0"/>
    <w:p w14:paraId="557D4C95" w14:textId="55575593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C6CB30" wp14:editId="146DDC6A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  <w:r w:rsidR="008A6B3F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s</w:t>
      </w:r>
    </w:p>
    <w:p w14:paraId="42EFC253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1D709D1C" w14:textId="77777777" w:rsidTr="00C703E7">
        <w:trPr>
          <w:trHeight w:val="606"/>
        </w:trPr>
        <w:tc>
          <w:tcPr>
            <w:tcW w:w="2565" w:type="dxa"/>
          </w:tcPr>
          <w:p w14:paraId="02FECDF6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043007C0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1A5F8C4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7454187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6EF836D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3D91CCF5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7AA92945" w14:textId="77777777" w:rsidTr="00C703E7">
        <w:trPr>
          <w:trHeight w:val="538"/>
        </w:trPr>
        <w:tc>
          <w:tcPr>
            <w:tcW w:w="2565" w:type="dxa"/>
          </w:tcPr>
          <w:p w14:paraId="0448074E" w14:textId="0AD467B1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 xml:space="preserve">must </w:t>
            </w:r>
          </w:p>
        </w:tc>
        <w:tc>
          <w:tcPr>
            <w:tcW w:w="2573" w:type="dxa"/>
          </w:tcPr>
          <w:p w14:paraId="5A4CDD6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1D7913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5EBA78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C87B69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D75C8E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12C9B277" w14:textId="77777777" w:rsidTr="00C703E7">
        <w:trPr>
          <w:trHeight w:val="606"/>
        </w:trPr>
        <w:tc>
          <w:tcPr>
            <w:tcW w:w="2565" w:type="dxa"/>
          </w:tcPr>
          <w:p w14:paraId="46A136B9" w14:textId="6B9298E3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house</w:t>
            </w:r>
          </w:p>
        </w:tc>
        <w:tc>
          <w:tcPr>
            <w:tcW w:w="2573" w:type="dxa"/>
          </w:tcPr>
          <w:p w14:paraId="31BD3E6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40F140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17F8BD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52454E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DDAED2D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980523D" w14:textId="77777777" w:rsidTr="00C703E7">
        <w:trPr>
          <w:trHeight w:val="538"/>
        </w:trPr>
        <w:tc>
          <w:tcPr>
            <w:tcW w:w="2565" w:type="dxa"/>
          </w:tcPr>
          <w:p w14:paraId="5ED02DE9" w14:textId="3439F52E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have</w:t>
            </w:r>
          </w:p>
        </w:tc>
        <w:tc>
          <w:tcPr>
            <w:tcW w:w="2573" w:type="dxa"/>
          </w:tcPr>
          <w:p w14:paraId="737E23B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92C84F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BF6943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DA18FB9" w14:textId="77777777" w:rsidR="00137184" w:rsidRDefault="00137184" w:rsidP="00C703E7">
            <w:pPr>
              <w:rPr>
                <w:noProof/>
              </w:rPr>
            </w:pPr>
            <w:bookmarkStart w:id="1" w:name="_GoBack"/>
            <w:bookmarkEnd w:id="1"/>
          </w:p>
        </w:tc>
        <w:tc>
          <w:tcPr>
            <w:tcW w:w="2544" w:type="dxa"/>
          </w:tcPr>
          <w:p w14:paraId="4A138273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D796BE0" w14:textId="77777777" w:rsidTr="00C703E7">
        <w:trPr>
          <w:trHeight w:val="606"/>
        </w:trPr>
        <w:tc>
          <w:tcPr>
            <w:tcW w:w="2565" w:type="dxa"/>
          </w:tcPr>
          <w:p w14:paraId="7ADFCD8A" w14:textId="3F8E947D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down</w:t>
            </w:r>
          </w:p>
        </w:tc>
        <w:tc>
          <w:tcPr>
            <w:tcW w:w="2573" w:type="dxa"/>
          </w:tcPr>
          <w:p w14:paraId="76DD301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E8B30C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CDB52A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4FFB7D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13DDDF9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11AC3EC" w14:textId="77777777" w:rsidTr="00C703E7">
        <w:trPr>
          <w:trHeight w:val="538"/>
        </w:trPr>
        <w:tc>
          <w:tcPr>
            <w:tcW w:w="2565" w:type="dxa"/>
          </w:tcPr>
          <w:p w14:paraId="362C6916" w14:textId="0869BD1E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good</w:t>
            </w:r>
          </w:p>
        </w:tc>
        <w:tc>
          <w:tcPr>
            <w:tcW w:w="2573" w:type="dxa"/>
          </w:tcPr>
          <w:p w14:paraId="60C83C7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CC3B7E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B72241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4DFF2E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E7672B0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571AD9C" w14:textId="77777777" w:rsidTr="00C703E7">
        <w:trPr>
          <w:trHeight w:val="606"/>
        </w:trPr>
        <w:tc>
          <w:tcPr>
            <w:tcW w:w="2565" w:type="dxa"/>
          </w:tcPr>
          <w:p w14:paraId="1ADB037D" w14:textId="46F26B5A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from</w:t>
            </w:r>
          </w:p>
        </w:tc>
        <w:tc>
          <w:tcPr>
            <w:tcW w:w="2573" w:type="dxa"/>
          </w:tcPr>
          <w:p w14:paraId="5F21823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8D4D7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EE1FE7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EEBD71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8A7B903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280E6AF" w14:textId="77777777" w:rsidTr="00C703E7">
        <w:trPr>
          <w:trHeight w:val="538"/>
        </w:trPr>
        <w:tc>
          <w:tcPr>
            <w:tcW w:w="2565" w:type="dxa"/>
          </w:tcPr>
          <w:p w14:paraId="051E2DE4" w14:textId="144156E6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first</w:t>
            </w:r>
          </w:p>
        </w:tc>
        <w:tc>
          <w:tcPr>
            <w:tcW w:w="2573" w:type="dxa"/>
          </w:tcPr>
          <w:p w14:paraId="71D32CB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D682F3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0E93C9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EC6F36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174A23E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1773942C" w14:textId="77777777" w:rsidTr="00C703E7">
        <w:trPr>
          <w:trHeight w:val="606"/>
        </w:trPr>
        <w:tc>
          <w:tcPr>
            <w:tcW w:w="2565" w:type="dxa"/>
          </w:tcPr>
          <w:p w14:paraId="061EB054" w14:textId="445D861D" w:rsidR="00137184" w:rsidRPr="00011F0F" w:rsidRDefault="00185BE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 xml:space="preserve">don’t </w:t>
            </w:r>
          </w:p>
        </w:tc>
        <w:tc>
          <w:tcPr>
            <w:tcW w:w="2573" w:type="dxa"/>
          </w:tcPr>
          <w:p w14:paraId="625F377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9DEDB5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5918B0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B8F26B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DCE1E76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480826D6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D783E" wp14:editId="7AEAC307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6C5E" w14:textId="4CB08C47" w:rsidR="00137184" w:rsidRPr="008A6B3F" w:rsidRDefault="00185BED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D783E" id="_x0000_s1027" type="#_x0000_t202" style="position:absolute;margin-left:145.6pt;margin-top:63.55pt;width:398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">
                <v:textbox style="mso-fit-shape-to-text:t">
                  <w:txbxContent>
                    <w:p w14:paraId="69CF6C5E" w14:textId="4CB08C47" w:rsidR="00137184" w:rsidRPr="008A6B3F" w:rsidRDefault="00185BED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>
                        <w:rPr>
                          <w:rFonts w:ascii="SassoonPrimaryInfant" w:hAnsi="SassoonPrimaryInfant"/>
                          <w:i/>
                          <w:iCs/>
                        </w:rPr>
                        <w:t>High frequency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67CC4952" w14:textId="127ADA99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A696D05" wp14:editId="79881C79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  <w:r w:rsidR="008A6B3F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s</w:t>
      </w:r>
    </w:p>
    <w:p w14:paraId="2325AB54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0965DA38" w14:textId="77777777" w:rsidTr="00C703E7">
        <w:trPr>
          <w:trHeight w:val="606"/>
        </w:trPr>
        <w:tc>
          <w:tcPr>
            <w:tcW w:w="2565" w:type="dxa"/>
          </w:tcPr>
          <w:p w14:paraId="772A7580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2EAB459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7115961E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642CEA4B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A252094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D5FA5BB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6D1017E4" w14:textId="77777777" w:rsidTr="00C703E7">
        <w:trPr>
          <w:trHeight w:val="538"/>
        </w:trPr>
        <w:tc>
          <w:tcPr>
            <w:tcW w:w="2565" w:type="dxa"/>
          </w:tcPr>
          <w:p w14:paraId="23713D62" w14:textId="748E939D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dinner</w:t>
            </w:r>
          </w:p>
        </w:tc>
        <w:tc>
          <w:tcPr>
            <w:tcW w:w="2573" w:type="dxa"/>
          </w:tcPr>
          <w:p w14:paraId="4A4CA46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94CE2E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5A9BB0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B796A0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BE5E1B0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87267CD" w14:textId="77777777" w:rsidTr="00C703E7">
        <w:trPr>
          <w:trHeight w:val="606"/>
        </w:trPr>
        <w:tc>
          <w:tcPr>
            <w:tcW w:w="2565" w:type="dxa"/>
          </w:tcPr>
          <w:p w14:paraId="1D7188E1" w14:textId="5B7D98DB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riddle</w:t>
            </w:r>
          </w:p>
        </w:tc>
        <w:tc>
          <w:tcPr>
            <w:tcW w:w="2573" w:type="dxa"/>
          </w:tcPr>
          <w:p w14:paraId="279CEDB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A5948D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E4D6B5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B1C3B7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521B039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027C9FF" w14:textId="77777777" w:rsidTr="00C703E7">
        <w:trPr>
          <w:trHeight w:val="538"/>
        </w:trPr>
        <w:tc>
          <w:tcPr>
            <w:tcW w:w="2565" w:type="dxa"/>
          </w:tcPr>
          <w:p w14:paraId="38050F4C" w14:textId="7A0366D3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better</w:t>
            </w:r>
          </w:p>
        </w:tc>
        <w:tc>
          <w:tcPr>
            <w:tcW w:w="2573" w:type="dxa"/>
          </w:tcPr>
          <w:p w14:paraId="352898B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176C67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4A7DED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71C359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03FF1B0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A133354" w14:textId="77777777" w:rsidTr="00C703E7">
        <w:trPr>
          <w:trHeight w:val="606"/>
        </w:trPr>
        <w:tc>
          <w:tcPr>
            <w:tcW w:w="2565" w:type="dxa"/>
          </w:tcPr>
          <w:p w14:paraId="417D2C67" w14:textId="6C4EA6D2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bubble</w:t>
            </w:r>
          </w:p>
        </w:tc>
        <w:tc>
          <w:tcPr>
            <w:tcW w:w="2573" w:type="dxa"/>
          </w:tcPr>
          <w:p w14:paraId="7A1D537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218EE1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1723EE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6E4AC6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DB73FB0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0FB7877E" w14:textId="77777777" w:rsidTr="00C703E7">
        <w:trPr>
          <w:trHeight w:val="538"/>
        </w:trPr>
        <w:tc>
          <w:tcPr>
            <w:tcW w:w="2565" w:type="dxa"/>
          </w:tcPr>
          <w:p w14:paraId="4DA5090A" w14:textId="68E4F267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middle</w:t>
            </w:r>
          </w:p>
        </w:tc>
        <w:tc>
          <w:tcPr>
            <w:tcW w:w="2573" w:type="dxa"/>
          </w:tcPr>
          <w:p w14:paraId="4F58914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3CA706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846821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3FAB84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47C4D8A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4A13D04" w14:textId="77777777" w:rsidTr="00C703E7">
        <w:trPr>
          <w:trHeight w:val="606"/>
        </w:trPr>
        <w:tc>
          <w:tcPr>
            <w:tcW w:w="2565" w:type="dxa"/>
          </w:tcPr>
          <w:p w14:paraId="0ED5B6E1" w14:textId="172DFA47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summer</w:t>
            </w:r>
          </w:p>
        </w:tc>
        <w:tc>
          <w:tcPr>
            <w:tcW w:w="2573" w:type="dxa"/>
          </w:tcPr>
          <w:p w14:paraId="37D5A1D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9AF8A1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E51FA1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9F3F46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EF33E14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1F29F79C" w14:textId="77777777" w:rsidTr="00C703E7">
        <w:trPr>
          <w:trHeight w:val="538"/>
        </w:trPr>
        <w:tc>
          <w:tcPr>
            <w:tcW w:w="2565" w:type="dxa"/>
          </w:tcPr>
          <w:p w14:paraId="58AE7B53" w14:textId="7286009A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tomorrow</w:t>
            </w:r>
          </w:p>
        </w:tc>
        <w:tc>
          <w:tcPr>
            <w:tcW w:w="2573" w:type="dxa"/>
          </w:tcPr>
          <w:p w14:paraId="38BDF3D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A3FA2D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65807D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A31EA9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800BB9C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0ED235D" w14:textId="77777777" w:rsidTr="00C703E7">
        <w:trPr>
          <w:trHeight w:val="606"/>
        </w:trPr>
        <w:tc>
          <w:tcPr>
            <w:tcW w:w="2565" w:type="dxa"/>
          </w:tcPr>
          <w:p w14:paraId="280CEE65" w14:textId="4E485A6E" w:rsidR="00137184" w:rsidRPr="00B73124" w:rsidRDefault="00C32F4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73124">
              <w:rPr>
                <w:rFonts w:ascii="SassoonPrimaryInfant" w:hAnsi="SassoonPrimaryInfant"/>
                <w:noProof/>
                <w:sz w:val="28"/>
                <w:szCs w:val="28"/>
              </w:rPr>
              <w:t>favourite</w:t>
            </w:r>
          </w:p>
        </w:tc>
        <w:tc>
          <w:tcPr>
            <w:tcW w:w="2573" w:type="dxa"/>
          </w:tcPr>
          <w:p w14:paraId="1322608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8DEBC1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3E39BE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DE0879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9BE9F2C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04729276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B94EFB" wp14:editId="6117EB4B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B519" w14:textId="2AB1F16D" w:rsidR="00137184" w:rsidRPr="008A6B3F" w:rsidRDefault="009D6CD8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 and</w:t>
                            </w:r>
                            <w:r w:rsidR="00B73124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 xml:space="preserve"> d</w:t>
                            </w:r>
                            <w:r w:rsidR="008A6B3F" w:rsidRPr="008A6B3F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ouble consonants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94EFB" id="_x0000_s1028" type="#_x0000_t202" style="position:absolute;margin-left:145.6pt;margin-top:63.55pt;width:398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Hn9KwslAgAATQ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53ABB519" w14:textId="2AB1F16D" w:rsidR="00137184" w:rsidRPr="008A6B3F" w:rsidRDefault="009D6CD8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>
                        <w:rPr>
                          <w:rFonts w:ascii="SassoonPrimaryInfant" w:hAnsi="SassoonPrimaryInfant"/>
                          <w:i/>
                          <w:iCs/>
                        </w:rPr>
                        <w:t>Word list and</w:t>
                      </w:r>
                      <w:r w:rsidR="00B73124">
                        <w:rPr>
                          <w:rFonts w:ascii="SassoonPrimaryInfant" w:hAnsi="SassoonPrimaryInfant"/>
                          <w:i/>
                          <w:iCs/>
                        </w:rPr>
                        <w:t xml:space="preserve"> d</w:t>
                      </w:r>
                      <w:r w:rsidR="008A6B3F" w:rsidRPr="008A6B3F">
                        <w:rPr>
                          <w:rFonts w:ascii="SassoonPrimaryInfant" w:hAnsi="SassoonPrimaryInfant"/>
                          <w:i/>
                          <w:iCs/>
                        </w:rPr>
                        <w:t>ouble consonants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3F986CE9" w14:textId="77777777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B89B12E" wp14:editId="3C5EDA8C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55970F8B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01C84120" w14:textId="77777777" w:rsidTr="00C703E7">
        <w:trPr>
          <w:trHeight w:val="606"/>
        </w:trPr>
        <w:tc>
          <w:tcPr>
            <w:tcW w:w="2565" w:type="dxa"/>
          </w:tcPr>
          <w:p w14:paraId="1F3C2CBA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628C9E41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7A016C7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6396B119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714FFFF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BADB366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19E95FF2" w14:textId="77777777" w:rsidTr="00C703E7">
        <w:trPr>
          <w:trHeight w:val="538"/>
        </w:trPr>
        <w:tc>
          <w:tcPr>
            <w:tcW w:w="2565" w:type="dxa"/>
          </w:tcPr>
          <w:p w14:paraId="7A771FD8" w14:textId="781CD7F3" w:rsidR="00137184" w:rsidRPr="00534F2E" w:rsidRDefault="009310B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ate</w:t>
            </w:r>
          </w:p>
        </w:tc>
        <w:tc>
          <w:tcPr>
            <w:tcW w:w="2573" w:type="dxa"/>
          </w:tcPr>
          <w:p w14:paraId="470D9CA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03F94E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2401A6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0422CD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5BF609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3F6D22C" w14:textId="77777777" w:rsidTr="00C703E7">
        <w:trPr>
          <w:trHeight w:val="606"/>
        </w:trPr>
        <w:tc>
          <w:tcPr>
            <w:tcW w:w="2565" w:type="dxa"/>
          </w:tcPr>
          <w:p w14:paraId="291275A8" w14:textId="5C3661DA" w:rsidR="00137184" w:rsidRPr="00534F2E" w:rsidRDefault="009310B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eight</w:t>
            </w:r>
          </w:p>
        </w:tc>
        <w:tc>
          <w:tcPr>
            <w:tcW w:w="2573" w:type="dxa"/>
          </w:tcPr>
          <w:p w14:paraId="44387E2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64D086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4494D2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B21F8A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14C376B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BCBE153" w14:textId="77777777" w:rsidTr="00C703E7">
        <w:trPr>
          <w:trHeight w:val="538"/>
        </w:trPr>
        <w:tc>
          <w:tcPr>
            <w:tcW w:w="2565" w:type="dxa"/>
          </w:tcPr>
          <w:p w14:paraId="4EE9B4B4" w14:textId="2EE2A350" w:rsidR="00137184" w:rsidRPr="00534F2E" w:rsidRDefault="009310B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see</w:t>
            </w:r>
          </w:p>
        </w:tc>
        <w:tc>
          <w:tcPr>
            <w:tcW w:w="2573" w:type="dxa"/>
          </w:tcPr>
          <w:p w14:paraId="76C64B9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04F80E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511FB9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DEE5EA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CB1CB2A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01499C4E" w14:textId="77777777" w:rsidTr="00C703E7">
        <w:trPr>
          <w:trHeight w:val="606"/>
        </w:trPr>
        <w:tc>
          <w:tcPr>
            <w:tcW w:w="2565" w:type="dxa"/>
          </w:tcPr>
          <w:p w14:paraId="3790098A" w14:textId="62B106FB" w:rsidR="00137184" w:rsidRPr="00534F2E" w:rsidRDefault="009310B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sea</w:t>
            </w:r>
          </w:p>
        </w:tc>
        <w:tc>
          <w:tcPr>
            <w:tcW w:w="2573" w:type="dxa"/>
          </w:tcPr>
          <w:p w14:paraId="2BCACB8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DEFA09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CF0757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FD6D09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F0DD8F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030036C7" w14:textId="77777777" w:rsidTr="00C703E7">
        <w:trPr>
          <w:trHeight w:val="538"/>
        </w:trPr>
        <w:tc>
          <w:tcPr>
            <w:tcW w:w="2565" w:type="dxa"/>
          </w:tcPr>
          <w:p w14:paraId="7FFE19B3" w14:textId="37A27ADF" w:rsidR="00137184" w:rsidRPr="00534F2E" w:rsidRDefault="00534F2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their</w:t>
            </w:r>
          </w:p>
        </w:tc>
        <w:tc>
          <w:tcPr>
            <w:tcW w:w="2573" w:type="dxa"/>
          </w:tcPr>
          <w:p w14:paraId="522CDF2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E7A2C4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002118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A66A76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F301771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059D9E1" w14:textId="77777777" w:rsidTr="00C703E7">
        <w:trPr>
          <w:trHeight w:val="606"/>
        </w:trPr>
        <w:tc>
          <w:tcPr>
            <w:tcW w:w="2565" w:type="dxa"/>
          </w:tcPr>
          <w:p w14:paraId="3A4212E9" w14:textId="1DC8F394" w:rsidR="00137184" w:rsidRPr="00534F2E" w:rsidRDefault="00534F2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there</w:t>
            </w:r>
          </w:p>
        </w:tc>
        <w:tc>
          <w:tcPr>
            <w:tcW w:w="2573" w:type="dxa"/>
          </w:tcPr>
          <w:p w14:paraId="13DC4B5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543192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A28D11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AEB77F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6651EC3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04AE944" w14:textId="77777777" w:rsidTr="00C703E7">
        <w:trPr>
          <w:trHeight w:val="538"/>
        </w:trPr>
        <w:tc>
          <w:tcPr>
            <w:tcW w:w="2565" w:type="dxa"/>
          </w:tcPr>
          <w:p w14:paraId="42089209" w14:textId="6B73BF0A" w:rsidR="00137184" w:rsidRPr="00534F2E" w:rsidRDefault="00534F2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t</w:t>
            </w: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hey’re</w:t>
            </w:r>
          </w:p>
        </w:tc>
        <w:tc>
          <w:tcPr>
            <w:tcW w:w="2573" w:type="dxa"/>
          </w:tcPr>
          <w:p w14:paraId="5DD7428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61F238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3A2FBF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EA9DBB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5600921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7F55366" w14:textId="77777777" w:rsidTr="00C703E7">
        <w:trPr>
          <w:trHeight w:val="606"/>
        </w:trPr>
        <w:tc>
          <w:tcPr>
            <w:tcW w:w="2565" w:type="dxa"/>
          </w:tcPr>
          <w:p w14:paraId="64E3AAF8" w14:textId="39E57E17" w:rsidR="00137184" w:rsidRPr="00534F2E" w:rsidRDefault="00534F2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34F2E">
              <w:rPr>
                <w:rFonts w:ascii="SassoonPrimaryInfant" w:hAnsi="SassoonPrimaryInfant"/>
                <w:noProof/>
                <w:sz w:val="28"/>
                <w:szCs w:val="28"/>
              </w:rPr>
              <w:t>two</w:t>
            </w:r>
          </w:p>
        </w:tc>
        <w:tc>
          <w:tcPr>
            <w:tcW w:w="2573" w:type="dxa"/>
          </w:tcPr>
          <w:p w14:paraId="0D22E10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E20C4A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A2624F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4643AA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42B9B65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098D4481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F3067A" wp14:editId="0F4C3317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E8AD" w14:textId="1DA1A99B" w:rsidR="00137184" w:rsidRPr="009D6CD8" w:rsidRDefault="009D6CD8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9D6CD8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Homophones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3067A" id="_x0000_s1029" type="#_x0000_t202" style="position:absolute;margin-left:145.6pt;margin-top:63.55pt;width:398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">
                <v:textbox style="mso-fit-shape-to-text:t">
                  <w:txbxContent>
                    <w:p w14:paraId="3A77E8AD" w14:textId="1DA1A99B" w:rsidR="00137184" w:rsidRPr="009D6CD8" w:rsidRDefault="009D6CD8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9D6CD8">
                        <w:rPr>
                          <w:rFonts w:ascii="SassoonPrimaryInfant" w:hAnsi="SassoonPrimaryInfant"/>
                          <w:i/>
                          <w:iCs/>
                        </w:rPr>
                        <w:t>Homophones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2A074928" w14:textId="77777777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B192B26" wp14:editId="7F992AF1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748E4085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24C15AB6" w14:textId="77777777" w:rsidTr="00C703E7">
        <w:trPr>
          <w:trHeight w:val="606"/>
        </w:trPr>
        <w:tc>
          <w:tcPr>
            <w:tcW w:w="2565" w:type="dxa"/>
          </w:tcPr>
          <w:p w14:paraId="104E28FA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2186BFA3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9728843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49E24715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08CDDB2E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C5E326D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2C708F70" w14:textId="77777777" w:rsidTr="00C703E7">
        <w:trPr>
          <w:trHeight w:val="538"/>
        </w:trPr>
        <w:tc>
          <w:tcPr>
            <w:tcW w:w="2565" w:type="dxa"/>
          </w:tcPr>
          <w:p w14:paraId="28C1CD2A" w14:textId="673609A0" w:rsidR="00137184" w:rsidRPr="00DF6297" w:rsidRDefault="00B93BD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>childhood</w:t>
            </w:r>
          </w:p>
        </w:tc>
        <w:tc>
          <w:tcPr>
            <w:tcW w:w="2573" w:type="dxa"/>
          </w:tcPr>
          <w:p w14:paraId="2DE87DF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B34CE3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3D8B06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AF4731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EF086CF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42484A22" w14:textId="77777777" w:rsidTr="00C703E7">
        <w:trPr>
          <w:trHeight w:val="606"/>
        </w:trPr>
        <w:tc>
          <w:tcPr>
            <w:tcW w:w="2565" w:type="dxa"/>
          </w:tcPr>
          <w:p w14:paraId="753B862A" w14:textId="13489E12" w:rsidR="00137184" w:rsidRPr="00DF6297" w:rsidRDefault="00DF62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>motherhood</w:t>
            </w:r>
          </w:p>
        </w:tc>
        <w:tc>
          <w:tcPr>
            <w:tcW w:w="2573" w:type="dxa"/>
          </w:tcPr>
          <w:p w14:paraId="0796E83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357D35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B54458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AFCA62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97F435F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F4DCA18" w14:textId="77777777" w:rsidTr="00C703E7">
        <w:trPr>
          <w:trHeight w:val="538"/>
        </w:trPr>
        <w:tc>
          <w:tcPr>
            <w:tcW w:w="2565" w:type="dxa"/>
          </w:tcPr>
          <w:p w14:paraId="6A50E426" w14:textId="4840A36A" w:rsidR="00137184" w:rsidRPr="00DF6297" w:rsidRDefault="00DF62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>relationship</w:t>
            </w:r>
          </w:p>
        </w:tc>
        <w:tc>
          <w:tcPr>
            <w:tcW w:w="2573" w:type="dxa"/>
          </w:tcPr>
          <w:p w14:paraId="3C4D71E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2186F1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E6963B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C24734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D682485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1CE80D21" w14:textId="77777777" w:rsidTr="00C703E7">
        <w:trPr>
          <w:trHeight w:val="606"/>
        </w:trPr>
        <w:tc>
          <w:tcPr>
            <w:tcW w:w="2565" w:type="dxa"/>
          </w:tcPr>
          <w:p w14:paraId="164EFB60" w14:textId="66C85DCA" w:rsidR="00137184" w:rsidRPr="00DF6297" w:rsidRDefault="00DF62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>ownership</w:t>
            </w:r>
          </w:p>
        </w:tc>
        <w:tc>
          <w:tcPr>
            <w:tcW w:w="2573" w:type="dxa"/>
          </w:tcPr>
          <w:p w14:paraId="6F0E40B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0D5276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C54CD5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C5579C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62DFA4C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357FE5F" w14:textId="77777777" w:rsidTr="00C703E7">
        <w:trPr>
          <w:trHeight w:val="538"/>
        </w:trPr>
        <w:tc>
          <w:tcPr>
            <w:tcW w:w="2565" w:type="dxa"/>
          </w:tcPr>
          <w:p w14:paraId="0D4C6476" w14:textId="79262301" w:rsidR="00137184" w:rsidRPr="00DF6297" w:rsidRDefault="00DF62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 xml:space="preserve">friendship </w:t>
            </w:r>
          </w:p>
        </w:tc>
        <w:tc>
          <w:tcPr>
            <w:tcW w:w="2573" w:type="dxa"/>
          </w:tcPr>
          <w:p w14:paraId="46B6C28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C52AA8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A661C2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A529C5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E45B5B0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BFB951C" w14:textId="77777777" w:rsidTr="00C703E7">
        <w:trPr>
          <w:trHeight w:val="606"/>
        </w:trPr>
        <w:tc>
          <w:tcPr>
            <w:tcW w:w="2565" w:type="dxa"/>
          </w:tcPr>
          <w:p w14:paraId="41C66FC2" w14:textId="734D0F0C" w:rsidR="00137184" w:rsidRPr="00DF6297" w:rsidRDefault="00DF62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>address</w:t>
            </w:r>
          </w:p>
        </w:tc>
        <w:tc>
          <w:tcPr>
            <w:tcW w:w="2573" w:type="dxa"/>
          </w:tcPr>
          <w:p w14:paraId="74BA38D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724A33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3967DE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F67CEB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C733D1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874B0FE" w14:textId="77777777" w:rsidTr="00C703E7">
        <w:trPr>
          <w:trHeight w:val="538"/>
        </w:trPr>
        <w:tc>
          <w:tcPr>
            <w:tcW w:w="2565" w:type="dxa"/>
          </w:tcPr>
          <w:p w14:paraId="7D9459BD" w14:textId="52CCBB64" w:rsidR="00137184" w:rsidRPr="00DF6297" w:rsidRDefault="00DF62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>centre</w:t>
            </w:r>
          </w:p>
        </w:tc>
        <w:tc>
          <w:tcPr>
            <w:tcW w:w="2573" w:type="dxa"/>
          </w:tcPr>
          <w:p w14:paraId="3F43B08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2D90C0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BAF5D9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1A5EC5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5682C35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19E4A610" w14:textId="77777777" w:rsidTr="00C703E7">
        <w:trPr>
          <w:trHeight w:val="606"/>
        </w:trPr>
        <w:tc>
          <w:tcPr>
            <w:tcW w:w="2565" w:type="dxa"/>
          </w:tcPr>
          <w:p w14:paraId="1FB6BB8B" w14:textId="035758F3" w:rsidR="00137184" w:rsidRPr="00DF6297" w:rsidRDefault="00DF62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F6297">
              <w:rPr>
                <w:rFonts w:ascii="SassoonPrimaryInfant" w:hAnsi="SassoonPrimaryInfant"/>
                <w:noProof/>
                <w:sz w:val="28"/>
                <w:szCs w:val="28"/>
              </w:rPr>
              <w:t>describe</w:t>
            </w:r>
          </w:p>
        </w:tc>
        <w:tc>
          <w:tcPr>
            <w:tcW w:w="2573" w:type="dxa"/>
          </w:tcPr>
          <w:p w14:paraId="404590F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7D7734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F6D537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026CCD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B8C8C06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73C36C28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114D19" wp14:editId="5CC78123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45CE" w14:textId="2ED328EC" w:rsidR="00137184" w:rsidRPr="00E15A46" w:rsidRDefault="00E15A46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E15A4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 and suffixes: ‘ship’, ‘hood’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14D19" id="_x0000_s1030" type="#_x0000_t202" style="position:absolute;margin-left:145.6pt;margin-top:63.55pt;width:39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BcBOH+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3F6C45CE" w14:textId="2ED328EC" w:rsidR="00137184" w:rsidRPr="00E15A46" w:rsidRDefault="00E15A46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E15A46">
                        <w:rPr>
                          <w:rFonts w:ascii="SassoonPrimaryInfant" w:hAnsi="SassoonPrimaryInfant"/>
                          <w:i/>
                          <w:iCs/>
                        </w:rPr>
                        <w:t>Word list and suffixes: ‘ship’, ‘hood’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007B5257" w14:textId="77777777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067040E" wp14:editId="6B13802C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6128031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3BA4221A" w14:textId="77777777" w:rsidTr="00C703E7">
        <w:trPr>
          <w:trHeight w:val="606"/>
        </w:trPr>
        <w:tc>
          <w:tcPr>
            <w:tcW w:w="2565" w:type="dxa"/>
          </w:tcPr>
          <w:p w14:paraId="5ECC8E33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68781AEC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62ADB08A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3C5A920C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79A1B01F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4AEE8654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4D54861A" w14:textId="77777777" w:rsidTr="00C703E7">
        <w:trPr>
          <w:trHeight w:val="538"/>
        </w:trPr>
        <w:tc>
          <w:tcPr>
            <w:tcW w:w="2565" w:type="dxa"/>
          </w:tcPr>
          <w:p w14:paraId="22BD1444" w14:textId="6C0EECE8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appear</w:t>
            </w:r>
          </w:p>
        </w:tc>
        <w:tc>
          <w:tcPr>
            <w:tcW w:w="2573" w:type="dxa"/>
          </w:tcPr>
          <w:p w14:paraId="4ABF3FD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601958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5D1C47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B69F49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AD876DB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A943427" w14:textId="77777777" w:rsidTr="00C703E7">
        <w:trPr>
          <w:trHeight w:val="606"/>
        </w:trPr>
        <w:tc>
          <w:tcPr>
            <w:tcW w:w="2565" w:type="dxa"/>
          </w:tcPr>
          <w:p w14:paraId="3EA9656B" w14:textId="227B763E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appears</w:t>
            </w:r>
          </w:p>
        </w:tc>
        <w:tc>
          <w:tcPr>
            <w:tcW w:w="2573" w:type="dxa"/>
          </w:tcPr>
          <w:p w14:paraId="03A488C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A1FD1A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1BB80B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146908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B244C6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E4BA1D9" w14:textId="77777777" w:rsidTr="00C703E7">
        <w:trPr>
          <w:trHeight w:val="538"/>
        </w:trPr>
        <w:tc>
          <w:tcPr>
            <w:tcW w:w="2565" w:type="dxa"/>
          </w:tcPr>
          <w:p w14:paraId="52A1BE78" w14:textId="6E23101F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arrive</w:t>
            </w:r>
          </w:p>
        </w:tc>
        <w:tc>
          <w:tcPr>
            <w:tcW w:w="2573" w:type="dxa"/>
          </w:tcPr>
          <w:p w14:paraId="2214D69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4782B6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125E72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620DF9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62E6E56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B8BC906" w14:textId="77777777" w:rsidTr="00C703E7">
        <w:trPr>
          <w:trHeight w:val="606"/>
        </w:trPr>
        <w:tc>
          <w:tcPr>
            <w:tcW w:w="2565" w:type="dxa"/>
          </w:tcPr>
          <w:p w14:paraId="268CDC0C" w14:textId="67475D62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arrives</w:t>
            </w:r>
          </w:p>
        </w:tc>
        <w:tc>
          <w:tcPr>
            <w:tcW w:w="2573" w:type="dxa"/>
          </w:tcPr>
          <w:p w14:paraId="04E2868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14F146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1CD76F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25A0EF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3FCFD3C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10174FA" w14:textId="77777777" w:rsidTr="00C703E7">
        <w:trPr>
          <w:trHeight w:val="538"/>
        </w:trPr>
        <w:tc>
          <w:tcPr>
            <w:tcW w:w="2565" w:type="dxa"/>
          </w:tcPr>
          <w:p w14:paraId="3CABF067" w14:textId="7EB75D3B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group</w:t>
            </w:r>
          </w:p>
        </w:tc>
        <w:tc>
          <w:tcPr>
            <w:tcW w:w="2573" w:type="dxa"/>
          </w:tcPr>
          <w:p w14:paraId="2B3277C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A292D3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8B935E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454E5D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8020834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E41F9EC" w14:textId="77777777" w:rsidTr="00C703E7">
        <w:trPr>
          <w:trHeight w:val="606"/>
        </w:trPr>
        <w:tc>
          <w:tcPr>
            <w:tcW w:w="2565" w:type="dxa"/>
          </w:tcPr>
          <w:p w14:paraId="5FF17C9A" w14:textId="01D22738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grouped</w:t>
            </w:r>
          </w:p>
        </w:tc>
        <w:tc>
          <w:tcPr>
            <w:tcW w:w="2573" w:type="dxa"/>
          </w:tcPr>
          <w:p w14:paraId="4E45FB6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DCBA2D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8332A4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DEA091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66A7CC9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6827915" w14:textId="77777777" w:rsidTr="00C703E7">
        <w:trPr>
          <w:trHeight w:val="538"/>
        </w:trPr>
        <w:tc>
          <w:tcPr>
            <w:tcW w:w="2565" w:type="dxa"/>
          </w:tcPr>
          <w:p w14:paraId="341D907A" w14:textId="28B9F87D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promise</w:t>
            </w:r>
          </w:p>
        </w:tc>
        <w:tc>
          <w:tcPr>
            <w:tcW w:w="2573" w:type="dxa"/>
          </w:tcPr>
          <w:p w14:paraId="6D3C659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111764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5F3F69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B479C1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53B7EF6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01B5F731" w14:textId="77777777" w:rsidTr="00C703E7">
        <w:trPr>
          <w:trHeight w:val="606"/>
        </w:trPr>
        <w:tc>
          <w:tcPr>
            <w:tcW w:w="2565" w:type="dxa"/>
          </w:tcPr>
          <w:p w14:paraId="366C130A" w14:textId="3EA2A4CA" w:rsidR="00137184" w:rsidRPr="00FC1502" w:rsidRDefault="00FC15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C1502">
              <w:rPr>
                <w:rFonts w:ascii="SassoonPrimaryInfant" w:hAnsi="SassoonPrimaryInfant"/>
                <w:noProof/>
                <w:sz w:val="28"/>
                <w:szCs w:val="28"/>
              </w:rPr>
              <w:t>promises</w:t>
            </w:r>
          </w:p>
        </w:tc>
        <w:tc>
          <w:tcPr>
            <w:tcW w:w="2573" w:type="dxa"/>
          </w:tcPr>
          <w:p w14:paraId="6B233C8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1D4DA7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DCE94C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92D4B1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9A673D0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3CD8B365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29182F" wp14:editId="5191BB2F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47DE" w14:textId="489DF794" w:rsidR="00137184" w:rsidRPr="00C409D0" w:rsidRDefault="00C409D0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C409D0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Regular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9182F" id="_x0000_s1031" type="#_x0000_t202" style="position:absolute;margin-left:145.6pt;margin-top:63.55pt;width:398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ALkhBe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02D147DE" w14:textId="489DF794" w:rsidR="00137184" w:rsidRPr="00C409D0" w:rsidRDefault="00C409D0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C409D0">
                        <w:rPr>
                          <w:rFonts w:ascii="SassoonPrimaryInfant" w:hAnsi="SassoonPrimaryInfant"/>
                          <w:i/>
                          <w:iCs/>
                        </w:rPr>
                        <w:t>Regular verb endings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776A2821" w14:textId="77777777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9D94D1A" wp14:editId="406FAD32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3E926AD5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7F11A9C6" w14:textId="77777777" w:rsidTr="00C703E7">
        <w:trPr>
          <w:trHeight w:val="606"/>
        </w:trPr>
        <w:tc>
          <w:tcPr>
            <w:tcW w:w="2565" w:type="dxa"/>
          </w:tcPr>
          <w:p w14:paraId="12193623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6C3E9E80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95380C6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537FF18A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6E620B27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4252D712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654BFACA" w14:textId="77777777" w:rsidTr="00C703E7">
        <w:trPr>
          <w:trHeight w:val="538"/>
        </w:trPr>
        <w:tc>
          <w:tcPr>
            <w:tcW w:w="2565" w:type="dxa"/>
          </w:tcPr>
          <w:p w14:paraId="63AB01C5" w14:textId="1A83D9E1" w:rsidR="00137184" w:rsidRPr="00591B9E" w:rsidRDefault="00CD4F0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91B9E">
              <w:rPr>
                <w:rFonts w:ascii="SassoonPrimaryInfant" w:hAnsi="SassoonPrimaryInfant"/>
                <w:noProof/>
                <w:sz w:val="28"/>
                <w:szCs w:val="28"/>
              </w:rPr>
              <w:t>believe</w:t>
            </w:r>
          </w:p>
        </w:tc>
        <w:tc>
          <w:tcPr>
            <w:tcW w:w="2573" w:type="dxa"/>
          </w:tcPr>
          <w:p w14:paraId="326FD1B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6CC0EB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D5DBB7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FEE233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DC9E467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90B3930" w14:textId="77777777" w:rsidTr="00C703E7">
        <w:trPr>
          <w:trHeight w:val="606"/>
        </w:trPr>
        <w:tc>
          <w:tcPr>
            <w:tcW w:w="2565" w:type="dxa"/>
          </w:tcPr>
          <w:p w14:paraId="2EE0FA24" w14:textId="443663BA" w:rsidR="00137184" w:rsidRPr="00591B9E" w:rsidRDefault="00CD4F0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91B9E">
              <w:rPr>
                <w:rFonts w:ascii="SassoonPrimaryInfant" w:hAnsi="SassoonPrimaryInfant"/>
                <w:noProof/>
                <w:sz w:val="28"/>
                <w:szCs w:val="28"/>
              </w:rPr>
              <w:t>believed</w:t>
            </w:r>
          </w:p>
        </w:tc>
        <w:tc>
          <w:tcPr>
            <w:tcW w:w="2573" w:type="dxa"/>
          </w:tcPr>
          <w:p w14:paraId="07E8F9F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FCB409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37AC1D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76B4A2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A083CA5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E4B2451" w14:textId="77777777" w:rsidTr="00C703E7">
        <w:trPr>
          <w:trHeight w:val="538"/>
        </w:trPr>
        <w:tc>
          <w:tcPr>
            <w:tcW w:w="2565" w:type="dxa"/>
          </w:tcPr>
          <w:p w14:paraId="3E9DEFEE" w14:textId="2EF69084" w:rsidR="00137184" w:rsidRPr="00591B9E" w:rsidRDefault="00CD4F0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91B9E">
              <w:rPr>
                <w:rFonts w:ascii="SassoonPrimaryInfant" w:hAnsi="SassoonPrimaryInfant"/>
                <w:noProof/>
                <w:sz w:val="28"/>
                <w:szCs w:val="28"/>
              </w:rPr>
              <w:t>decide</w:t>
            </w:r>
          </w:p>
        </w:tc>
        <w:tc>
          <w:tcPr>
            <w:tcW w:w="2573" w:type="dxa"/>
          </w:tcPr>
          <w:p w14:paraId="4C0A634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58FE1F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BDC1FD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6BE388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A8C2A9A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B620990" w14:textId="77777777" w:rsidTr="00C703E7">
        <w:trPr>
          <w:trHeight w:val="606"/>
        </w:trPr>
        <w:tc>
          <w:tcPr>
            <w:tcW w:w="2565" w:type="dxa"/>
          </w:tcPr>
          <w:p w14:paraId="23BD377B" w14:textId="4923FB6E" w:rsidR="00137184" w:rsidRPr="00591B9E" w:rsidRDefault="00CD4F0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91B9E">
              <w:rPr>
                <w:rFonts w:ascii="SassoonPrimaryInfant" w:hAnsi="SassoonPrimaryInfant"/>
                <w:noProof/>
                <w:sz w:val="28"/>
                <w:szCs w:val="28"/>
              </w:rPr>
              <w:t>decided</w:t>
            </w:r>
          </w:p>
        </w:tc>
        <w:tc>
          <w:tcPr>
            <w:tcW w:w="2573" w:type="dxa"/>
          </w:tcPr>
          <w:p w14:paraId="2D062D7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10C235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9B5E33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1DB219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EA5029D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3215BDB" w14:textId="77777777" w:rsidTr="00C703E7">
        <w:trPr>
          <w:trHeight w:val="538"/>
        </w:trPr>
        <w:tc>
          <w:tcPr>
            <w:tcW w:w="2565" w:type="dxa"/>
          </w:tcPr>
          <w:p w14:paraId="2B15D2EC" w14:textId="52F0BD9C" w:rsidR="00137184" w:rsidRPr="00591B9E" w:rsidRDefault="004D192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91B9E">
              <w:rPr>
                <w:rFonts w:ascii="SassoonPrimaryInfant" w:hAnsi="SassoonPrimaryInfant"/>
                <w:noProof/>
                <w:sz w:val="28"/>
                <w:szCs w:val="28"/>
              </w:rPr>
              <w:t>disappear</w:t>
            </w:r>
          </w:p>
        </w:tc>
        <w:tc>
          <w:tcPr>
            <w:tcW w:w="2573" w:type="dxa"/>
          </w:tcPr>
          <w:p w14:paraId="7F497A1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0DD430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360736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63706F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811EF9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838257A" w14:textId="77777777" w:rsidTr="00C703E7">
        <w:trPr>
          <w:trHeight w:val="606"/>
        </w:trPr>
        <w:tc>
          <w:tcPr>
            <w:tcW w:w="2565" w:type="dxa"/>
          </w:tcPr>
          <w:p w14:paraId="41CDBEE5" w14:textId="0E5F2303" w:rsidR="00137184" w:rsidRPr="00591B9E" w:rsidRDefault="004D192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91B9E">
              <w:rPr>
                <w:rFonts w:ascii="SassoonPrimaryInfant" w:hAnsi="SassoonPrimaryInfant"/>
                <w:noProof/>
                <w:sz w:val="28"/>
                <w:szCs w:val="28"/>
              </w:rPr>
              <w:t>disappeared</w:t>
            </w:r>
          </w:p>
        </w:tc>
        <w:tc>
          <w:tcPr>
            <w:tcW w:w="2573" w:type="dxa"/>
          </w:tcPr>
          <w:p w14:paraId="0D2124F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B94066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8C65BC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CBB001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D001BD1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1EE8E1C1" w14:textId="77777777" w:rsidTr="00C703E7">
        <w:trPr>
          <w:trHeight w:val="538"/>
        </w:trPr>
        <w:tc>
          <w:tcPr>
            <w:tcW w:w="2565" w:type="dxa"/>
          </w:tcPr>
          <w:p w14:paraId="5D02793C" w14:textId="7414E3C6" w:rsidR="00137184" w:rsidRPr="00591B9E" w:rsidRDefault="00591B9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s</w:t>
            </w:r>
            <w:r w:rsidR="004D192B" w:rsidRPr="00591B9E">
              <w:rPr>
                <w:rFonts w:ascii="SassoonPrimaryInfant" w:hAnsi="SassoonPrimaryInfant"/>
                <w:noProof/>
                <w:sz w:val="28"/>
                <w:szCs w:val="28"/>
              </w:rPr>
              <w:t>urprise</w:t>
            </w:r>
          </w:p>
        </w:tc>
        <w:tc>
          <w:tcPr>
            <w:tcW w:w="2573" w:type="dxa"/>
          </w:tcPr>
          <w:p w14:paraId="42F1CA5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0EB3EE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BD8BD3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4E0DC7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177E06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4E1131A5" w14:textId="77777777" w:rsidTr="00C703E7">
        <w:trPr>
          <w:trHeight w:val="606"/>
        </w:trPr>
        <w:tc>
          <w:tcPr>
            <w:tcW w:w="2565" w:type="dxa"/>
          </w:tcPr>
          <w:p w14:paraId="67297936" w14:textId="3B9926CA" w:rsidR="00137184" w:rsidRPr="00591B9E" w:rsidRDefault="00591B9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s</w:t>
            </w:r>
            <w:r w:rsidR="004D192B" w:rsidRPr="00591B9E">
              <w:rPr>
                <w:rFonts w:ascii="SassoonPrimaryInfant" w:hAnsi="SassoonPrimaryInfant"/>
                <w:noProof/>
                <w:sz w:val="28"/>
                <w:szCs w:val="28"/>
              </w:rPr>
              <w:t xml:space="preserve">urprised </w:t>
            </w:r>
          </w:p>
        </w:tc>
        <w:tc>
          <w:tcPr>
            <w:tcW w:w="2573" w:type="dxa"/>
          </w:tcPr>
          <w:p w14:paraId="3D1BED2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364BCA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AA6B00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7BB061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CE526E1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04AA71B8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42D56" wp14:editId="135BEB60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5329" w14:textId="6C7AF726" w:rsidR="00137184" w:rsidRPr="00B84A0A" w:rsidRDefault="00B84A0A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84A0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Regular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42D56" id="_x0000_s1032" type="#_x0000_t202" style="position:absolute;margin-left:145.6pt;margin-top:63.55pt;width:398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HqyNbclAgAATQ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63135329" w14:textId="6C7AF726" w:rsidR="00137184" w:rsidRPr="00B84A0A" w:rsidRDefault="00B84A0A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84A0A">
                        <w:rPr>
                          <w:rFonts w:ascii="SassoonPrimaryInfant" w:hAnsi="SassoonPrimaryInfant"/>
                          <w:i/>
                          <w:iCs/>
                        </w:rPr>
                        <w:t>Regular verb endings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0D68D9DA" w14:textId="77777777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0BB2F63" wp14:editId="3815CCFF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0A7A4834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24AF9373" w14:textId="77777777" w:rsidTr="00C703E7">
        <w:trPr>
          <w:trHeight w:val="606"/>
        </w:trPr>
        <w:tc>
          <w:tcPr>
            <w:tcW w:w="2565" w:type="dxa"/>
          </w:tcPr>
          <w:p w14:paraId="1030BBB9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89E70F7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1607585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5C893539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16CBB79B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04F7E5E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55DE11F4" w14:textId="77777777" w:rsidTr="00C703E7">
        <w:trPr>
          <w:trHeight w:val="538"/>
        </w:trPr>
        <w:tc>
          <w:tcPr>
            <w:tcW w:w="2565" w:type="dxa"/>
          </w:tcPr>
          <w:p w14:paraId="7EB85833" w14:textId="71B5A6E2" w:rsidR="00137184" w:rsidRPr="00106941" w:rsidRDefault="00591B9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knowledge</w:t>
            </w:r>
          </w:p>
        </w:tc>
        <w:tc>
          <w:tcPr>
            <w:tcW w:w="2573" w:type="dxa"/>
          </w:tcPr>
          <w:p w14:paraId="011C89E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EE4041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C7CD82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C7CCBD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AA422F7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7293B30F" w14:textId="77777777" w:rsidTr="00C703E7">
        <w:trPr>
          <w:trHeight w:val="606"/>
        </w:trPr>
        <w:tc>
          <w:tcPr>
            <w:tcW w:w="2565" w:type="dxa"/>
          </w:tcPr>
          <w:p w14:paraId="4363AEA2" w14:textId="24A80624" w:rsidR="00137184" w:rsidRPr="00106941" w:rsidRDefault="00591B9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learn</w:t>
            </w:r>
          </w:p>
        </w:tc>
        <w:tc>
          <w:tcPr>
            <w:tcW w:w="2573" w:type="dxa"/>
          </w:tcPr>
          <w:p w14:paraId="622F536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C9F1BA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EF517A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B996C2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7D647F6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A660D92" w14:textId="77777777" w:rsidTr="00C703E7">
        <w:trPr>
          <w:trHeight w:val="538"/>
        </w:trPr>
        <w:tc>
          <w:tcPr>
            <w:tcW w:w="2565" w:type="dxa"/>
          </w:tcPr>
          <w:p w14:paraId="274928AF" w14:textId="3EAA946F" w:rsidR="00137184" w:rsidRPr="00106941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recent</w:t>
            </w:r>
          </w:p>
        </w:tc>
        <w:tc>
          <w:tcPr>
            <w:tcW w:w="2573" w:type="dxa"/>
          </w:tcPr>
          <w:p w14:paraId="3CAA7A2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31CBC9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07C2DA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6EFFAB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F722E46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9968549" w14:textId="77777777" w:rsidTr="00C703E7">
        <w:trPr>
          <w:trHeight w:val="606"/>
        </w:trPr>
        <w:tc>
          <w:tcPr>
            <w:tcW w:w="2565" w:type="dxa"/>
          </w:tcPr>
          <w:p w14:paraId="78236138" w14:textId="528F1D00" w:rsidR="00137184" w:rsidRPr="00106941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remember</w:t>
            </w:r>
          </w:p>
        </w:tc>
        <w:tc>
          <w:tcPr>
            <w:tcW w:w="2573" w:type="dxa"/>
          </w:tcPr>
          <w:p w14:paraId="0055909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D99A6D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AA2246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95A6DC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D329BFA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E82A856" w14:textId="77777777" w:rsidTr="00C703E7">
        <w:trPr>
          <w:trHeight w:val="538"/>
        </w:trPr>
        <w:tc>
          <w:tcPr>
            <w:tcW w:w="2565" w:type="dxa"/>
          </w:tcPr>
          <w:p w14:paraId="5E841596" w14:textId="67C67E20" w:rsidR="00137184" w:rsidRPr="00106941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thought</w:t>
            </w:r>
          </w:p>
        </w:tc>
        <w:tc>
          <w:tcPr>
            <w:tcW w:w="2573" w:type="dxa"/>
          </w:tcPr>
          <w:p w14:paraId="0C3D140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E371A8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30184C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C4FE16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F86B962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5DE6783" w14:textId="77777777" w:rsidTr="00C703E7">
        <w:trPr>
          <w:trHeight w:val="606"/>
        </w:trPr>
        <w:tc>
          <w:tcPr>
            <w:tcW w:w="2565" w:type="dxa"/>
          </w:tcPr>
          <w:p w14:paraId="3580CCE0" w14:textId="5FB00E6D" w:rsidR="00137184" w:rsidRPr="00106941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possible</w:t>
            </w:r>
          </w:p>
        </w:tc>
        <w:tc>
          <w:tcPr>
            <w:tcW w:w="2573" w:type="dxa"/>
          </w:tcPr>
          <w:p w14:paraId="29407AD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9B5CFF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EF9121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438263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91F03B8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F4E00C0" w14:textId="77777777" w:rsidTr="00C703E7">
        <w:trPr>
          <w:trHeight w:val="538"/>
        </w:trPr>
        <w:tc>
          <w:tcPr>
            <w:tcW w:w="2565" w:type="dxa"/>
          </w:tcPr>
          <w:p w14:paraId="6035D2DF" w14:textId="4FCB2A59" w:rsidR="00137184" w:rsidRPr="00106941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increase</w:t>
            </w:r>
          </w:p>
        </w:tc>
        <w:tc>
          <w:tcPr>
            <w:tcW w:w="2573" w:type="dxa"/>
          </w:tcPr>
          <w:p w14:paraId="0BE79D6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F8DB9C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B1CE6D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ED01D3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0FCDA43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444B6152" w14:textId="77777777" w:rsidTr="00C703E7">
        <w:trPr>
          <w:trHeight w:val="606"/>
        </w:trPr>
        <w:tc>
          <w:tcPr>
            <w:tcW w:w="2565" w:type="dxa"/>
          </w:tcPr>
          <w:p w14:paraId="2E7F995F" w14:textId="79EEE84A" w:rsidR="00137184" w:rsidRPr="00106941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06941">
              <w:rPr>
                <w:rFonts w:ascii="SassoonPrimaryInfant" w:hAnsi="SassoonPrimaryInfant"/>
                <w:noProof/>
                <w:sz w:val="28"/>
                <w:szCs w:val="28"/>
              </w:rPr>
              <w:t>different</w:t>
            </w:r>
          </w:p>
        </w:tc>
        <w:tc>
          <w:tcPr>
            <w:tcW w:w="2573" w:type="dxa"/>
          </w:tcPr>
          <w:p w14:paraId="702BA04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4B0008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F1050D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FFB461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5BCBA7E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1AE14FB2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6618EC" wp14:editId="62D6D7BF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7E6E" w14:textId="697A3056" w:rsidR="00137184" w:rsidRPr="00591B9E" w:rsidRDefault="00591B9E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591B9E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618EC" id="_x0000_s1033" type="#_x0000_t202" style="position:absolute;margin-left:145.6pt;margin-top:63.55pt;width:39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">
                <v:textbox style="mso-fit-shape-to-text:t">
                  <w:txbxContent>
                    <w:p w14:paraId="7F9E7E6E" w14:textId="697A3056" w:rsidR="00137184" w:rsidRPr="00591B9E" w:rsidRDefault="00591B9E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591B9E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702A97EB" w14:textId="77777777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4FB74C4" wp14:editId="3DBB3182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2D130C5B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6DA6FFD8" w14:textId="77777777" w:rsidTr="00C703E7">
        <w:trPr>
          <w:trHeight w:val="606"/>
        </w:trPr>
        <w:tc>
          <w:tcPr>
            <w:tcW w:w="2565" w:type="dxa"/>
          </w:tcPr>
          <w:p w14:paraId="4ECDCDCF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485D545E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F7A6FA4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5719CA15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136A69DD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746BFBC7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48BBA494" w14:textId="77777777" w:rsidTr="00C703E7">
        <w:trPr>
          <w:trHeight w:val="538"/>
        </w:trPr>
        <w:tc>
          <w:tcPr>
            <w:tcW w:w="2565" w:type="dxa"/>
          </w:tcPr>
          <w:p w14:paraId="3AB1F9BB" w14:textId="07721AC7" w:rsidR="00137184" w:rsidRPr="0065416A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build</w:t>
            </w:r>
          </w:p>
        </w:tc>
        <w:tc>
          <w:tcPr>
            <w:tcW w:w="2573" w:type="dxa"/>
          </w:tcPr>
          <w:p w14:paraId="58C642F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902E06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E66D85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A87033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892F486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CCC07EE" w14:textId="77777777" w:rsidTr="00C703E7">
        <w:trPr>
          <w:trHeight w:val="606"/>
        </w:trPr>
        <w:tc>
          <w:tcPr>
            <w:tcW w:w="2565" w:type="dxa"/>
          </w:tcPr>
          <w:p w14:paraId="61A58AD2" w14:textId="7FEECDD7" w:rsidR="00137184" w:rsidRPr="0065416A" w:rsidRDefault="001069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caught</w:t>
            </w:r>
          </w:p>
        </w:tc>
        <w:tc>
          <w:tcPr>
            <w:tcW w:w="2573" w:type="dxa"/>
          </w:tcPr>
          <w:p w14:paraId="26CB77F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6C5811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1F5303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647429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6D24C76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1D64CF01" w14:textId="77777777" w:rsidTr="00C703E7">
        <w:trPr>
          <w:trHeight w:val="538"/>
        </w:trPr>
        <w:tc>
          <w:tcPr>
            <w:tcW w:w="2565" w:type="dxa"/>
          </w:tcPr>
          <w:p w14:paraId="6A593716" w14:textId="3CCDFAE6" w:rsidR="00137184" w:rsidRPr="0065416A" w:rsidRDefault="00BB12F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heard</w:t>
            </w:r>
          </w:p>
        </w:tc>
        <w:tc>
          <w:tcPr>
            <w:tcW w:w="2573" w:type="dxa"/>
          </w:tcPr>
          <w:p w14:paraId="7BA32A1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D93CD0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A2CDFB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68EE0A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24CF521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D30FD91" w14:textId="77777777" w:rsidTr="00C703E7">
        <w:trPr>
          <w:trHeight w:val="606"/>
        </w:trPr>
        <w:tc>
          <w:tcPr>
            <w:tcW w:w="2565" w:type="dxa"/>
          </w:tcPr>
          <w:p w14:paraId="3F660EF0" w14:textId="1DAEA4CB" w:rsidR="00137184" w:rsidRPr="0065416A" w:rsidRDefault="00BB12F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history</w:t>
            </w:r>
          </w:p>
        </w:tc>
        <w:tc>
          <w:tcPr>
            <w:tcW w:w="2573" w:type="dxa"/>
          </w:tcPr>
          <w:p w14:paraId="4957E22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B8BF19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2C1397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9C6D98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C950D6E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4DF24AE8" w14:textId="77777777" w:rsidTr="00C703E7">
        <w:trPr>
          <w:trHeight w:val="538"/>
        </w:trPr>
        <w:tc>
          <w:tcPr>
            <w:tcW w:w="2565" w:type="dxa"/>
          </w:tcPr>
          <w:p w14:paraId="1B7C7DE4" w14:textId="45979487" w:rsidR="00137184" w:rsidRPr="0065416A" w:rsidRDefault="00BB12F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island</w:t>
            </w:r>
          </w:p>
        </w:tc>
        <w:tc>
          <w:tcPr>
            <w:tcW w:w="2573" w:type="dxa"/>
          </w:tcPr>
          <w:p w14:paraId="11F661F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4199EF8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5F4603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B1B185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98066BD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6B71C83E" w14:textId="77777777" w:rsidTr="00C703E7">
        <w:trPr>
          <w:trHeight w:val="606"/>
        </w:trPr>
        <w:tc>
          <w:tcPr>
            <w:tcW w:w="2565" w:type="dxa"/>
          </w:tcPr>
          <w:p w14:paraId="633095FF" w14:textId="1DA5B890" w:rsidR="00137184" w:rsidRPr="0065416A" w:rsidRDefault="0065416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purpose</w:t>
            </w:r>
          </w:p>
        </w:tc>
        <w:tc>
          <w:tcPr>
            <w:tcW w:w="2573" w:type="dxa"/>
          </w:tcPr>
          <w:p w14:paraId="59F7512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FF1D04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AD06F6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94F08C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80FA675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49D8A00" w14:textId="77777777" w:rsidTr="00C703E7">
        <w:trPr>
          <w:trHeight w:val="538"/>
        </w:trPr>
        <w:tc>
          <w:tcPr>
            <w:tcW w:w="2565" w:type="dxa"/>
          </w:tcPr>
          <w:p w14:paraId="071BE864" w14:textId="78C84FC9" w:rsidR="00137184" w:rsidRPr="0065416A" w:rsidRDefault="0065416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suppose</w:t>
            </w:r>
          </w:p>
        </w:tc>
        <w:tc>
          <w:tcPr>
            <w:tcW w:w="2573" w:type="dxa"/>
          </w:tcPr>
          <w:p w14:paraId="54AEED2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5CD3DD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DCB772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1A685D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C69097B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AA86403" w14:textId="77777777" w:rsidTr="00C703E7">
        <w:trPr>
          <w:trHeight w:val="606"/>
        </w:trPr>
        <w:tc>
          <w:tcPr>
            <w:tcW w:w="2565" w:type="dxa"/>
          </w:tcPr>
          <w:p w14:paraId="3AC4056E" w14:textId="002FE1A8" w:rsidR="00137184" w:rsidRPr="0065416A" w:rsidRDefault="0065416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416A">
              <w:rPr>
                <w:rFonts w:ascii="SassoonPrimaryInfant" w:hAnsi="SassoonPrimaryInfant"/>
                <w:noProof/>
                <w:sz w:val="28"/>
                <w:szCs w:val="28"/>
              </w:rPr>
              <w:t>weight</w:t>
            </w:r>
          </w:p>
        </w:tc>
        <w:tc>
          <w:tcPr>
            <w:tcW w:w="2573" w:type="dxa"/>
          </w:tcPr>
          <w:p w14:paraId="0D11283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640F5A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51E38C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374197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8017313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0911A534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672BCE" wp14:editId="7E086708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20FD" w14:textId="7659D1C7" w:rsidR="00137184" w:rsidRPr="00106941" w:rsidRDefault="00106941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72BCE" id="_x0000_s1034" type="#_x0000_t202" style="position:absolute;margin-left:145.6pt;margin-top:63.55pt;width:398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DL7E6c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70E820FD" w14:textId="7659D1C7" w:rsidR="00137184" w:rsidRPr="00106941" w:rsidRDefault="00106941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2D3E1030" w14:textId="77777777" w:rsidR="00137184" w:rsidRPr="001F208B" w:rsidRDefault="00137184" w:rsidP="00137184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130877F" wp14:editId="2DCAE2B6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40FFDF2C" w14:textId="77777777" w:rsidR="00137184" w:rsidRDefault="00137184" w:rsidP="00137184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137184" w14:paraId="6547333B" w14:textId="77777777" w:rsidTr="00C703E7">
        <w:trPr>
          <w:trHeight w:val="606"/>
        </w:trPr>
        <w:tc>
          <w:tcPr>
            <w:tcW w:w="2565" w:type="dxa"/>
          </w:tcPr>
          <w:p w14:paraId="33217DBE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26E1A4F0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9814688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2F7BA3DA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3549B0DF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7132A35" w14:textId="77777777" w:rsidR="00137184" w:rsidRPr="00F5795D" w:rsidRDefault="00137184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137184" w14:paraId="453B3FFA" w14:textId="77777777" w:rsidTr="00C703E7">
        <w:trPr>
          <w:trHeight w:val="538"/>
        </w:trPr>
        <w:tc>
          <w:tcPr>
            <w:tcW w:w="2565" w:type="dxa"/>
          </w:tcPr>
          <w:p w14:paraId="77854190" w14:textId="4878E684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night</w:t>
            </w:r>
          </w:p>
        </w:tc>
        <w:tc>
          <w:tcPr>
            <w:tcW w:w="2573" w:type="dxa"/>
          </w:tcPr>
          <w:p w14:paraId="4E31171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C4EB46D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26C9DDB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BF08F6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6B97E9D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48792746" w14:textId="77777777" w:rsidTr="00C703E7">
        <w:trPr>
          <w:trHeight w:val="606"/>
        </w:trPr>
        <w:tc>
          <w:tcPr>
            <w:tcW w:w="2565" w:type="dxa"/>
          </w:tcPr>
          <w:p w14:paraId="0D1225E0" w14:textId="63D73648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bright</w:t>
            </w:r>
          </w:p>
        </w:tc>
        <w:tc>
          <w:tcPr>
            <w:tcW w:w="2573" w:type="dxa"/>
          </w:tcPr>
          <w:p w14:paraId="0C43C3D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EBDC5B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155A09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CFEAEC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183CDC0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3970718" w14:textId="77777777" w:rsidTr="00C703E7">
        <w:trPr>
          <w:trHeight w:val="538"/>
        </w:trPr>
        <w:tc>
          <w:tcPr>
            <w:tcW w:w="2565" w:type="dxa"/>
          </w:tcPr>
          <w:p w14:paraId="6AE4912D" w14:textId="1F0D6829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right</w:t>
            </w:r>
          </w:p>
        </w:tc>
        <w:tc>
          <w:tcPr>
            <w:tcW w:w="2573" w:type="dxa"/>
          </w:tcPr>
          <w:p w14:paraId="5DA26900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AA3165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D9DE72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DBA405A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D438D77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205D2B34" w14:textId="77777777" w:rsidTr="00C703E7">
        <w:trPr>
          <w:trHeight w:val="606"/>
        </w:trPr>
        <w:tc>
          <w:tcPr>
            <w:tcW w:w="2565" w:type="dxa"/>
          </w:tcPr>
          <w:p w14:paraId="73F7D6BE" w14:textId="298CBE8B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fight</w:t>
            </w:r>
          </w:p>
        </w:tc>
        <w:tc>
          <w:tcPr>
            <w:tcW w:w="2573" w:type="dxa"/>
          </w:tcPr>
          <w:p w14:paraId="05F62B9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FF3F1C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C8F9E5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CBB104F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F6D54DA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5BDC773B" w14:textId="77777777" w:rsidTr="00C703E7">
        <w:trPr>
          <w:trHeight w:val="538"/>
        </w:trPr>
        <w:tc>
          <w:tcPr>
            <w:tcW w:w="2565" w:type="dxa"/>
          </w:tcPr>
          <w:p w14:paraId="314F350C" w14:textId="3488C306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fright</w:t>
            </w:r>
          </w:p>
        </w:tc>
        <w:tc>
          <w:tcPr>
            <w:tcW w:w="2573" w:type="dxa"/>
          </w:tcPr>
          <w:p w14:paraId="46B2C7F4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3ADB72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A573E83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005F30C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F49C376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4D46FC1C" w14:textId="77777777" w:rsidTr="00C703E7">
        <w:trPr>
          <w:trHeight w:val="606"/>
        </w:trPr>
        <w:tc>
          <w:tcPr>
            <w:tcW w:w="2565" w:type="dxa"/>
          </w:tcPr>
          <w:p w14:paraId="33D70BD2" w14:textId="7A3C2EF4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sight</w:t>
            </w:r>
          </w:p>
        </w:tc>
        <w:tc>
          <w:tcPr>
            <w:tcW w:w="2573" w:type="dxa"/>
          </w:tcPr>
          <w:p w14:paraId="5BED34A7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609E1C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4286E55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E1D8C3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E98216C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1019310" w14:textId="77777777" w:rsidTr="00C703E7">
        <w:trPr>
          <w:trHeight w:val="538"/>
        </w:trPr>
        <w:tc>
          <w:tcPr>
            <w:tcW w:w="2565" w:type="dxa"/>
          </w:tcPr>
          <w:p w14:paraId="374289C6" w14:textId="1AB0D6ED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might</w:t>
            </w:r>
          </w:p>
        </w:tc>
        <w:tc>
          <w:tcPr>
            <w:tcW w:w="2573" w:type="dxa"/>
          </w:tcPr>
          <w:p w14:paraId="0EAC5556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4528702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D120521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75BC60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6C93BA2" w14:textId="77777777" w:rsidR="00137184" w:rsidRDefault="00137184" w:rsidP="00C703E7">
            <w:pPr>
              <w:rPr>
                <w:noProof/>
              </w:rPr>
            </w:pPr>
          </w:p>
        </w:tc>
      </w:tr>
      <w:tr w:rsidR="00137184" w14:paraId="3DA9FB77" w14:textId="77777777" w:rsidTr="00C703E7">
        <w:trPr>
          <w:trHeight w:val="606"/>
        </w:trPr>
        <w:tc>
          <w:tcPr>
            <w:tcW w:w="2565" w:type="dxa"/>
          </w:tcPr>
          <w:p w14:paraId="2473A528" w14:textId="7A631CB2" w:rsidR="00137184" w:rsidRPr="001B2CA9" w:rsidRDefault="00DB4E6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1B2CA9">
              <w:rPr>
                <w:rFonts w:ascii="SassoonPrimaryInfant" w:hAnsi="SassoonPrimaryInfant"/>
                <w:noProof/>
                <w:sz w:val="28"/>
                <w:szCs w:val="28"/>
              </w:rPr>
              <w:t>moonlight</w:t>
            </w:r>
          </w:p>
        </w:tc>
        <w:tc>
          <w:tcPr>
            <w:tcW w:w="2573" w:type="dxa"/>
          </w:tcPr>
          <w:p w14:paraId="0393A8E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2C46B2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450B0CE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69BBAA9" w14:textId="77777777" w:rsidR="00137184" w:rsidRDefault="00137184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F54A77C" w14:textId="77777777" w:rsidR="00137184" w:rsidRDefault="00137184" w:rsidP="00C703E7">
            <w:pPr>
              <w:rPr>
                <w:noProof/>
              </w:rPr>
            </w:pPr>
          </w:p>
        </w:tc>
      </w:tr>
    </w:tbl>
    <w:p w14:paraId="3D20DFA5" w14:textId="77777777" w:rsidR="00137184" w:rsidRDefault="00137184" w:rsidP="001371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683635" wp14:editId="47F48424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336A" w14:textId="7D153281" w:rsidR="00137184" w:rsidRPr="0065416A" w:rsidRDefault="0065416A" w:rsidP="00137184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65416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Words ending in ‘</w:t>
                            </w:r>
                            <w:proofErr w:type="spellStart"/>
                            <w:r w:rsidRPr="0065416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ight</w:t>
                            </w:r>
                            <w:proofErr w:type="spellEnd"/>
                            <w:r w:rsidRPr="0065416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83635" id="_x0000_s1035" type="#_x0000_t202" style="position:absolute;margin-left:145.6pt;margin-top:63.55pt;width:398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88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cer88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548C336A" w14:textId="7D153281" w:rsidR="00137184" w:rsidRPr="0065416A" w:rsidRDefault="0065416A" w:rsidP="00137184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65416A">
                        <w:rPr>
                          <w:rFonts w:ascii="SassoonPrimaryInfant" w:hAnsi="SassoonPrimaryInfant"/>
                          <w:i/>
                          <w:iCs/>
                        </w:rPr>
                        <w:t>Words ending in ‘</w:t>
                      </w:r>
                      <w:proofErr w:type="spellStart"/>
                      <w:r w:rsidRPr="0065416A">
                        <w:rPr>
                          <w:rFonts w:ascii="SassoonPrimaryInfant" w:hAnsi="SassoonPrimaryInfant"/>
                          <w:i/>
                          <w:iCs/>
                        </w:rPr>
                        <w:t>ight</w:t>
                      </w:r>
                      <w:proofErr w:type="spellEnd"/>
                      <w:r w:rsidRPr="0065416A">
                        <w:rPr>
                          <w:rFonts w:ascii="SassoonPrimaryInfant" w:hAnsi="SassoonPrimaryInfant"/>
                          <w:i/>
                          <w:iCs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1890BE26" w14:textId="77777777" w:rsidR="00DB1FCD" w:rsidRPr="001F208B" w:rsidRDefault="00DB1FCD" w:rsidP="00DB1FCD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711F34F2" wp14:editId="553F12FC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03DB64D7" w14:textId="77777777" w:rsidR="00DB1FCD" w:rsidRDefault="00DB1FCD" w:rsidP="00DB1FCD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DB1FCD" w14:paraId="55C71B00" w14:textId="77777777" w:rsidTr="00C703E7">
        <w:trPr>
          <w:trHeight w:val="606"/>
        </w:trPr>
        <w:tc>
          <w:tcPr>
            <w:tcW w:w="2565" w:type="dxa"/>
          </w:tcPr>
          <w:p w14:paraId="12B845F4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42605DCF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5FBA293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219882BF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72DCACB4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16DA74FF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DB1FCD" w14:paraId="72A7778E" w14:textId="77777777" w:rsidTr="00C703E7">
        <w:trPr>
          <w:trHeight w:val="538"/>
        </w:trPr>
        <w:tc>
          <w:tcPr>
            <w:tcW w:w="2565" w:type="dxa"/>
          </w:tcPr>
          <w:p w14:paraId="5263A9F6" w14:textId="7051B123" w:rsidR="00DB1FCD" w:rsidRPr="000B3BBE" w:rsidRDefault="001B2CA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>circle</w:t>
            </w:r>
          </w:p>
        </w:tc>
        <w:tc>
          <w:tcPr>
            <w:tcW w:w="2573" w:type="dxa"/>
          </w:tcPr>
          <w:p w14:paraId="547C2FD6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B440D0B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CB532D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E6C45C3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ABD13A4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7E371930" w14:textId="77777777" w:rsidTr="00C703E7">
        <w:trPr>
          <w:trHeight w:val="606"/>
        </w:trPr>
        <w:tc>
          <w:tcPr>
            <w:tcW w:w="2565" w:type="dxa"/>
          </w:tcPr>
          <w:p w14:paraId="1DA281E4" w14:textId="3D3552C0" w:rsidR="00DB1FCD" w:rsidRPr="000B3BBE" w:rsidRDefault="001B2CA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 xml:space="preserve">February </w:t>
            </w:r>
          </w:p>
        </w:tc>
        <w:tc>
          <w:tcPr>
            <w:tcW w:w="2573" w:type="dxa"/>
          </w:tcPr>
          <w:p w14:paraId="7E5DD2AE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06848A8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BB8412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6A85335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28CCA3B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7EA3FBFA" w14:textId="77777777" w:rsidTr="00C703E7">
        <w:trPr>
          <w:trHeight w:val="538"/>
        </w:trPr>
        <w:tc>
          <w:tcPr>
            <w:tcW w:w="2565" w:type="dxa"/>
          </w:tcPr>
          <w:p w14:paraId="22CE4BE3" w14:textId="352309AE" w:rsidR="00DB1FCD" w:rsidRPr="000B3BBE" w:rsidRDefault="001B2CA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>opposite</w:t>
            </w:r>
          </w:p>
        </w:tc>
        <w:tc>
          <w:tcPr>
            <w:tcW w:w="2573" w:type="dxa"/>
          </w:tcPr>
          <w:p w14:paraId="5F420A45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390EBDC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9B514E3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2EF2A9E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C42EDA8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666F27CE" w14:textId="77777777" w:rsidTr="00C703E7">
        <w:trPr>
          <w:trHeight w:val="606"/>
        </w:trPr>
        <w:tc>
          <w:tcPr>
            <w:tcW w:w="2565" w:type="dxa"/>
          </w:tcPr>
          <w:p w14:paraId="74069DA1" w14:textId="141D6FC6" w:rsidR="00DB1FCD" w:rsidRPr="000B3BBE" w:rsidRDefault="001B2CA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>through</w:t>
            </w:r>
          </w:p>
        </w:tc>
        <w:tc>
          <w:tcPr>
            <w:tcW w:w="2573" w:type="dxa"/>
          </w:tcPr>
          <w:p w14:paraId="3CDA1469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54DE1C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7DB5CC4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582C45C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4B3F29C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1ECABBA9" w14:textId="77777777" w:rsidTr="00C703E7">
        <w:trPr>
          <w:trHeight w:val="538"/>
        </w:trPr>
        <w:tc>
          <w:tcPr>
            <w:tcW w:w="2565" w:type="dxa"/>
          </w:tcPr>
          <w:p w14:paraId="51570192" w14:textId="5EE122EE" w:rsidR="00DB1FCD" w:rsidRPr="000B3BBE" w:rsidRDefault="001B2CA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>women</w:t>
            </w:r>
          </w:p>
        </w:tc>
        <w:tc>
          <w:tcPr>
            <w:tcW w:w="2573" w:type="dxa"/>
          </w:tcPr>
          <w:p w14:paraId="11E421EC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7F61314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646D6E2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6AE763D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DFAEFB4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5440459C" w14:textId="77777777" w:rsidTr="00C703E7">
        <w:trPr>
          <w:trHeight w:val="606"/>
        </w:trPr>
        <w:tc>
          <w:tcPr>
            <w:tcW w:w="2565" w:type="dxa"/>
          </w:tcPr>
          <w:p w14:paraId="628E1231" w14:textId="6D0CF2B8" w:rsidR="00DB1FCD" w:rsidRPr="000B3BBE" w:rsidRDefault="001B2CA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>minute</w:t>
            </w:r>
          </w:p>
        </w:tc>
        <w:tc>
          <w:tcPr>
            <w:tcW w:w="2573" w:type="dxa"/>
          </w:tcPr>
          <w:p w14:paraId="7F5CCCCB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62996A3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484ADAE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107A41C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D2F8CFA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1D2C3DF1" w14:textId="77777777" w:rsidTr="00C703E7">
        <w:trPr>
          <w:trHeight w:val="538"/>
        </w:trPr>
        <w:tc>
          <w:tcPr>
            <w:tcW w:w="2565" w:type="dxa"/>
          </w:tcPr>
          <w:p w14:paraId="40BB5600" w14:textId="0FD6219D" w:rsidR="00DB1FCD" w:rsidRPr="000B3BBE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>popular</w:t>
            </w:r>
          </w:p>
        </w:tc>
        <w:tc>
          <w:tcPr>
            <w:tcW w:w="2573" w:type="dxa"/>
          </w:tcPr>
          <w:p w14:paraId="6DDF202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E1766D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B88E9A0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E77512D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2721212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5E6239DC" w14:textId="77777777" w:rsidTr="00C703E7">
        <w:trPr>
          <w:trHeight w:val="606"/>
        </w:trPr>
        <w:tc>
          <w:tcPr>
            <w:tcW w:w="2565" w:type="dxa"/>
          </w:tcPr>
          <w:p w14:paraId="455114B3" w14:textId="0AA29B69" w:rsidR="00DB1FCD" w:rsidRPr="000B3BBE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0B3BBE">
              <w:rPr>
                <w:rFonts w:ascii="SassoonPrimaryInfant" w:hAnsi="SassoonPrimaryInfant"/>
                <w:noProof/>
                <w:sz w:val="28"/>
                <w:szCs w:val="28"/>
              </w:rPr>
              <w:t>straight</w:t>
            </w:r>
          </w:p>
        </w:tc>
        <w:tc>
          <w:tcPr>
            <w:tcW w:w="2573" w:type="dxa"/>
          </w:tcPr>
          <w:p w14:paraId="5294022D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3244873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1FC1DEB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014BEC6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6E79C40" w14:textId="77777777" w:rsidR="00DB1FCD" w:rsidRDefault="00DB1FCD" w:rsidP="00C703E7">
            <w:pPr>
              <w:rPr>
                <w:noProof/>
              </w:rPr>
            </w:pPr>
          </w:p>
        </w:tc>
      </w:tr>
    </w:tbl>
    <w:p w14:paraId="79529B5D" w14:textId="77777777" w:rsidR="00DB1FCD" w:rsidRDefault="00DB1FCD" w:rsidP="00DB1F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C83D1D" wp14:editId="6FDD6D21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067B" w14:textId="72273C7B" w:rsidR="00DB1FCD" w:rsidRPr="001B2CA9" w:rsidRDefault="001B2CA9" w:rsidP="00DB1FCD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1B2CA9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83D1D" id="_x0000_s1036" type="#_x0000_t202" style="position:absolute;margin-left:145.6pt;margin-top:63.55pt;width:398.4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A9bdm8JgIAAE4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3F36067B" w14:textId="72273C7B" w:rsidR="00DB1FCD" w:rsidRPr="001B2CA9" w:rsidRDefault="001B2CA9" w:rsidP="00DB1FCD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1B2CA9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019C4DEA" w14:textId="77777777" w:rsidR="00DB1FCD" w:rsidRPr="001F208B" w:rsidRDefault="00DB1FCD" w:rsidP="00DB1FCD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427CE4AA" wp14:editId="4C5D1AB5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6465B098" w14:textId="77777777" w:rsidR="00DB1FCD" w:rsidRDefault="00DB1FCD" w:rsidP="00DB1FCD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DB1FCD" w14:paraId="6FA41AB1" w14:textId="77777777" w:rsidTr="00C703E7">
        <w:trPr>
          <w:trHeight w:val="606"/>
        </w:trPr>
        <w:tc>
          <w:tcPr>
            <w:tcW w:w="2565" w:type="dxa"/>
          </w:tcPr>
          <w:p w14:paraId="2C34A5F7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7ACFC580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FD8B85D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8257AD1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0E54BCA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17995023" w14:textId="77777777" w:rsidR="00DB1FCD" w:rsidRPr="00F5795D" w:rsidRDefault="00DB1FC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DB1FCD" w14:paraId="28440914" w14:textId="77777777" w:rsidTr="00C703E7">
        <w:trPr>
          <w:trHeight w:val="538"/>
        </w:trPr>
        <w:tc>
          <w:tcPr>
            <w:tcW w:w="2565" w:type="dxa"/>
          </w:tcPr>
          <w:p w14:paraId="05A0D930" w14:textId="52E09F7E" w:rsidR="00DB1FCD" w:rsidRPr="00FA1A78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>height</w:t>
            </w:r>
          </w:p>
        </w:tc>
        <w:tc>
          <w:tcPr>
            <w:tcW w:w="2573" w:type="dxa"/>
          </w:tcPr>
          <w:p w14:paraId="06B8B4AC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6F7E0BB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E755342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607BF0E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23938C7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01D59720" w14:textId="77777777" w:rsidTr="00C703E7">
        <w:trPr>
          <w:trHeight w:val="606"/>
        </w:trPr>
        <w:tc>
          <w:tcPr>
            <w:tcW w:w="2565" w:type="dxa"/>
          </w:tcPr>
          <w:p w14:paraId="551D157D" w14:textId="38037DD8" w:rsidR="00DB1FCD" w:rsidRPr="00FA1A78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>interest</w:t>
            </w:r>
          </w:p>
        </w:tc>
        <w:tc>
          <w:tcPr>
            <w:tcW w:w="2573" w:type="dxa"/>
          </w:tcPr>
          <w:p w14:paraId="57CE325A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C6E8DA6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83CE2CF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2D6004F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6D699C2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51335632" w14:textId="77777777" w:rsidTr="00C703E7">
        <w:trPr>
          <w:trHeight w:val="538"/>
        </w:trPr>
        <w:tc>
          <w:tcPr>
            <w:tcW w:w="2565" w:type="dxa"/>
          </w:tcPr>
          <w:p w14:paraId="7A134C76" w14:textId="17BD698C" w:rsidR="00DB1FCD" w:rsidRPr="00FA1A78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>important</w:t>
            </w:r>
          </w:p>
        </w:tc>
        <w:tc>
          <w:tcPr>
            <w:tcW w:w="2573" w:type="dxa"/>
          </w:tcPr>
          <w:p w14:paraId="516940A8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DE24C44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D94A15E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9FF9D1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E3A64A1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3FBF735F" w14:textId="77777777" w:rsidTr="00C703E7">
        <w:trPr>
          <w:trHeight w:val="606"/>
        </w:trPr>
        <w:tc>
          <w:tcPr>
            <w:tcW w:w="2565" w:type="dxa"/>
          </w:tcPr>
          <w:p w14:paraId="397E909C" w14:textId="1CB48C44" w:rsidR="00DB1FCD" w:rsidRPr="00FA1A78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>strange</w:t>
            </w:r>
          </w:p>
        </w:tc>
        <w:tc>
          <w:tcPr>
            <w:tcW w:w="2573" w:type="dxa"/>
          </w:tcPr>
          <w:p w14:paraId="477E7F59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AE84888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C336306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A6A99F1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6A0BEAA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4BD91B94" w14:textId="77777777" w:rsidTr="00C703E7">
        <w:trPr>
          <w:trHeight w:val="538"/>
        </w:trPr>
        <w:tc>
          <w:tcPr>
            <w:tcW w:w="2565" w:type="dxa"/>
          </w:tcPr>
          <w:p w14:paraId="2EB9E7C4" w14:textId="3E5202AD" w:rsidR="00DB1FCD" w:rsidRPr="00FA1A78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>sentences</w:t>
            </w:r>
          </w:p>
        </w:tc>
        <w:tc>
          <w:tcPr>
            <w:tcW w:w="2573" w:type="dxa"/>
          </w:tcPr>
          <w:p w14:paraId="2CFD2564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6904958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85A6A8A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FB62B76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AAE4D52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1139C0B1" w14:textId="77777777" w:rsidTr="00C703E7">
        <w:trPr>
          <w:trHeight w:val="606"/>
        </w:trPr>
        <w:tc>
          <w:tcPr>
            <w:tcW w:w="2565" w:type="dxa"/>
          </w:tcPr>
          <w:p w14:paraId="6303DFF8" w14:textId="5CEE8C1C" w:rsidR="00DB1FCD" w:rsidRPr="00FA1A78" w:rsidRDefault="000B3B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 xml:space="preserve">experiment </w:t>
            </w:r>
          </w:p>
        </w:tc>
        <w:tc>
          <w:tcPr>
            <w:tcW w:w="2573" w:type="dxa"/>
          </w:tcPr>
          <w:p w14:paraId="26B419D1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64F2FE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6EDADFA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738095D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BCC21CE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3BA7FDD8" w14:textId="77777777" w:rsidTr="00C703E7">
        <w:trPr>
          <w:trHeight w:val="538"/>
        </w:trPr>
        <w:tc>
          <w:tcPr>
            <w:tcW w:w="2565" w:type="dxa"/>
          </w:tcPr>
          <w:p w14:paraId="6FA20CA8" w14:textId="4995F360" w:rsidR="00DB1FCD" w:rsidRPr="00FA1A78" w:rsidRDefault="00FA1A7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>enough</w:t>
            </w:r>
          </w:p>
        </w:tc>
        <w:tc>
          <w:tcPr>
            <w:tcW w:w="2573" w:type="dxa"/>
          </w:tcPr>
          <w:p w14:paraId="36CC7860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D32D1B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1A44754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6511FEF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142D311" w14:textId="77777777" w:rsidR="00DB1FCD" w:rsidRDefault="00DB1FCD" w:rsidP="00C703E7">
            <w:pPr>
              <w:rPr>
                <w:noProof/>
              </w:rPr>
            </w:pPr>
          </w:p>
        </w:tc>
      </w:tr>
      <w:tr w:rsidR="00DB1FCD" w14:paraId="5E67519F" w14:textId="77777777" w:rsidTr="00C703E7">
        <w:trPr>
          <w:trHeight w:val="606"/>
        </w:trPr>
        <w:tc>
          <w:tcPr>
            <w:tcW w:w="2565" w:type="dxa"/>
          </w:tcPr>
          <w:p w14:paraId="36C20E5A" w14:textId="5054A40E" w:rsidR="00DB1FCD" w:rsidRPr="00FA1A78" w:rsidRDefault="00FA1A7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A1A78">
              <w:rPr>
                <w:rFonts w:ascii="SassoonPrimaryInfant" w:hAnsi="SassoonPrimaryInfant"/>
                <w:noProof/>
                <w:sz w:val="28"/>
                <w:szCs w:val="28"/>
              </w:rPr>
              <w:t>eight</w:t>
            </w:r>
          </w:p>
        </w:tc>
        <w:tc>
          <w:tcPr>
            <w:tcW w:w="2573" w:type="dxa"/>
          </w:tcPr>
          <w:p w14:paraId="4DAD661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0326091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7AF56D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CA370D7" w14:textId="77777777" w:rsidR="00DB1FCD" w:rsidRDefault="00DB1FC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52CAFF6" w14:textId="77777777" w:rsidR="00DB1FCD" w:rsidRDefault="00DB1FCD" w:rsidP="00C703E7">
            <w:pPr>
              <w:rPr>
                <w:noProof/>
              </w:rPr>
            </w:pPr>
          </w:p>
        </w:tc>
      </w:tr>
    </w:tbl>
    <w:p w14:paraId="6A69000B" w14:textId="28753C1A" w:rsidR="00EB4A89" w:rsidRDefault="00DB1F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D68080" wp14:editId="020C73D0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2467" w14:textId="27064BC2" w:rsidR="00DB1FCD" w:rsidRPr="000B3BBE" w:rsidRDefault="000B3BBE" w:rsidP="00DB1FCD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0B3BBE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68080" id="_x0000_s1037" type="#_x0000_t202" style="position:absolute;margin-left:145.6pt;margin-top:63.55pt;width:398.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G5JwIAAE4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">
                <v:textbox style="mso-fit-shape-to-text:t">
                  <w:txbxContent>
                    <w:p w14:paraId="52AC2467" w14:textId="27064BC2" w:rsidR="00DB1FCD" w:rsidRPr="000B3BBE" w:rsidRDefault="000B3BBE" w:rsidP="00DB1FCD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0B3BBE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4A89" w:rsidSect="00294CB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229F" w14:textId="77777777" w:rsidR="00192D23" w:rsidRDefault="00192D23" w:rsidP="00EB4A89">
      <w:pPr>
        <w:spacing w:after="0" w:line="240" w:lineRule="auto"/>
      </w:pPr>
      <w:r>
        <w:separator/>
      </w:r>
    </w:p>
  </w:endnote>
  <w:endnote w:type="continuationSeparator" w:id="0">
    <w:p w14:paraId="2D26F123" w14:textId="77777777" w:rsidR="00192D23" w:rsidRDefault="00192D23" w:rsidP="00EB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502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41931" w14:textId="1F40D87B" w:rsidR="00B96840" w:rsidRDefault="00B968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12482" w14:textId="77777777" w:rsidR="00EB4A89" w:rsidRDefault="00EB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E860" w14:textId="77777777" w:rsidR="00192D23" w:rsidRDefault="00192D23" w:rsidP="00EB4A89">
      <w:pPr>
        <w:spacing w:after="0" w:line="240" w:lineRule="auto"/>
      </w:pPr>
      <w:r>
        <w:separator/>
      </w:r>
    </w:p>
  </w:footnote>
  <w:footnote w:type="continuationSeparator" w:id="0">
    <w:p w14:paraId="0C4D4C05" w14:textId="77777777" w:rsidR="00192D23" w:rsidRDefault="00192D23" w:rsidP="00EB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4D30" w14:textId="77777777" w:rsidR="00EB4A89" w:rsidRDefault="00EB4A89">
    <w:pPr>
      <w:pStyle w:val="Header"/>
    </w:pPr>
    <w:r>
      <w:t>YR 4 Spelling AUT</w:t>
    </w:r>
  </w:p>
  <w:p w14:paraId="4296FCB5" w14:textId="77777777" w:rsidR="00EB4A89" w:rsidRDefault="00EB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89"/>
    <w:rsid w:val="00011F0F"/>
    <w:rsid w:val="000B3BBE"/>
    <w:rsid w:val="00106941"/>
    <w:rsid w:val="00137184"/>
    <w:rsid w:val="00185BED"/>
    <w:rsid w:val="00187845"/>
    <w:rsid w:val="00192D23"/>
    <w:rsid w:val="0019329D"/>
    <w:rsid w:val="001B2CA9"/>
    <w:rsid w:val="001F208B"/>
    <w:rsid w:val="00294CB4"/>
    <w:rsid w:val="004D192B"/>
    <w:rsid w:val="00534F2E"/>
    <w:rsid w:val="00591B9E"/>
    <w:rsid w:val="00625BA4"/>
    <w:rsid w:val="0065416A"/>
    <w:rsid w:val="00654CC8"/>
    <w:rsid w:val="00711AEC"/>
    <w:rsid w:val="00730FA6"/>
    <w:rsid w:val="008A6B3F"/>
    <w:rsid w:val="008A74BC"/>
    <w:rsid w:val="009310B7"/>
    <w:rsid w:val="009C2082"/>
    <w:rsid w:val="009D6CD8"/>
    <w:rsid w:val="00B73124"/>
    <w:rsid w:val="00B84A0A"/>
    <w:rsid w:val="00B855C4"/>
    <w:rsid w:val="00B93BD9"/>
    <w:rsid w:val="00B96840"/>
    <w:rsid w:val="00BB12F4"/>
    <w:rsid w:val="00C32F4A"/>
    <w:rsid w:val="00C34E30"/>
    <w:rsid w:val="00C409D0"/>
    <w:rsid w:val="00C624BC"/>
    <w:rsid w:val="00CD4F08"/>
    <w:rsid w:val="00D47EB2"/>
    <w:rsid w:val="00D8313C"/>
    <w:rsid w:val="00DB1FCD"/>
    <w:rsid w:val="00DB4E67"/>
    <w:rsid w:val="00DF6297"/>
    <w:rsid w:val="00E15A46"/>
    <w:rsid w:val="00EB4A89"/>
    <w:rsid w:val="00F5795D"/>
    <w:rsid w:val="00FA1A78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16DE"/>
  <w15:chartTrackingRefBased/>
  <w15:docId w15:val="{8A828EE3-533B-489D-9DBF-414B6BCE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89"/>
  </w:style>
  <w:style w:type="paragraph" w:styleId="Footer">
    <w:name w:val="footer"/>
    <w:basedOn w:val="Normal"/>
    <w:link w:val="FooterChar"/>
    <w:uiPriority w:val="99"/>
    <w:unhideWhenUsed/>
    <w:rsid w:val="00EB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89"/>
  </w:style>
  <w:style w:type="table" w:styleId="TableGrid">
    <w:name w:val="Table Grid"/>
    <w:basedOn w:val="TableNormal"/>
    <w:uiPriority w:val="39"/>
    <w:rsid w:val="00C6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7E1F9FA91E245925AD907F86E90B0" ma:contentTypeVersion="13" ma:contentTypeDescription="Create a new document." ma:contentTypeScope="" ma:versionID="f26a4714af8a1cfe992fc50bb89224e6">
  <xsd:schema xmlns:xsd="http://www.w3.org/2001/XMLSchema" xmlns:xs="http://www.w3.org/2001/XMLSchema" xmlns:p="http://schemas.microsoft.com/office/2006/metadata/properties" xmlns:ns3="95d8266f-e068-496e-b652-2ba160c9f965" xmlns:ns4="7ae6ff25-6388-48f0-bbf8-2181460d8875" targetNamespace="http://schemas.microsoft.com/office/2006/metadata/properties" ma:root="true" ma:fieldsID="60bade786803a50546fbfe702e2855db" ns3:_="" ns4:_="">
    <xsd:import namespace="95d8266f-e068-496e-b652-2ba160c9f965"/>
    <xsd:import namespace="7ae6ff25-6388-48f0-bbf8-2181460d8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266f-e068-496e-b652-2ba160c9f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ff25-6388-48f0-bbf8-2181460d8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C0CF3-6F47-4127-8E9B-AB552EF8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266f-e068-496e-b652-2ba160c9f965"/>
    <ds:schemaRef ds:uri="7ae6ff25-6388-48f0-bbf8-2181460d8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DC1C0-6B30-461F-80F5-98AB67141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A16D-C960-4EFD-BA8D-D63F37F6D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43</cp:revision>
  <dcterms:created xsi:type="dcterms:W3CDTF">2020-05-04T15:40:00Z</dcterms:created>
  <dcterms:modified xsi:type="dcterms:W3CDTF">2020-06-18T07:40:00Z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0x01010073C7E1F9FA91E245925AD907F86E90B0</vt:lpwstr>
  </property>
</Properties>
</file>