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00"/>
        <w:tblW w:w="14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850"/>
        <w:gridCol w:w="1981"/>
        <w:gridCol w:w="284"/>
        <w:gridCol w:w="2124"/>
        <w:gridCol w:w="2166"/>
        <w:gridCol w:w="135"/>
        <w:gridCol w:w="258"/>
        <w:gridCol w:w="1701"/>
        <w:gridCol w:w="172"/>
        <w:gridCol w:w="1531"/>
        <w:gridCol w:w="2000"/>
      </w:tblGrid>
      <w:tr w:rsidR="00E76CC1" w:rsidRPr="003E5CCC" w14:paraId="5D67C797" w14:textId="77777777" w:rsidTr="00E76CC1">
        <w:trPr>
          <w:trHeight w:val="495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E6389" w14:textId="017E4780" w:rsidR="00E76CC1" w:rsidRPr="005944CD" w:rsidRDefault="00E76CC1" w:rsidP="00E76CC1">
            <w:pPr>
              <w:spacing w:after="0" w:line="240" w:lineRule="auto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355DA276">
              <w:rPr>
                <w:rFonts w:eastAsiaTheme="minorEastAsia"/>
                <w:sz w:val="18"/>
                <w:szCs w:val="18"/>
                <w:lang w:eastAsia="en-GB"/>
              </w:rPr>
              <w:t>DATE </w:t>
            </w:r>
            <w:r>
              <w:rPr>
                <w:rFonts w:eastAsiaTheme="minorEastAsia"/>
                <w:sz w:val="18"/>
                <w:szCs w:val="18"/>
                <w:lang w:eastAsia="en-GB"/>
              </w:rPr>
              <w:t>1</w:t>
            </w:r>
            <w:r w:rsidR="0076613D">
              <w:rPr>
                <w:rFonts w:eastAsiaTheme="minorEastAsia"/>
                <w:sz w:val="18"/>
                <w:szCs w:val="18"/>
                <w:lang w:eastAsia="en-GB"/>
              </w:rPr>
              <w:t>7</w:t>
            </w:r>
            <w:r w:rsidRPr="355DA276">
              <w:rPr>
                <w:rFonts w:eastAsiaTheme="minorEastAsia"/>
                <w:sz w:val="18"/>
                <w:szCs w:val="18"/>
                <w:lang w:eastAsia="en-GB"/>
              </w:rPr>
              <w:t>.</w:t>
            </w:r>
            <w:r>
              <w:rPr>
                <w:rFonts w:eastAsiaTheme="minorEastAsia"/>
                <w:sz w:val="18"/>
                <w:szCs w:val="18"/>
                <w:lang w:eastAsia="en-GB"/>
              </w:rPr>
              <w:t>0</w:t>
            </w:r>
            <w:r w:rsidRPr="355DA276">
              <w:rPr>
                <w:rFonts w:eastAsiaTheme="minorEastAsia"/>
                <w:sz w:val="18"/>
                <w:szCs w:val="18"/>
                <w:lang w:eastAsia="en-GB"/>
              </w:rPr>
              <w:t>1.2</w:t>
            </w:r>
            <w:r>
              <w:rPr>
                <w:rFonts w:eastAsiaTheme="minorEastAsia"/>
                <w:sz w:val="18"/>
                <w:szCs w:val="18"/>
                <w:lang w:eastAsia="en-GB"/>
              </w:rPr>
              <w:t>2</w:t>
            </w:r>
          </w:p>
          <w:p w14:paraId="12DD73A9" w14:textId="11CBF857" w:rsidR="00E76CC1" w:rsidRPr="005944CD" w:rsidRDefault="00E76CC1" w:rsidP="00E76CC1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  <w:r w:rsidRPr="355DA276"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  <w:t>WEEK </w:t>
            </w:r>
            <w:r w:rsidR="0076613D"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  <w:t>3</w:t>
            </w:r>
          </w:p>
          <w:p w14:paraId="54AADBA8" w14:textId="77777777" w:rsidR="00E76CC1" w:rsidRPr="005944CD" w:rsidRDefault="00E76CC1" w:rsidP="00E76CC1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</w:p>
          <w:p w14:paraId="39B99DE3" w14:textId="77777777" w:rsidR="00E76CC1" w:rsidRPr="005944CD" w:rsidRDefault="00E76CC1" w:rsidP="00E76CC1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AEFD9" w14:textId="77777777" w:rsidR="00E76CC1" w:rsidRPr="005944CD" w:rsidRDefault="00E76CC1" w:rsidP="00E76CC1">
            <w:pPr>
              <w:spacing w:after="0" w:line="240" w:lineRule="auto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005944CD">
              <w:rPr>
                <w:rFonts w:eastAsiaTheme="minorEastAsia"/>
                <w:sz w:val="18"/>
                <w:szCs w:val="18"/>
                <w:lang w:eastAsia="en-GB"/>
              </w:rPr>
              <w:t>8:40-9:00 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01E43" w14:textId="77777777" w:rsidR="00E76CC1" w:rsidRPr="005944CD" w:rsidRDefault="00E76CC1" w:rsidP="00E76CC1">
            <w:pPr>
              <w:spacing w:after="0" w:line="240" w:lineRule="auto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005944CD">
              <w:rPr>
                <w:rFonts w:eastAsiaTheme="minorEastAsia"/>
                <w:sz w:val="18"/>
                <w:szCs w:val="18"/>
                <w:lang w:eastAsia="en-GB"/>
              </w:rPr>
              <w:t>9:00-10:00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nil"/>
              <w:right w:val="nil"/>
            </w:tcBorders>
            <w:textDirection w:val="tbRl"/>
          </w:tcPr>
          <w:p w14:paraId="4F95E6A7" w14:textId="77777777" w:rsidR="00E76CC1" w:rsidRPr="005944CD" w:rsidRDefault="00E76CC1" w:rsidP="00E76CC1">
            <w:pPr>
              <w:spacing w:after="0" w:line="240" w:lineRule="auto"/>
              <w:ind w:left="113" w:right="113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005944CD">
              <w:rPr>
                <w:rFonts w:eastAsiaTheme="minorEastAsia"/>
                <w:sz w:val="18"/>
                <w:szCs w:val="18"/>
                <w:lang w:eastAsia="en-GB"/>
              </w:rPr>
              <w:t>Break time</w:t>
            </w: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E6750" w14:textId="77777777" w:rsidR="00E76CC1" w:rsidRPr="005944CD" w:rsidRDefault="00E76CC1" w:rsidP="00E76CC1">
            <w:pPr>
              <w:spacing w:after="0" w:line="240" w:lineRule="auto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005944CD">
              <w:rPr>
                <w:rFonts w:eastAsiaTheme="minorEastAsia"/>
                <w:sz w:val="18"/>
                <w:szCs w:val="18"/>
                <w:lang w:eastAsia="en-GB"/>
              </w:rPr>
              <w:t>10:15-10:45</w:t>
            </w:r>
          </w:p>
        </w:tc>
        <w:tc>
          <w:tcPr>
            <w:tcW w:w="2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E4F50" w14:textId="77777777" w:rsidR="00E76CC1" w:rsidRPr="005944CD" w:rsidRDefault="00E76CC1" w:rsidP="00E76CC1">
            <w:pPr>
              <w:spacing w:after="0" w:line="240" w:lineRule="auto"/>
              <w:ind w:left="105" w:right="105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005944CD">
              <w:rPr>
                <w:rFonts w:eastAsiaTheme="minorEastAsia"/>
                <w:sz w:val="18"/>
                <w:szCs w:val="18"/>
                <w:lang w:eastAsia="en-GB"/>
              </w:rPr>
              <w:t>10:45-11:30 </w:t>
            </w:r>
          </w:p>
        </w:tc>
        <w:tc>
          <w:tcPr>
            <w:tcW w:w="1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59572" w14:textId="77777777" w:rsidR="00E76CC1" w:rsidRPr="005944CD" w:rsidRDefault="00E76CC1" w:rsidP="00E76CC1">
            <w:pPr>
              <w:spacing w:after="0" w:line="240" w:lineRule="auto"/>
              <w:ind w:left="105" w:right="105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25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textDirection w:val="tbRl"/>
          </w:tcPr>
          <w:p w14:paraId="64C2E0AC" w14:textId="77777777" w:rsidR="00E76CC1" w:rsidRPr="005944CD" w:rsidRDefault="00E76CC1" w:rsidP="00E76CC1">
            <w:pPr>
              <w:spacing w:after="0" w:line="240" w:lineRule="auto"/>
              <w:ind w:left="113" w:right="113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005944CD">
              <w:rPr>
                <w:rFonts w:eastAsiaTheme="minorEastAsia"/>
                <w:sz w:val="18"/>
                <w:szCs w:val="18"/>
                <w:lang w:eastAsia="en-GB"/>
              </w:rPr>
              <w:t>Lunch Break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21169" w14:textId="77777777" w:rsidR="00E76CC1" w:rsidRPr="005944CD" w:rsidRDefault="00E76CC1" w:rsidP="00E76CC1">
            <w:pPr>
              <w:spacing w:after="0" w:line="240" w:lineRule="auto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005944CD">
              <w:rPr>
                <w:rFonts w:eastAsiaTheme="minorEastAsia"/>
                <w:sz w:val="18"/>
                <w:szCs w:val="18"/>
                <w:lang w:eastAsia="en-GB"/>
              </w:rPr>
              <w:t>12:30-13:00</w:t>
            </w:r>
          </w:p>
        </w:tc>
        <w:tc>
          <w:tcPr>
            <w:tcW w:w="17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2A456" w14:textId="77777777" w:rsidR="00E76CC1" w:rsidRPr="005944CD" w:rsidRDefault="00E76CC1" w:rsidP="00E76CC1">
            <w:pPr>
              <w:spacing w:after="0" w:line="240" w:lineRule="auto"/>
              <w:ind w:left="105" w:right="105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7641C" w14:textId="77777777" w:rsidR="00E76CC1" w:rsidRPr="005944CD" w:rsidRDefault="00E76CC1" w:rsidP="00E76CC1">
            <w:pPr>
              <w:spacing w:after="0" w:line="240" w:lineRule="auto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005944CD">
              <w:rPr>
                <w:rFonts w:eastAsiaTheme="minorEastAsia"/>
                <w:sz w:val="18"/>
                <w:szCs w:val="18"/>
                <w:lang w:eastAsia="en-GB"/>
              </w:rPr>
              <w:t>1:00-2:00 </w:t>
            </w: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88374" w14:textId="77777777" w:rsidR="00E76CC1" w:rsidRPr="005944CD" w:rsidRDefault="00E76CC1" w:rsidP="00E76CC1">
            <w:pPr>
              <w:spacing w:after="0" w:line="240" w:lineRule="auto"/>
              <w:textAlignment w:val="baseline"/>
              <w:rPr>
                <w:rFonts w:eastAsiaTheme="minorEastAsia"/>
                <w:sz w:val="18"/>
                <w:szCs w:val="18"/>
                <w:lang w:eastAsia="en-GB"/>
              </w:rPr>
            </w:pPr>
            <w:r w:rsidRPr="005944CD">
              <w:rPr>
                <w:rFonts w:eastAsiaTheme="minorEastAsia"/>
                <w:sz w:val="18"/>
                <w:szCs w:val="18"/>
                <w:lang w:eastAsia="en-GB"/>
              </w:rPr>
              <w:t>2:00-2:50 </w:t>
            </w:r>
          </w:p>
        </w:tc>
      </w:tr>
      <w:tr w:rsidR="00E76CC1" w:rsidRPr="003E5CCC" w14:paraId="5AE4E495" w14:textId="77777777" w:rsidTr="00E76CC1"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0CC83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MONDAY </w:t>
            </w:r>
          </w:p>
          <w:p w14:paraId="2992A392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 </w:t>
            </w:r>
          </w:p>
          <w:p w14:paraId="7999D3C1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  <w:p w14:paraId="1D5D8A67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  <w:p w14:paraId="28934B7D" w14:textId="7C898221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 </w:t>
            </w:r>
            <w:r w:rsidR="00A946BE">
              <w:rPr>
                <w:rFonts w:eastAsiaTheme="minorEastAsia" w:cstheme="minorHAnsi"/>
                <w:sz w:val="18"/>
                <w:szCs w:val="18"/>
                <w:lang w:eastAsia="en-GB"/>
              </w:rPr>
              <w:t>ME-PPA</w:t>
            </w:r>
          </w:p>
          <w:p w14:paraId="35C3CB7C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21C0E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proofErr w:type="spellStart"/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Rwinc</w:t>
            </w:r>
            <w:proofErr w:type="spellEnd"/>
          </w:p>
          <w:p w14:paraId="55DB0DEA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Reading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A5645" w14:textId="77777777" w:rsidR="006C332B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Maths</w:t>
            </w:r>
          </w:p>
          <w:p w14:paraId="4FB1B920" w14:textId="12F69885" w:rsidR="005A4E03" w:rsidRPr="002550FD" w:rsidRDefault="005A4E03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Ordering and comparing fractions greater than 1</w:t>
            </w:r>
          </w:p>
        </w:tc>
        <w:tc>
          <w:tcPr>
            <w:tcW w:w="284" w:type="dxa"/>
            <w:vMerge/>
          </w:tcPr>
          <w:p w14:paraId="7017E8C6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26A31" w14:textId="77777777" w:rsidR="00E76CC1" w:rsidRDefault="00646DC4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GR-Wonder</w:t>
            </w:r>
          </w:p>
          <w:p w14:paraId="3FF09AD1" w14:textId="77777777" w:rsidR="00646DC4" w:rsidRDefault="00646DC4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Pawsome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 xml:space="preserve"> Q’s</w:t>
            </w:r>
          </w:p>
          <w:p w14:paraId="44553853" w14:textId="77777777" w:rsidR="002F2E87" w:rsidRDefault="002F2E87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  <w:p w14:paraId="2BC0BB46" w14:textId="77777777" w:rsidR="002F2E87" w:rsidRDefault="002F2E87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What is a precept?</w:t>
            </w:r>
          </w:p>
          <w:p w14:paraId="6049E033" w14:textId="5C5DDDD0" w:rsidR="002F2E87" w:rsidRPr="002550FD" w:rsidRDefault="002F2E87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Design your own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6407F" w14:textId="77777777" w:rsidR="00E76CC1" w:rsidRPr="002550FD" w:rsidRDefault="00E76CC1" w:rsidP="00E76C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="Times New Roman" w:cstheme="minorHAnsi"/>
                <w:sz w:val="18"/>
                <w:szCs w:val="18"/>
                <w:lang w:eastAsia="en-GB"/>
              </w:rPr>
              <w:t>English</w:t>
            </w:r>
          </w:p>
          <w:p w14:paraId="1A0F1B8F" w14:textId="77777777" w:rsidR="00337453" w:rsidRPr="002550FD" w:rsidRDefault="00337453" w:rsidP="00E76C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="Times New Roman" w:cstheme="minorHAnsi"/>
                <w:sz w:val="18"/>
                <w:szCs w:val="18"/>
                <w:lang w:eastAsia="en-GB"/>
              </w:rPr>
              <w:t>Character descriptions</w:t>
            </w:r>
          </w:p>
          <w:p w14:paraId="54E2451B" w14:textId="77777777" w:rsidR="002550FD" w:rsidRPr="002550FD" w:rsidRDefault="002550FD" w:rsidP="00E76C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="Times New Roman" w:cstheme="minorHAnsi"/>
                <w:sz w:val="18"/>
                <w:szCs w:val="18"/>
                <w:lang w:eastAsia="en-GB"/>
              </w:rPr>
              <w:t>Success criteria</w:t>
            </w:r>
          </w:p>
          <w:p w14:paraId="1C5C4017" w14:textId="77777777" w:rsidR="00CC2A9B" w:rsidRPr="002550FD" w:rsidRDefault="00CC2A9B" w:rsidP="00CC2A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Read an example</w:t>
            </w:r>
          </w:p>
          <w:p w14:paraId="0D2AF081" w14:textId="1A137861" w:rsidR="001E6BAD" w:rsidRPr="002550FD" w:rsidRDefault="00CC2A9B" w:rsidP="00CC2A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SPaG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-Semi-colons</w:t>
            </w:r>
          </w:p>
        </w:tc>
        <w:tc>
          <w:tcPr>
            <w:tcW w:w="135" w:type="dxa"/>
            <w:vMerge/>
            <w:vAlign w:val="center"/>
          </w:tcPr>
          <w:p w14:paraId="43592E86" w14:textId="77777777" w:rsidR="00E76CC1" w:rsidRPr="002550FD" w:rsidRDefault="00E76CC1" w:rsidP="00E76C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8" w:type="dxa"/>
            <w:vMerge/>
          </w:tcPr>
          <w:p w14:paraId="4F5AA438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D481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GR timetable</w:t>
            </w:r>
          </w:p>
        </w:tc>
        <w:tc>
          <w:tcPr>
            <w:tcW w:w="172" w:type="dxa"/>
            <w:vMerge/>
            <w:vAlign w:val="center"/>
          </w:tcPr>
          <w:p w14:paraId="2E9742BD" w14:textId="77777777" w:rsidR="00E76CC1" w:rsidRPr="002550FD" w:rsidRDefault="00E76CC1" w:rsidP="00E76C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C726" w14:textId="77777777" w:rsidR="00337453" w:rsidRDefault="0059049F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MfL</w:t>
            </w:r>
            <w:proofErr w:type="spellEnd"/>
          </w:p>
          <w:p w14:paraId="7BE81962" w14:textId="3DDB9DAA" w:rsidR="0059049F" w:rsidRPr="002550FD" w:rsidRDefault="0059049F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2C4CF" w14:textId="4796F9DA" w:rsidR="00337453" w:rsidRPr="002550FD" w:rsidRDefault="0059049F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PSHE</w:t>
            </w:r>
          </w:p>
        </w:tc>
      </w:tr>
      <w:tr w:rsidR="00E76CC1" w:rsidRPr="003E5CCC" w14:paraId="065B6358" w14:textId="77777777" w:rsidTr="00E76CC1"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2087D" w14:textId="77777777" w:rsidR="00E76CC1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TUESDAY </w:t>
            </w:r>
          </w:p>
          <w:p w14:paraId="4714DD6D" w14:textId="77777777" w:rsidR="00FA644E" w:rsidRDefault="00FA644E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  <w:p w14:paraId="61050B39" w14:textId="0074A73F" w:rsidR="00FA644E" w:rsidRPr="002550FD" w:rsidRDefault="00FA644E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SATs club</w:t>
            </w:r>
          </w:p>
          <w:p w14:paraId="26AC6D84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 </w:t>
            </w:r>
          </w:p>
          <w:p w14:paraId="3FF22D15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 </w:t>
            </w:r>
          </w:p>
          <w:p w14:paraId="48B84716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BE344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proofErr w:type="spellStart"/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RWinc</w:t>
            </w:r>
            <w:proofErr w:type="spellEnd"/>
          </w:p>
          <w:p w14:paraId="719AA475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Reading</w:t>
            </w:r>
          </w:p>
          <w:p w14:paraId="54A406E7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  <w:p w14:paraId="33A9A310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  <w:p w14:paraId="0DE159CF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968E7" w14:textId="77777777" w:rsidR="00E76CC1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Maths</w:t>
            </w:r>
          </w:p>
          <w:p w14:paraId="193F0822" w14:textId="742AD053" w:rsidR="006C332B" w:rsidRPr="002550FD" w:rsidRDefault="00CD1C56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Mixed to improper recap</w:t>
            </w:r>
          </w:p>
        </w:tc>
        <w:tc>
          <w:tcPr>
            <w:tcW w:w="284" w:type="dxa"/>
            <w:vMerge/>
          </w:tcPr>
          <w:p w14:paraId="2227C117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6BD01" w14:textId="77777777" w:rsidR="00646DC4" w:rsidRDefault="00646DC4" w:rsidP="00646DC4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GR-Wonder</w:t>
            </w:r>
          </w:p>
          <w:p w14:paraId="45C37EE2" w14:textId="77777777" w:rsidR="00E76CC1" w:rsidRDefault="00646DC4" w:rsidP="00646DC4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Pawsome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 xml:space="preserve"> Q’s</w:t>
            </w:r>
          </w:p>
          <w:p w14:paraId="0866E640" w14:textId="77777777" w:rsidR="0064673B" w:rsidRDefault="0064673B" w:rsidP="00646DC4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  <w:p w14:paraId="6A2766CB" w14:textId="1D939265" w:rsidR="0064673B" w:rsidRPr="002550FD" w:rsidRDefault="0064673B" w:rsidP="00646DC4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The Bleeding scream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3EFD3" w14:textId="77777777" w:rsidR="00E76CC1" w:rsidRDefault="00E76CC1" w:rsidP="00E76CC1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English</w:t>
            </w:r>
          </w:p>
          <w:p w14:paraId="6F845CB9" w14:textId="77777777" w:rsidR="001E6BAD" w:rsidRDefault="001E6BAD" w:rsidP="001E6BA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="Times New Roman" w:cstheme="minorHAnsi"/>
                <w:sz w:val="18"/>
                <w:szCs w:val="18"/>
                <w:lang w:eastAsia="en-GB"/>
              </w:rPr>
              <w:t>Character descriptions</w:t>
            </w:r>
          </w:p>
          <w:p w14:paraId="049F78FA" w14:textId="3F78C5E9" w:rsidR="001E6BAD" w:rsidRPr="002550FD" w:rsidRDefault="00CC2A9B" w:rsidP="00E76CC1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SPaG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-Figurative language</w:t>
            </w:r>
          </w:p>
        </w:tc>
        <w:tc>
          <w:tcPr>
            <w:tcW w:w="135" w:type="dxa"/>
            <w:vMerge/>
            <w:vAlign w:val="center"/>
          </w:tcPr>
          <w:p w14:paraId="74F0D2A1" w14:textId="77777777" w:rsidR="00E76CC1" w:rsidRPr="002550FD" w:rsidRDefault="00E76CC1" w:rsidP="00E76C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8" w:type="dxa"/>
            <w:vMerge/>
          </w:tcPr>
          <w:p w14:paraId="55CD5316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962B6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GR timetable</w:t>
            </w:r>
          </w:p>
        </w:tc>
        <w:tc>
          <w:tcPr>
            <w:tcW w:w="172" w:type="dxa"/>
            <w:vMerge/>
            <w:vAlign w:val="center"/>
          </w:tcPr>
          <w:p w14:paraId="3A4CB34A" w14:textId="77777777" w:rsidR="00E76CC1" w:rsidRPr="002550FD" w:rsidRDefault="00E76CC1" w:rsidP="00E76C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3F723" w14:textId="77777777" w:rsidR="00E76CC1" w:rsidRDefault="00FF51CD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PE</w:t>
            </w:r>
          </w:p>
          <w:p w14:paraId="2B86E930" w14:textId="50A9FBE8" w:rsidR="008F19D4" w:rsidRPr="002550FD" w:rsidRDefault="00E35156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Circuit training with a difference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82711" w14:textId="77777777" w:rsidR="00E76CC1" w:rsidRDefault="00FF51CD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PE</w:t>
            </w:r>
          </w:p>
          <w:p w14:paraId="71AC9EF7" w14:textId="1B6F76DE" w:rsidR="00E35156" w:rsidRPr="002550FD" w:rsidRDefault="00E35156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Circuit training with a difference</w:t>
            </w:r>
          </w:p>
        </w:tc>
      </w:tr>
      <w:tr w:rsidR="00E76CC1" w:rsidRPr="003E5CCC" w14:paraId="69A3C178" w14:textId="77777777" w:rsidTr="00E76CC1"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ED2F3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WEDNESDAY </w:t>
            </w:r>
          </w:p>
          <w:p w14:paraId="1CEFA605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 </w:t>
            </w:r>
          </w:p>
          <w:p w14:paraId="30C0DD77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 </w:t>
            </w:r>
          </w:p>
          <w:p w14:paraId="71FCFB4A" w14:textId="7573F025" w:rsidR="00E76CC1" w:rsidRPr="002550FD" w:rsidRDefault="00FA644E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SATs club</w:t>
            </w:r>
          </w:p>
          <w:p w14:paraId="114136A7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A6662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proofErr w:type="spellStart"/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RWinc</w:t>
            </w:r>
            <w:proofErr w:type="spellEnd"/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 </w:t>
            </w:r>
          </w:p>
          <w:p w14:paraId="0E967C8B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Reading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B86EF" w14:textId="77777777" w:rsidR="00E76CC1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Maths</w:t>
            </w:r>
          </w:p>
          <w:p w14:paraId="3E34AA27" w14:textId="67D7CF51" w:rsidR="00C520AB" w:rsidRPr="002550FD" w:rsidRDefault="00C520AB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vMerge/>
          </w:tcPr>
          <w:p w14:paraId="057062DA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D0004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Spelling quiz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3DC87" w14:textId="77777777" w:rsidR="00E76CC1" w:rsidRDefault="00E76CC1" w:rsidP="00E76C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="Times New Roman" w:cstheme="minorHAnsi"/>
                <w:sz w:val="18"/>
                <w:szCs w:val="18"/>
                <w:lang w:eastAsia="en-GB"/>
              </w:rPr>
              <w:t>English</w:t>
            </w:r>
          </w:p>
          <w:p w14:paraId="004FFB0B" w14:textId="77777777" w:rsidR="00A946BE" w:rsidRDefault="00A946BE" w:rsidP="00A946B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="Times New Roman" w:cstheme="minorHAnsi"/>
                <w:sz w:val="18"/>
                <w:szCs w:val="18"/>
                <w:lang w:eastAsia="en-GB"/>
              </w:rPr>
              <w:t>Character descriptions</w:t>
            </w:r>
          </w:p>
          <w:p w14:paraId="1346637C" w14:textId="7A0788BF" w:rsidR="00A946BE" w:rsidRPr="002550FD" w:rsidRDefault="00CC2A9B" w:rsidP="00E76C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First draft</w:t>
            </w:r>
          </w:p>
        </w:tc>
        <w:tc>
          <w:tcPr>
            <w:tcW w:w="135" w:type="dxa"/>
            <w:vMerge/>
            <w:vAlign w:val="center"/>
          </w:tcPr>
          <w:p w14:paraId="0E635136" w14:textId="77777777" w:rsidR="00E76CC1" w:rsidRPr="002550FD" w:rsidRDefault="00E76CC1" w:rsidP="00E76C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8" w:type="dxa"/>
            <w:vMerge/>
          </w:tcPr>
          <w:p w14:paraId="132F2AD5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AF949" w14:textId="2E910A8A" w:rsidR="00E76CC1" w:rsidRPr="002550FD" w:rsidRDefault="00FF51CD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GR timetable</w:t>
            </w:r>
          </w:p>
        </w:tc>
        <w:tc>
          <w:tcPr>
            <w:tcW w:w="172" w:type="dxa"/>
            <w:vMerge/>
            <w:vAlign w:val="center"/>
          </w:tcPr>
          <w:p w14:paraId="558A1912" w14:textId="77777777" w:rsidR="00E76CC1" w:rsidRPr="002550FD" w:rsidRDefault="00E76CC1" w:rsidP="00E76C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DD9FC" w14:textId="5FF6EE03" w:rsidR="00E76CC1" w:rsidRPr="002550FD" w:rsidRDefault="0059049F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Geography</w:t>
            </w:r>
          </w:p>
          <w:p w14:paraId="76E040C8" w14:textId="37D8C802" w:rsidR="00E76CC1" w:rsidRDefault="0076613D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Human Geography</w:t>
            </w:r>
          </w:p>
          <w:p w14:paraId="7BEF4A6F" w14:textId="71CEBA93" w:rsidR="0076613D" w:rsidRPr="002550FD" w:rsidRDefault="0076613D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Manhattan</w:t>
            </w:r>
          </w:p>
          <w:p w14:paraId="14222741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8B70F" w14:textId="59789092" w:rsidR="00E76CC1" w:rsidRPr="002550FD" w:rsidRDefault="00E862FB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ART</w:t>
            </w:r>
          </w:p>
        </w:tc>
      </w:tr>
      <w:tr w:rsidR="00E76CC1" w:rsidRPr="003E5CCC" w14:paraId="057BE6B9" w14:textId="77777777" w:rsidTr="00E76CC1"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1FEB9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THURSDAY </w:t>
            </w:r>
          </w:p>
          <w:p w14:paraId="60D5C8C9" w14:textId="77777777" w:rsidR="00E76CC1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 </w:t>
            </w:r>
          </w:p>
          <w:p w14:paraId="5E55B154" w14:textId="77777777" w:rsidR="00FA644E" w:rsidRDefault="00FA644E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  <w:p w14:paraId="6D6EBD3F" w14:textId="77777777" w:rsidR="00FA644E" w:rsidRPr="002550FD" w:rsidRDefault="00FA644E" w:rsidP="00FA644E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SATs club</w:t>
            </w:r>
          </w:p>
          <w:p w14:paraId="0484AF19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ME Class 5 pm</w:t>
            </w:r>
          </w:p>
          <w:p w14:paraId="713E1105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FDCD5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proofErr w:type="spellStart"/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Rwinc</w:t>
            </w:r>
            <w:proofErr w:type="spellEnd"/>
          </w:p>
          <w:p w14:paraId="6267C67F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Reading</w:t>
            </w:r>
          </w:p>
          <w:p w14:paraId="4236DE5D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  <w:p w14:paraId="4DFD62A9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  <w:p w14:paraId="0CBED52C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  <w:p w14:paraId="1004C26B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0931C" w14:textId="77777777" w:rsidR="00E76CC1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val="en-US" w:eastAsia="en-GB"/>
              </w:rPr>
            </w:pPr>
            <w:proofErr w:type="spellStart"/>
            <w:r w:rsidRPr="002550FD">
              <w:rPr>
                <w:rFonts w:eastAsiaTheme="minorEastAsia" w:cstheme="minorHAnsi"/>
                <w:sz w:val="18"/>
                <w:szCs w:val="18"/>
                <w:lang w:val="en-US" w:eastAsia="en-GB"/>
              </w:rPr>
              <w:t>Maths</w:t>
            </w:r>
            <w:proofErr w:type="spellEnd"/>
            <w:r w:rsidRPr="002550FD">
              <w:rPr>
                <w:rFonts w:eastAsiaTheme="minorEastAsia" w:cstheme="minorHAnsi"/>
                <w:sz w:val="18"/>
                <w:szCs w:val="18"/>
                <w:lang w:val="en-US" w:eastAsia="en-GB"/>
              </w:rPr>
              <w:t xml:space="preserve"> </w:t>
            </w:r>
          </w:p>
          <w:p w14:paraId="21A336A6" w14:textId="60B0D090" w:rsidR="002D66AC" w:rsidRPr="002550FD" w:rsidRDefault="002D66AC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val="en-US"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val="en-US" w:eastAsia="en-GB"/>
              </w:rPr>
              <w:t>+ and - fractions</w:t>
            </w:r>
          </w:p>
        </w:tc>
        <w:tc>
          <w:tcPr>
            <w:tcW w:w="284" w:type="dxa"/>
            <w:vMerge/>
          </w:tcPr>
          <w:p w14:paraId="0D74457D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CA022" w14:textId="77777777" w:rsidR="00646DC4" w:rsidRDefault="00646DC4" w:rsidP="00646DC4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GR-Wonder</w:t>
            </w:r>
          </w:p>
          <w:p w14:paraId="409A9551" w14:textId="4AE80B99" w:rsidR="00E76CC1" w:rsidRPr="002550FD" w:rsidRDefault="00646DC4" w:rsidP="00646DC4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val="en-US" w:eastAsia="en-GB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Pawsome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 xml:space="preserve"> Q’s</w:t>
            </w:r>
          </w:p>
          <w:p w14:paraId="055F1427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val="en-US" w:eastAsia="en-GB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4D9D6" w14:textId="593B6ECD" w:rsidR="00E76CC1" w:rsidRPr="002550FD" w:rsidRDefault="00E76CC1" w:rsidP="00E76CC1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val="en-US"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English</w:t>
            </w:r>
          </w:p>
          <w:p w14:paraId="4B9EE2FE" w14:textId="77777777" w:rsidR="00A86DB2" w:rsidRDefault="00A86DB2" w:rsidP="00A86DB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="Times New Roman" w:cstheme="minorHAnsi"/>
                <w:sz w:val="18"/>
                <w:szCs w:val="18"/>
                <w:lang w:eastAsia="en-GB"/>
              </w:rPr>
              <w:t>Character descriptions</w:t>
            </w:r>
          </w:p>
          <w:p w14:paraId="0875AD07" w14:textId="6382086B" w:rsidR="00E76CC1" w:rsidRPr="002550FD" w:rsidRDefault="00CC2A9B" w:rsidP="00E76CC1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Hot write</w:t>
            </w:r>
          </w:p>
        </w:tc>
        <w:tc>
          <w:tcPr>
            <w:tcW w:w="135" w:type="dxa"/>
            <w:vMerge/>
            <w:vAlign w:val="center"/>
          </w:tcPr>
          <w:p w14:paraId="257BA78F" w14:textId="77777777" w:rsidR="00E76CC1" w:rsidRPr="002550FD" w:rsidRDefault="00E76CC1" w:rsidP="00E76C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8" w:type="dxa"/>
            <w:vMerge/>
          </w:tcPr>
          <w:p w14:paraId="13D7CD67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FA196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GR timetable</w:t>
            </w:r>
          </w:p>
          <w:p w14:paraId="7C16E808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val="en-US" w:eastAsia="en-GB"/>
              </w:rPr>
            </w:pPr>
          </w:p>
        </w:tc>
        <w:tc>
          <w:tcPr>
            <w:tcW w:w="172" w:type="dxa"/>
            <w:vMerge/>
            <w:vAlign w:val="center"/>
          </w:tcPr>
          <w:p w14:paraId="15D0745E" w14:textId="77777777" w:rsidR="00E76CC1" w:rsidRPr="002550FD" w:rsidRDefault="00E76CC1" w:rsidP="00E76C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CFE8E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ICT </w:t>
            </w:r>
          </w:p>
          <w:p w14:paraId="028E8793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 xml:space="preserve">LO: I am learning to understand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3BACA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Music/SATs</w:t>
            </w:r>
          </w:p>
          <w:p w14:paraId="1151AD8E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val="en-US"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val="en-US" w:eastAsia="en-GB"/>
              </w:rPr>
              <w:t> </w:t>
            </w:r>
          </w:p>
        </w:tc>
      </w:tr>
      <w:tr w:rsidR="00E76CC1" w:rsidRPr="003E5CCC" w14:paraId="411693E6" w14:textId="77777777" w:rsidTr="00E76CC1"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EFB47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FRIDAY </w:t>
            </w:r>
          </w:p>
          <w:p w14:paraId="5A0ADC36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 </w:t>
            </w:r>
          </w:p>
          <w:p w14:paraId="64872CFE" w14:textId="19B5CF07" w:rsidR="00FA644E" w:rsidRPr="002550FD" w:rsidRDefault="00E76CC1" w:rsidP="00FA644E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 </w:t>
            </w:r>
            <w:r w:rsidR="00FA644E">
              <w:rPr>
                <w:rFonts w:eastAsiaTheme="minorEastAsia" w:cstheme="minorHAnsi"/>
                <w:sz w:val="18"/>
                <w:szCs w:val="18"/>
                <w:lang w:eastAsia="en-GB"/>
              </w:rPr>
              <w:t xml:space="preserve"> SATs club</w:t>
            </w:r>
          </w:p>
          <w:p w14:paraId="69361A61" w14:textId="37DF2DFD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ME LT release time</w:t>
            </w:r>
          </w:p>
          <w:p w14:paraId="5B9EEF73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50469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proofErr w:type="spellStart"/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RWinc</w:t>
            </w:r>
            <w:proofErr w:type="spellEnd"/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 </w:t>
            </w:r>
          </w:p>
          <w:p w14:paraId="07973718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Reading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94C70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MATHS </w:t>
            </w:r>
          </w:p>
          <w:p w14:paraId="7E6651C8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val="en-US"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val="en-US" w:eastAsia="en-GB"/>
              </w:rPr>
              <w:t>IDL</w:t>
            </w:r>
          </w:p>
          <w:p w14:paraId="365C517B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val="en-US" w:eastAsia="en-GB"/>
              </w:rPr>
            </w:pPr>
            <w:proofErr w:type="spellStart"/>
            <w:r w:rsidRPr="002550FD">
              <w:rPr>
                <w:rFonts w:eastAsiaTheme="minorEastAsia" w:cstheme="minorHAnsi"/>
                <w:sz w:val="18"/>
                <w:szCs w:val="18"/>
                <w:lang w:val="en-US" w:eastAsia="en-GB"/>
              </w:rPr>
              <w:t>LbQ</w:t>
            </w:r>
            <w:proofErr w:type="spellEnd"/>
          </w:p>
        </w:tc>
        <w:tc>
          <w:tcPr>
            <w:tcW w:w="284" w:type="dxa"/>
            <w:vMerge/>
          </w:tcPr>
          <w:p w14:paraId="0EAE9DD9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34CB7" w14:textId="420D6FEB" w:rsidR="00646DC4" w:rsidRDefault="00646DC4" w:rsidP="00646DC4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GR-Wonder</w:t>
            </w:r>
          </w:p>
          <w:p w14:paraId="5BEA5038" w14:textId="0E8904C5" w:rsidR="00E76CC1" w:rsidRPr="002550FD" w:rsidRDefault="00646DC4" w:rsidP="00646DC4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Pawsome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 xml:space="preserve"> Q’s</w:t>
            </w:r>
            <w:r w:rsidR="00E76CC1"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 </w:t>
            </w:r>
          </w:p>
          <w:p w14:paraId="47144BA3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val="en-US" w:eastAsia="en-GB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67724" w14:textId="77777777" w:rsidR="00E76CC1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ENGLISH </w:t>
            </w:r>
          </w:p>
          <w:p w14:paraId="3D35927E" w14:textId="1EF507B9" w:rsidR="00E76CC1" w:rsidRPr="002550FD" w:rsidRDefault="00D11837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 xml:space="preserve">SATs </w:t>
            </w:r>
            <w:proofErr w:type="spellStart"/>
            <w:proofErr w:type="gramStart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practice..</w:t>
            </w:r>
            <w:proofErr w:type="gramEnd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reading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/</w:t>
            </w: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SPaG</w:t>
            </w:r>
            <w:proofErr w:type="spellEnd"/>
          </w:p>
          <w:p w14:paraId="4B41D3B3" w14:textId="77777777" w:rsidR="00E76CC1" w:rsidRPr="002550FD" w:rsidRDefault="00E76CC1" w:rsidP="00E76CC1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val="en-US" w:eastAsia="en-GB"/>
              </w:rPr>
            </w:pPr>
          </w:p>
        </w:tc>
        <w:tc>
          <w:tcPr>
            <w:tcW w:w="135" w:type="dxa"/>
            <w:vMerge/>
            <w:vAlign w:val="center"/>
          </w:tcPr>
          <w:p w14:paraId="37635165" w14:textId="77777777" w:rsidR="00E76CC1" w:rsidRPr="002550FD" w:rsidRDefault="00E76CC1" w:rsidP="00E76C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8" w:type="dxa"/>
            <w:vMerge/>
          </w:tcPr>
          <w:p w14:paraId="78366196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val="en-US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AA5C9" w14:textId="65BDFEFE" w:rsidR="00E76CC1" w:rsidRPr="002550FD" w:rsidRDefault="00FF51CD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Science</w:t>
            </w:r>
          </w:p>
          <w:p w14:paraId="1FC6F83F" w14:textId="2B16EA7D" w:rsidR="00E76CC1" w:rsidRPr="002550FD" w:rsidRDefault="00A569A6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Heart &amp; Health</w:t>
            </w:r>
          </w:p>
          <w:p w14:paraId="2F2E55C4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  <w:p w14:paraId="1F9D019E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2" w:type="dxa"/>
            <w:vMerge/>
            <w:vAlign w:val="center"/>
          </w:tcPr>
          <w:p w14:paraId="6553D3D4" w14:textId="77777777" w:rsidR="00E76CC1" w:rsidRPr="002550FD" w:rsidRDefault="00E76CC1" w:rsidP="00E76CC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24627" w14:textId="2F82EA3F" w:rsidR="00E76CC1" w:rsidRDefault="00FF51CD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Science</w:t>
            </w:r>
          </w:p>
          <w:p w14:paraId="7BC3800A" w14:textId="56573858" w:rsidR="00A569A6" w:rsidRPr="002550FD" w:rsidRDefault="00A569A6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n-GB"/>
              </w:rPr>
              <w:t>Heart &amp; Health</w:t>
            </w:r>
          </w:p>
          <w:p w14:paraId="787A33B6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EBC64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ASSEMBLY </w:t>
            </w:r>
          </w:p>
          <w:p w14:paraId="4D2DF1C3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  <w:r w:rsidRPr="002550FD">
              <w:rPr>
                <w:rFonts w:eastAsiaTheme="minorEastAsia" w:cstheme="minorHAnsi"/>
                <w:sz w:val="18"/>
                <w:szCs w:val="18"/>
                <w:lang w:eastAsia="en-GB"/>
              </w:rPr>
              <w:t>2:30</w:t>
            </w:r>
          </w:p>
          <w:p w14:paraId="76A0B0D6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  <w:p w14:paraId="0DAD0146" w14:textId="77777777" w:rsidR="00E76CC1" w:rsidRPr="002550FD" w:rsidRDefault="00E76CC1" w:rsidP="00E76CC1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en-GB"/>
              </w:rPr>
            </w:pPr>
          </w:p>
        </w:tc>
      </w:tr>
      <w:tr w:rsidR="00E76CC1" w:rsidRPr="003E5CCC" w14:paraId="2B189D4E" w14:textId="77777777" w:rsidTr="00E76CC1">
        <w:trPr>
          <w:trHeight w:val="750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C49C" w14:textId="77777777" w:rsidR="00E76CC1" w:rsidRPr="003E5CCC" w:rsidRDefault="00E76CC1" w:rsidP="00E76CC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5748" w14:textId="77777777" w:rsidR="00E76CC1" w:rsidRPr="003E5CCC" w:rsidRDefault="00E76CC1" w:rsidP="00E76CC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235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C515B" w14:textId="77777777" w:rsidR="00E76CC1" w:rsidRDefault="00E76CC1" w:rsidP="00E76CC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Revisit 3-digit by 2-digit and 4-digit multiplication</w:t>
            </w:r>
          </w:p>
          <w:p w14:paraId="4BD0EE41" w14:textId="77777777" w:rsidR="00E76CC1" w:rsidRDefault="00E76CC1" w:rsidP="00E76CC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IDL monitoring</w:t>
            </w:r>
          </w:p>
          <w:p w14:paraId="5A19CE9F" w14:textId="58A30A07" w:rsidR="006341CB" w:rsidRPr="003E5CCC" w:rsidRDefault="00346E5B" w:rsidP="00E76CC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color w:val="212529"/>
                <w:sz w:val="27"/>
                <w:szCs w:val="27"/>
                <w:shd w:val="clear" w:color="auto" w:fill="FFFFFF"/>
              </w:rPr>
              <w:t>s</w:t>
            </w:r>
            <w:r w:rsidR="006341CB">
              <w:rPr>
                <w:color w:val="212529"/>
                <w:sz w:val="27"/>
                <w:szCs w:val="27"/>
                <w:shd w:val="clear" w:color="auto" w:fill="FFFFFF"/>
              </w:rPr>
              <w:t>how not tell’ means letting the characters demonstrate their particular traits through their words, their actions and their reactions to the events of the story</w:t>
            </w:r>
          </w:p>
        </w:tc>
      </w:tr>
    </w:tbl>
    <w:p w14:paraId="673C2D8B" w14:textId="76D4AF60" w:rsidR="00283EB9" w:rsidRDefault="00E76CC1">
      <w:r>
        <w:t xml:space="preserve">Spring term Week </w:t>
      </w:r>
      <w:proofErr w:type="gramStart"/>
      <w:r w:rsidR="00AB10F3">
        <w:t>3</w:t>
      </w:r>
      <w:r>
        <w:t xml:space="preserve">  Wonder</w:t>
      </w:r>
      <w:proofErr w:type="gramEnd"/>
    </w:p>
    <w:sectPr w:rsidR="00283EB9" w:rsidSect="00E76C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C1"/>
    <w:rsid w:val="001E6BAD"/>
    <w:rsid w:val="002550FD"/>
    <w:rsid w:val="00283EB9"/>
    <w:rsid w:val="002D66AC"/>
    <w:rsid w:val="002F2E87"/>
    <w:rsid w:val="00337453"/>
    <w:rsid w:val="00346E5B"/>
    <w:rsid w:val="0059049F"/>
    <w:rsid w:val="005A4E03"/>
    <w:rsid w:val="006341CB"/>
    <w:rsid w:val="0064673B"/>
    <w:rsid w:val="00646DC4"/>
    <w:rsid w:val="006C332B"/>
    <w:rsid w:val="0076613D"/>
    <w:rsid w:val="008F19D4"/>
    <w:rsid w:val="00A569A6"/>
    <w:rsid w:val="00A86DB2"/>
    <w:rsid w:val="00A946BE"/>
    <w:rsid w:val="00AB10F3"/>
    <w:rsid w:val="00C520AB"/>
    <w:rsid w:val="00CC2A9B"/>
    <w:rsid w:val="00CD1C56"/>
    <w:rsid w:val="00D11837"/>
    <w:rsid w:val="00E35156"/>
    <w:rsid w:val="00E76CC1"/>
    <w:rsid w:val="00E862FB"/>
    <w:rsid w:val="00FA644E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9C2B"/>
  <w15:chartTrackingRefBased/>
  <w15:docId w15:val="{3234F152-0BF9-4C20-B54A-C34153AA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Easter</dc:creator>
  <cp:keywords/>
  <dc:description/>
  <cp:lastModifiedBy>Mark Easter</cp:lastModifiedBy>
  <cp:revision>27</cp:revision>
  <dcterms:created xsi:type="dcterms:W3CDTF">2022-01-09T20:19:00Z</dcterms:created>
  <dcterms:modified xsi:type="dcterms:W3CDTF">2022-01-16T21:42:00Z</dcterms:modified>
</cp:coreProperties>
</file>