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D3E6" w14:textId="7A49C5BF" w:rsidR="00C51540" w:rsidRDefault="00D3525F">
      <w:r>
        <w:t xml:space="preserve">Day 1 – </w:t>
      </w:r>
      <w:r w:rsidR="50E3460C">
        <w:t>x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6CCC" w14:paraId="00E42D68" w14:textId="77777777" w:rsidTr="5C13AB92">
        <w:tc>
          <w:tcPr>
            <w:tcW w:w="5228" w:type="dxa"/>
          </w:tcPr>
          <w:p w14:paraId="1D99485F" w14:textId="514A36AC" w:rsidR="00D3525F" w:rsidRDefault="00D3525F" w:rsidP="5C13AB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Solve these.</w:t>
            </w:r>
          </w:p>
          <w:p w14:paraId="17BF9F7E" w14:textId="2FD75112" w:rsidR="00D3525F" w:rsidRDefault="041BDDC4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3E1E087B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14:paraId="65D1D1EB" w14:textId="69A2F9BD" w:rsidR="00D3525F" w:rsidRDefault="6FA64594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>2</w:t>
            </w:r>
            <w:r w:rsidR="6F8933E0" w:rsidRPr="5C13AB9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32DEEAE3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14:paraId="69234C5E" w14:textId="5D07C014" w:rsidR="00D3525F" w:rsidRDefault="5F8D8E98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209B7F49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p w14:paraId="48F0F967" w14:textId="62DE081B" w:rsidR="00D3525F" w:rsidRDefault="026BD271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4 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1F55CF93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14:paraId="1A5B85BD" w14:textId="5ACEAA0B" w:rsidR="00D3525F" w:rsidRDefault="1D8C543F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5 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269D1897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14:paraId="0686DD8D" w14:textId="76CD2376" w:rsidR="00FD5A38" w:rsidRDefault="7A6EFFFD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4F600671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D3525F" w:rsidRPr="5C13AB9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p w14:paraId="09D41C7E" w14:textId="47BA496C" w:rsidR="00D3525F" w:rsidRPr="00D3525F" w:rsidRDefault="0A42C7FC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7 </w:t>
            </w:r>
            <w:r w:rsidR="00FD5A38" w:rsidRPr="5C13AB9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75D56926" w:rsidRPr="5C13AB92">
              <w:rPr>
                <w:rFonts w:ascii="Comic Sans MS" w:hAnsi="Comic Sans MS"/>
                <w:sz w:val="28"/>
                <w:szCs w:val="28"/>
              </w:rPr>
              <w:t>3</w:t>
            </w:r>
            <w:r w:rsidR="00FD5A38" w:rsidRPr="5C13AB9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p w14:paraId="2AF2A119" w14:textId="0B96939E" w:rsidR="00D3525F" w:rsidRPr="00D3525F" w:rsidRDefault="7BAC96CE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>8 x 3 =</w:t>
            </w:r>
          </w:p>
          <w:p w14:paraId="2E433E71" w14:textId="577439A5" w:rsidR="00D3525F" w:rsidRPr="00D3525F" w:rsidRDefault="7BAC96CE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>9 x 3 =</w:t>
            </w:r>
          </w:p>
          <w:p w14:paraId="522306A4" w14:textId="27A3CF59" w:rsidR="00D3525F" w:rsidRPr="00D3525F" w:rsidRDefault="7BAC96CE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>10 x 3 =</w:t>
            </w:r>
          </w:p>
          <w:p w14:paraId="2F018291" w14:textId="2D0B4A75" w:rsidR="00D3525F" w:rsidRPr="00D3525F" w:rsidRDefault="7BAC96CE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>11 x 3 =</w:t>
            </w:r>
          </w:p>
          <w:p w14:paraId="10061314" w14:textId="349C1846" w:rsidR="00D3525F" w:rsidRPr="00D3525F" w:rsidRDefault="7BAC96CE" w:rsidP="5C13AB92">
            <w:pPr>
              <w:rPr>
                <w:rFonts w:ascii="Comic Sans MS" w:hAnsi="Comic Sans MS"/>
                <w:sz w:val="28"/>
                <w:szCs w:val="28"/>
              </w:rPr>
            </w:pPr>
            <w:r w:rsidRPr="5C13AB92">
              <w:rPr>
                <w:rFonts w:ascii="Comic Sans MS" w:hAnsi="Comic Sans MS"/>
                <w:sz w:val="28"/>
                <w:szCs w:val="28"/>
              </w:rPr>
              <w:t xml:space="preserve">12 x 3 = </w:t>
            </w:r>
          </w:p>
        </w:tc>
        <w:tc>
          <w:tcPr>
            <w:tcW w:w="5228" w:type="dxa"/>
          </w:tcPr>
          <w:p w14:paraId="4D5ABAA0" w14:textId="71A59531" w:rsidR="00D3525F" w:rsidRPr="00D3525F" w:rsidRDefault="003D2070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41B64CFF" w:rsidRPr="5C13AB92">
              <w:rPr>
                <w:rFonts w:ascii="Comic Sans MS" w:hAnsi="Comic Sans MS"/>
                <w:sz w:val="24"/>
                <w:szCs w:val="24"/>
              </w:rPr>
              <w:t>How many bananas are there?</w:t>
            </w:r>
          </w:p>
          <w:p w14:paraId="541691CC" w14:textId="71B40732" w:rsidR="00D3525F" w:rsidRPr="00D3525F" w:rsidRDefault="2666F1B8" w:rsidP="5C13AB92">
            <w:r>
              <w:rPr>
                <w:noProof/>
                <w:lang w:eastAsia="en-GB"/>
              </w:rPr>
              <w:drawing>
                <wp:inline distT="0" distB="0" distL="0" distR="0" wp14:anchorId="68BECF00" wp14:editId="0256A5C8">
                  <wp:extent cx="3171825" cy="1952625"/>
                  <wp:effectExtent l="0" t="0" r="0" b="0"/>
                  <wp:docPr id="1681283703" name="Picture 1681283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CCC" w14:paraId="13B3EA09" w14:textId="77777777" w:rsidTr="5C13AB92">
        <w:tc>
          <w:tcPr>
            <w:tcW w:w="5228" w:type="dxa"/>
          </w:tcPr>
          <w:p w14:paraId="4CAEB0A5" w14:textId="7EB114E8" w:rsidR="00D3525F" w:rsidRDefault="003D2070" w:rsidP="003D2070">
            <w:r>
              <w:t>2.</w:t>
            </w:r>
          </w:p>
          <w:p w14:paraId="64BB76D1" w14:textId="2E61E627" w:rsidR="00D3525F" w:rsidRPr="00D3525F" w:rsidRDefault="1E6A0525" w:rsidP="5C13AB92">
            <w:r>
              <w:rPr>
                <w:noProof/>
                <w:lang w:eastAsia="en-GB"/>
              </w:rPr>
              <w:drawing>
                <wp:inline distT="0" distB="0" distL="0" distR="0" wp14:anchorId="43F84AD5" wp14:editId="1BB3C3C8">
                  <wp:extent cx="3171825" cy="1962150"/>
                  <wp:effectExtent l="0" t="0" r="0" b="0"/>
                  <wp:docPr id="1477439935" name="Picture 1477439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6E1F92A" w14:textId="178CB722" w:rsidR="00FE6CCC" w:rsidRDefault="00FE6CCC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4CFE13BF" w:rsidRPr="5C13AB92">
              <w:rPr>
                <w:rFonts w:ascii="Comic Sans MS" w:hAnsi="Comic Sans MS"/>
                <w:sz w:val="24"/>
                <w:szCs w:val="24"/>
              </w:rPr>
              <w:t xml:space="preserve"> Complete the two sentences for the array. </w:t>
            </w:r>
          </w:p>
          <w:p w14:paraId="42219DC6" w14:textId="2969AF4D" w:rsidR="00D3525F" w:rsidRPr="00D3525F" w:rsidRDefault="00D3525F" w:rsidP="5C13AB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CA232B" w14:textId="50BCD19F" w:rsidR="00D3525F" w:rsidRPr="00D3525F" w:rsidRDefault="4CFE13BF" w:rsidP="5C13AB92">
            <w:r>
              <w:rPr>
                <w:noProof/>
                <w:lang w:eastAsia="en-GB"/>
              </w:rPr>
              <w:drawing>
                <wp:inline distT="0" distB="0" distL="0" distR="0" wp14:anchorId="6E059275" wp14:editId="224212BE">
                  <wp:extent cx="2038350" cy="2886075"/>
                  <wp:effectExtent l="0" t="0" r="0" b="0"/>
                  <wp:docPr id="215387367" name="Picture 215387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CCC" w14:paraId="4C38689D" w14:textId="77777777" w:rsidTr="5C13AB92">
        <w:tc>
          <w:tcPr>
            <w:tcW w:w="5228" w:type="dxa"/>
          </w:tcPr>
          <w:p w14:paraId="2173F709" w14:textId="51574F46" w:rsidR="00D3525F" w:rsidRPr="00D3525F" w:rsidRDefault="726677E3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3.How many birds are there?</w:t>
            </w:r>
          </w:p>
          <w:p w14:paraId="6A5AC12A" w14:textId="4F4D7B00" w:rsidR="00D3525F" w:rsidRPr="00D3525F" w:rsidRDefault="726677E3" w:rsidP="5C13AB92">
            <w:r>
              <w:rPr>
                <w:noProof/>
                <w:lang w:eastAsia="en-GB"/>
              </w:rPr>
              <w:drawing>
                <wp:inline distT="0" distB="0" distL="0" distR="0" wp14:anchorId="6F8DC1D0" wp14:editId="22D389CA">
                  <wp:extent cx="3171825" cy="1838325"/>
                  <wp:effectExtent l="0" t="0" r="0" b="0"/>
                  <wp:docPr id="1636929848" name="Picture 1636929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1933AAA" w14:textId="77777777" w:rsidR="00FE6CCC" w:rsidRDefault="00FE6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</w:p>
          <w:p w14:paraId="6AD83497" w14:textId="77777777" w:rsidR="00FE6CCC" w:rsidRDefault="00FE6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0095D1" wp14:editId="20216150">
                  <wp:extent cx="2731325" cy="56540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325" cy="56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C391B" w14:textId="3979C165" w:rsidR="00FE6CCC" w:rsidRDefault="00FE6CCC" w:rsidP="5C13AB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B36651" w14:textId="67A0005A" w:rsidR="00FE6CCC" w:rsidRDefault="00FE6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C51728" w14:textId="77777777" w:rsidR="00FE6CCC" w:rsidRDefault="00FE6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B155E1" w14:textId="75349CF0" w:rsidR="00D3525F" w:rsidRPr="00D3525F" w:rsidRDefault="00FE6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509DD" wp14:editId="799425B1">
                  <wp:extent cx="1322392" cy="665018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392" cy="6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CD556" w14:textId="59439771" w:rsidR="00D3525F" w:rsidRDefault="00D3525F"/>
    <w:p w14:paraId="1115A65E" w14:textId="4565E5BF" w:rsidR="00FD5A38" w:rsidRDefault="00FD5A3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</w:tblGrid>
      <w:tr w:rsidR="5C13AB92" w14:paraId="0C0DDA89" w14:textId="77777777" w:rsidTr="5C13AB92">
        <w:tc>
          <w:tcPr>
            <w:tcW w:w="7200" w:type="dxa"/>
          </w:tcPr>
          <w:p w14:paraId="405DDC6C" w14:textId="7FE7E66D" w:rsidR="4C2CC44D" w:rsidRDefault="4C2CC44D" w:rsidP="5C13AB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lastRenderedPageBreak/>
              <w:t>7</w:t>
            </w:r>
            <w:r w:rsidRPr="5C13AB9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.Complete the missing numbers. </w:t>
            </w:r>
          </w:p>
          <w:p w14:paraId="16EE889A" w14:textId="35DCCB59" w:rsidR="5C13AB92" w:rsidRDefault="5C13AB92" w:rsidP="5C13AB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8A3EF6E" w14:textId="2918B18E" w:rsidR="10B40DC1" w:rsidRDefault="10B40DC1" w:rsidP="5C13AB92">
            <w:r>
              <w:rPr>
                <w:noProof/>
                <w:lang w:eastAsia="en-GB"/>
              </w:rPr>
              <w:drawing>
                <wp:inline distT="0" distB="0" distL="0" distR="0" wp14:anchorId="17015224" wp14:editId="340C6FF5">
                  <wp:extent cx="4076700" cy="1400175"/>
                  <wp:effectExtent l="0" t="0" r="0" b="0"/>
                  <wp:docPr id="1665463652" name="Picture 1665463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C13AB92" w14:paraId="56265C96" w14:textId="77777777" w:rsidTr="5C13AB92">
        <w:tc>
          <w:tcPr>
            <w:tcW w:w="7200" w:type="dxa"/>
          </w:tcPr>
          <w:p w14:paraId="73892576" w14:textId="75E1C46B" w:rsidR="10B40DC1" w:rsidRDefault="10B40DC1" w:rsidP="5C13AB92">
            <w:r>
              <w:t xml:space="preserve">8. </w:t>
            </w:r>
            <w:r w:rsidR="792A7CB8">
              <w:t xml:space="preserve">  True or false?</w:t>
            </w:r>
          </w:p>
          <w:p w14:paraId="3CFF8E4F" w14:textId="6E482B3A" w:rsidR="5C13AB92" w:rsidRDefault="5C13AB92" w:rsidP="5C13AB92"/>
          <w:p w14:paraId="5BF80D72" w14:textId="643620BB" w:rsidR="792A7CB8" w:rsidRDefault="792A7CB8" w:rsidP="5C13AB92">
            <w:r>
              <w:rPr>
                <w:noProof/>
                <w:lang w:eastAsia="en-GB"/>
              </w:rPr>
              <w:drawing>
                <wp:inline distT="0" distB="0" distL="0" distR="0" wp14:anchorId="531A5331" wp14:editId="1C5E1465">
                  <wp:extent cx="2676525" cy="914400"/>
                  <wp:effectExtent l="0" t="0" r="0" b="0"/>
                  <wp:docPr id="2108205084" name="Picture 2108205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CBDBE" w14:textId="248A756B" w:rsidR="5C13AB92" w:rsidRDefault="5C13AB92" w:rsidP="5C13AB92"/>
          <w:p w14:paraId="0A9FE327" w14:textId="3ABF9F8E" w:rsidR="5C13AB92" w:rsidRDefault="5C13AB92" w:rsidP="5C13AB92"/>
          <w:p w14:paraId="2B97E40F" w14:textId="22D534DE" w:rsidR="5C13AB92" w:rsidRDefault="5C13AB92" w:rsidP="5C13AB92"/>
          <w:p w14:paraId="7EAD0318" w14:textId="67A23328" w:rsidR="5C13AB92" w:rsidRDefault="5C13AB92" w:rsidP="5C13AB92"/>
        </w:tc>
      </w:tr>
      <w:tr w:rsidR="5C13AB92" w14:paraId="10D24A96" w14:textId="77777777" w:rsidTr="5C13AB92">
        <w:trPr>
          <w:trHeight w:val="5895"/>
        </w:trPr>
        <w:tc>
          <w:tcPr>
            <w:tcW w:w="7200" w:type="dxa"/>
          </w:tcPr>
          <w:p w14:paraId="430DD77C" w14:textId="197489D7" w:rsidR="10B40DC1" w:rsidRDefault="10B40DC1" w:rsidP="5C13AB92">
            <w:r>
              <w:t>GDS</w:t>
            </w:r>
          </w:p>
          <w:p w14:paraId="76A42F92" w14:textId="4EE9FAD0" w:rsidR="5C13AB92" w:rsidRDefault="5C13AB92" w:rsidP="5C13AB92"/>
          <w:p w14:paraId="5F138747" w14:textId="53C58A65" w:rsidR="10B40DC1" w:rsidRDefault="10B40DC1" w:rsidP="5C13AB92">
            <w:r>
              <w:rPr>
                <w:noProof/>
                <w:lang w:eastAsia="en-GB"/>
              </w:rPr>
              <w:drawing>
                <wp:inline distT="0" distB="0" distL="0" distR="0" wp14:anchorId="3B8696F8" wp14:editId="274E50DC">
                  <wp:extent cx="4362450" cy="3241260"/>
                  <wp:effectExtent l="0" t="0" r="0" b="0"/>
                  <wp:docPr id="1988846813" name="Picture 1988846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324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49E6D" w14:textId="0DD96B20" w:rsidR="5C13AB92" w:rsidRDefault="5C13AB92" w:rsidP="5C13AB92"/>
        </w:tc>
      </w:tr>
    </w:tbl>
    <w:p w14:paraId="3B6C66E5" w14:textId="45367C2D" w:rsidR="00FD5A38" w:rsidRDefault="00FD5A38"/>
    <w:p w14:paraId="5646ACCD" w14:textId="6BE543AE" w:rsidR="00FD5A38" w:rsidRDefault="00FD5A38"/>
    <w:p w14:paraId="403C3218" w14:textId="2EF98B71" w:rsidR="5C13AB92" w:rsidRDefault="5C13AB92" w:rsidP="5C13AB92"/>
    <w:p w14:paraId="229CB00D" w14:textId="7B9E036E" w:rsidR="5C13AB92" w:rsidRDefault="5C13AB92" w:rsidP="5C13AB92"/>
    <w:p w14:paraId="69A0B715" w14:textId="71FC2534" w:rsidR="00FD5A38" w:rsidRDefault="00FD5A38" w:rsidP="5C13AB92"/>
    <w:p w14:paraId="712C31AD" w14:textId="78587BC0" w:rsidR="009F5B88" w:rsidRDefault="009F5B88" w:rsidP="5C13AB92"/>
    <w:p w14:paraId="75907FE4" w14:textId="6C1F83DE" w:rsidR="009F5B88" w:rsidRDefault="009F5B88" w:rsidP="5C13AB92"/>
    <w:p w14:paraId="1012BAD0" w14:textId="77777777" w:rsidR="009F5B88" w:rsidRDefault="009F5B88" w:rsidP="5C13AB92"/>
    <w:p w14:paraId="0A45A1C1" w14:textId="3BBE3AF4" w:rsidR="00FD5A38" w:rsidRDefault="00FD5A38">
      <w:r>
        <w:lastRenderedPageBreak/>
        <w:t>Day 2-</w:t>
      </w:r>
      <w:r w:rsidR="73ABFDEF">
        <w:t xml:space="preserve">  Dividing by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7A84" w14:paraId="20BBEF7D" w14:textId="77777777" w:rsidTr="5C13AB92">
        <w:tc>
          <w:tcPr>
            <w:tcW w:w="5228" w:type="dxa"/>
          </w:tcPr>
          <w:p w14:paraId="726CB120" w14:textId="77777777" w:rsidR="00FD5A38" w:rsidRDefault="00FD5A38" w:rsidP="00FD5A3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these.</w:t>
            </w:r>
          </w:p>
          <w:p w14:paraId="4ED403B2" w14:textId="77777777" w:rsidR="00FD5A38" w:rsidRDefault="00FD5A38" w:rsidP="00FD5A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9EB33C" w14:textId="53E8755E" w:rsidR="00FD5A38" w:rsidRDefault="4720D700" w:rsidP="00FD5A38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1</w:t>
            </w:r>
            <w:r w:rsidR="00FD5A38" w:rsidRPr="5C13AB92"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5967A3DE" w:rsidRPr="5C13AB92">
              <w:rPr>
                <w:rFonts w:ascii="Comic Sans MS" w:hAnsi="Comic Sans MS"/>
                <w:sz w:val="24"/>
                <w:szCs w:val="24"/>
              </w:rPr>
              <w:t>÷</w:t>
            </w:r>
            <w:r w:rsidR="00FD5A38" w:rsidRPr="5C13AB92">
              <w:rPr>
                <w:rFonts w:ascii="Comic Sans MS" w:hAnsi="Comic Sans MS"/>
                <w:sz w:val="24"/>
                <w:szCs w:val="24"/>
              </w:rPr>
              <w:t xml:space="preserve"> 3 = </w:t>
            </w:r>
          </w:p>
          <w:p w14:paraId="014ECA09" w14:textId="77777777" w:rsidR="00FD5A38" w:rsidRDefault="00FD5A38" w:rsidP="00FD5A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A96874" w14:textId="305E7B1F" w:rsidR="00FD5A38" w:rsidRDefault="7A129453" w:rsidP="00FD5A38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15 ÷ 3</w:t>
            </w:r>
            <w:r w:rsidR="00FD5A38" w:rsidRPr="5C13AB92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14:paraId="6C18F1EC" w14:textId="77777777" w:rsidR="00FD5A38" w:rsidRDefault="00FD5A38" w:rsidP="00FD5A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05D07D" w14:textId="74F365D7" w:rsidR="00FD5A38" w:rsidRDefault="00FD5A38" w:rsidP="00FD5A38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 xml:space="preserve">6 </w:t>
            </w:r>
            <w:r w:rsidR="721CB3F6" w:rsidRPr="5C13AB92"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="65AE0192" w:rsidRPr="5C13AB92">
              <w:rPr>
                <w:rFonts w:ascii="Comic Sans MS" w:hAnsi="Comic Sans MS"/>
                <w:sz w:val="24"/>
                <w:szCs w:val="24"/>
              </w:rPr>
              <w:t>3</w:t>
            </w:r>
            <w:r w:rsidRPr="5C13AB92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14:paraId="3E1C18A9" w14:textId="77777777" w:rsidR="00FD5A38" w:rsidRDefault="00FD5A38" w:rsidP="00FD5A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EAEFA6" w14:textId="62D87775" w:rsidR="00FD5A38" w:rsidRDefault="0A352CAB" w:rsidP="00FD5A38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18 ÷ 3</w:t>
            </w:r>
            <w:r w:rsidR="00FD5A38" w:rsidRPr="5C13AB92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14:paraId="0DF88E7F" w14:textId="77777777" w:rsidR="00FD5A38" w:rsidRDefault="00FD5A38" w:rsidP="00FD5A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31CF83" w14:textId="2EBD5B21" w:rsidR="00FD5A38" w:rsidRPr="00FD5A38" w:rsidRDefault="1DEC5060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30 ÷ 3</w:t>
            </w:r>
            <w:r w:rsidR="00FD5A38" w:rsidRPr="5C13AB92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14:paraId="224D3439" w14:textId="26C32EDE" w:rsidR="00FD5A38" w:rsidRPr="00FD5A38" w:rsidRDefault="00FD5A38" w:rsidP="5C13AB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16CABC" w14:textId="08316C7E" w:rsidR="00FD5A38" w:rsidRPr="00FD5A38" w:rsidRDefault="124604EF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3 ÷ 3 =</w:t>
            </w:r>
          </w:p>
          <w:p w14:paraId="5D9826D8" w14:textId="4549E782" w:rsidR="00FD5A38" w:rsidRPr="00FD5A38" w:rsidRDefault="00FD5A38" w:rsidP="5C13AB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968CC6" w14:textId="36CAF190" w:rsidR="00FD5A38" w:rsidRPr="00FD5A38" w:rsidRDefault="124604EF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21 ÷ 3 =</w:t>
            </w:r>
          </w:p>
          <w:p w14:paraId="386B9184" w14:textId="50F104D3" w:rsidR="00FD5A38" w:rsidRPr="00FD5A38" w:rsidRDefault="00FD5A38" w:rsidP="5C13AB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D5017D" w14:textId="5431A79E" w:rsidR="00FD5A38" w:rsidRPr="00FD5A38" w:rsidRDefault="124604EF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24 ÷ 3 =</w:t>
            </w:r>
          </w:p>
        </w:tc>
        <w:tc>
          <w:tcPr>
            <w:tcW w:w="5228" w:type="dxa"/>
          </w:tcPr>
          <w:p w14:paraId="066F1D66" w14:textId="52C17CDC" w:rsidR="00FD5A38" w:rsidRDefault="124604EF">
            <w:r>
              <w:t>4</w:t>
            </w:r>
          </w:p>
          <w:p w14:paraId="508C5830" w14:textId="3AE9015E" w:rsidR="00FD5A38" w:rsidRDefault="00BC7A84">
            <w:r>
              <w:t>.</w:t>
            </w:r>
          </w:p>
          <w:p w14:paraId="16A706C8" w14:textId="563A9D07" w:rsidR="00BC7A84" w:rsidRDefault="2418D875" w:rsidP="5C13AB92">
            <w:r>
              <w:rPr>
                <w:noProof/>
                <w:lang w:eastAsia="en-GB"/>
              </w:rPr>
              <w:drawing>
                <wp:inline distT="0" distB="0" distL="0" distR="0" wp14:anchorId="144FC0F1" wp14:editId="038D6A6B">
                  <wp:extent cx="3171825" cy="2257425"/>
                  <wp:effectExtent l="0" t="0" r="0" b="0"/>
                  <wp:docPr id="1334206655" name="Picture 1334206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A84" w14:paraId="4A3E580D" w14:textId="77777777" w:rsidTr="5C13AB92">
        <w:tc>
          <w:tcPr>
            <w:tcW w:w="5228" w:type="dxa"/>
          </w:tcPr>
          <w:p w14:paraId="5F6F5035" w14:textId="4F747F6E" w:rsidR="00FD5A38" w:rsidRDefault="00FD5A38" w:rsidP="00FD5A38">
            <w:r>
              <w:t>2.</w:t>
            </w:r>
            <w:r w:rsidRPr="5C13AB92">
              <w:rPr>
                <w:noProof/>
                <w:lang w:eastAsia="en-GB"/>
              </w:rPr>
              <w:t xml:space="preserve"> </w:t>
            </w:r>
          </w:p>
          <w:p w14:paraId="4C56A7CE" w14:textId="72D67C66" w:rsidR="00FD5A38" w:rsidRDefault="10464DB1" w:rsidP="5C13AB92">
            <w:r>
              <w:rPr>
                <w:noProof/>
                <w:lang w:eastAsia="en-GB"/>
              </w:rPr>
              <w:drawing>
                <wp:inline distT="0" distB="0" distL="0" distR="0" wp14:anchorId="5EE585A7" wp14:editId="1204FFDF">
                  <wp:extent cx="3171825" cy="1114425"/>
                  <wp:effectExtent l="0" t="0" r="0" b="0"/>
                  <wp:docPr id="1147118233" name="Picture 1147118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F572A" w14:textId="710F3685" w:rsidR="00FD5A38" w:rsidRDefault="10464DB1" w:rsidP="5C13AB92">
            <w:r>
              <w:rPr>
                <w:noProof/>
                <w:lang w:eastAsia="en-GB"/>
              </w:rPr>
              <w:drawing>
                <wp:inline distT="0" distB="0" distL="0" distR="0" wp14:anchorId="437D9EAC" wp14:editId="30C5CE41">
                  <wp:extent cx="3076575" cy="2028825"/>
                  <wp:effectExtent l="0" t="0" r="0" b="0"/>
                  <wp:docPr id="1375560494" name="Picture 137556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2AEB981" w14:textId="784FBB9B" w:rsidR="00FD5A38" w:rsidRDefault="505CA013">
            <w:r>
              <w:t xml:space="preserve">5. </w:t>
            </w:r>
          </w:p>
          <w:p w14:paraId="25BCD57A" w14:textId="56F6826E" w:rsidR="00FD5A38" w:rsidRDefault="00FD5A38" w:rsidP="5C13AB92"/>
          <w:p w14:paraId="3E168876" w14:textId="6C03A698" w:rsidR="00FD5A38" w:rsidRDefault="3A9C8752" w:rsidP="5C13AB92">
            <w:r>
              <w:rPr>
                <w:noProof/>
                <w:lang w:eastAsia="en-GB"/>
              </w:rPr>
              <w:drawing>
                <wp:inline distT="0" distB="0" distL="0" distR="0" wp14:anchorId="5071F74E" wp14:editId="5D09B127">
                  <wp:extent cx="1035996" cy="1079770"/>
                  <wp:effectExtent l="0" t="0" r="0" b="0"/>
                  <wp:docPr id="1697385232" name="Picture 169738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96" cy="107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FCE68" w14:textId="03C453FE" w:rsidR="00FD5A38" w:rsidRDefault="3A9C8752" w:rsidP="5C13AB92">
            <w:r>
              <w:rPr>
                <w:noProof/>
                <w:lang w:eastAsia="en-GB"/>
              </w:rPr>
              <w:drawing>
                <wp:inline distT="0" distB="0" distL="0" distR="0" wp14:anchorId="52C5E697" wp14:editId="65BCEFEE">
                  <wp:extent cx="3171825" cy="1304925"/>
                  <wp:effectExtent l="0" t="0" r="0" b="0"/>
                  <wp:docPr id="47088072" name="Picture 4708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A84" w14:paraId="712AE195" w14:textId="77777777" w:rsidTr="5C13AB92">
        <w:trPr>
          <w:trHeight w:val="3375"/>
        </w:trPr>
        <w:tc>
          <w:tcPr>
            <w:tcW w:w="5228" w:type="dxa"/>
          </w:tcPr>
          <w:p w14:paraId="589CC6B2" w14:textId="70DB0475" w:rsidR="00FD5A38" w:rsidRDefault="5DFB38D2" w:rsidP="5C13AB92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  <w:sz w:val="24"/>
                <w:szCs w:val="24"/>
              </w:rPr>
              <w:t>3.Share 15 pencils equally into 3 pots.</w:t>
            </w:r>
          </w:p>
          <w:p w14:paraId="7F418466" w14:textId="7F5831DF" w:rsidR="5DFB38D2" w:rsidRDefault="5DFB38D2" w:rsidP="5C13AB92">
            <w:r>
              <w:rPr>
                <w:noProof/>
                <w:lang w:eastAsia="en-GB"/>
              </w:rPr>
              <w:drawing>
                <wp:inline distT="0" distB="0" distL="0" distR="0" wp14:anchorId="64F2E5FC" wp14:editId="53AA39C3">
                  <wp:extent cx="2130816" cy="1254174"/>
                  <wp:effectExtent l="0" t="0" r="0" b="0"/>
                  <wp:docPr id="132470339" name="Picture 132470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816" cy="125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3D7C8" w14:textId="5849E03B" w:rsidR="00BC7A84" w:rsidRDefault="00BC7A84" w:rsidP="00BC7A8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C4D69E" w14:textId="4A5F7471" w:rsidR="00FD5A38" w:rsidRDefault="5DFB38D2" w:rsidP="5C13AB92">
            <w:pPr>
              <w:rPr>
                <w:sz w:val="24"/>
                <w:szCs w:val="24"/>
              </w:rPr>
            </w:pPr>
            <w:r w:rsidRPr="5C13AB92">
              <w:rPr>
                <w:sz w:val="24"/>
                <w:szCs w:val="24"/>
              </w:rPr>
              <w:t>How many will be in each pot?</w:t>
            </w:r>
          </w:p>
        </w:tc>
        <w:tc>
          <w:tcPr>
            <w:tcW w:w="5228" w:type="dxa"/>
          </w:tcPr>
          <w:p w14:paraId="05A0BFBD" w14:textId="27DC37DB" w:rsidR="00FD5A38" w:rsidRPr="00BC7A84" w:rsidRDefault="140C95A9">
            <w:r>
              <w:t xml:space="preserve">6. </w:t>
            </w:r>
          </w:p>
          <w:p w14:paraId="1E6A5AD2" w14:textId="345FCEF6" w:rsidR="00FD5A38" w:rsidRPr="00BC7A84" w:rsidRDefault="498D2864" w:rsidP="5C13AB92">
            <w:r>
              <w:rPr>
                <w:noProof/>
                <w:lang w:eastAsia="en-GB"/>
              </w:rPr>
              <w:drawing>
                <wp:inline distT="0" distB="0" distL="0" distR="0" wp14:anchorId="74F498D7" wp14:editId="7B481A5D">
                  <wp:extent cx="2352675" cy="981075"/>
                  <wp:effectExtent l="0" t="0" r="0" b="0"/>
                  <wp:docPr id="1212796421" name="Picture 1212796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4112F" w14:textId="1310785D" w:rsidR="00FD5A38" w:rsidRDefault="00FD5A38"/>
    <w:tbl>
      <w:tblPr>
        <w:tblStyle w:val="TableGrid"/>
        <w:tblW w:w="6405" w:type="dxa"/>
        <w:tblLook w:val="04A0" w:firstRow="1" w:lastRow="0" w:firstColumn="1" w:lastColumn="0" w:noHBand="0" w:noVBand="1"/>
      </w:tblPr>
      <w:tblGrid>
        <w:gridCol w:w="6405"/>
      </w:tblGrid>
      <w:tr w:rsidR="00BC7A84" w14:paraId="6E34DFC6" w14:textId="77777777" w:rsidTr="5C13AB92">
        <w:trPr>
          <w:trHeight w:val="6555"/>
        </w:trPr>
        <w:tc>
          <w:tcPr>
            <w:tcW w:w="6405" w:type="dxa"/>
          </w:tcPr>
          <w:p w14:paraId="46C44F9A" w14:textId="450460AC" w:rsidR="00BC7A84" w:rsidRDefault="08320D96">
            <w:r>
              <w:lastRenderedPageBreak/>
              <w:t>GDS</w:t>
            </w:r>
          </w:p>
          <w:p w14:paraId="357B6498" w14:textId="0C2636B3" w:rsidR="5C13AB92" w:rsidRDefault="5C13AB92" w:rsidP="5C13AB92"/>
          <w:p w14:paraId="6CB37935" w14:textId="2940366B" w:rsidR="08320D96" w:rsidRDefault="08320D96" w:rsidP="5C13AB92">
            <w:r>
              <w:rPr>
                <w:noProof/>
                <w:lang w:eastAsia="en-GB"/>
              </w:rPr>
              <w:drawing>
                <wp:inline distT="0" distB="0" distL="0" distR="0" wp14:anchorId="1F4BA9AD" wp14:editId="65AE15B5">
                  <wp:extent cx="3571875" cy="3448050"/>
                  <wp:effectExtent l="0" t="0" r="0" b="0"/>
                  <wp:docPr id="4617816" name="Picture 4617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CEB6" w14:textId="32B58472" w:rsidR="00BC7A84" w:rsidRDefault="00BC7A84"/>
          <w:p w14:paraId="4C665844" w14:textId="1B31BE1E" w:rsidR="5C13AB92" w:rsidRDefault="5C13AB92" w:rsidP="5C13AB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4B9344" w14:textId="6B2F3793" w:rsidR="5C13AB92" w:rsidRDefault="5C13AB92" w:rsidP="5C13AB92"/>
        </w:tc>
      </w:tr>
    </w:tbl>
    <w:p w14:paraId="4445695C" w14:textId="5F673F2D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3E5731E7" w14:textId="1BF34C7B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46F12806" w14:textId="0CB78729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75A08A49" w14:textId="2C51189D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1E687EF1" w14:textId="4C74A6F1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6CF5460A" w14:textId="3953FA2E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766F00AA" w14:textId="6DBFDF94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79AB9AD9" w14:textId="46B79327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198E1FE0" w14:textId="7E503AF0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54DD0F90" w14:textId="32B89162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225B187E" w14:textId="68A52DF4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1A949E37" w14:textId="62FF78AB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59CDDB65" w14:textId="358A02D3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0A9B223C" w14:textId="77777777" w:rsidR="009F5B88" w:rsidRDefault="009F5B88" w:rsidP="5C13AB9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F226E8C" w14:textId="76791C6B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7D962C58" w14:textId="2D9C01ED" w:rsidR="5C13AB92" w:rsidRDefault="5C13AB92" w:rsidP="5C13AB92">
      <w:pPr>
        <w:rPr>
          <w:rFonts w:ascii="Comic Sans MS" w:hAnsi="Comic Sans MS"/>
          <w:sz w:val="24"/>
          <w:szCs w:val="24"/>
        </w:rPr>
      </w:pPr>
    </w:p>
    <w:p w14:paraId="79E6345D" w14:textId="7107E67F" w:rsidR="00BC7A84" w:rsidRPr="00A972C4" w:rsidRDefault="00A972C4">
      <w:pPr>
        <w:rPr>
          <w:rFonts w:ascii="Comic Sans MS" w:hAnsi="Comic Sans MS"/>
          <w:sz w:val="24"/>
          <w:szCs w:val="24"/>
        </w:rPr>
      </w:pPr>
      <w:r w:rsidRPr="5C13AB92">
        <w:rPr>
          <w:rFonts w:ascii="Comic Sans MS" w:hAnsi="Comic Sans MS"/>
          <w:sz w:val="24"/>
          <w:szCs w:val="24"/>
        </w:rPr>
        <w:lastRenderedPageBreak/>
        <w:t>Day 3</w:t>
      </w:r>
      <w:r w:rsidR="00546A47" w:rsidRPr="5C13AB92">
        <w:rPr>
          <w:rFonts w:ascii="Comic Sans MS" w:hAnsi="Comic Sans MS"/>
          <w:sz w:val="24"/>
          <w:szCs w:val="24"/>
        </w:rPr>
        <w:t xml:space="preserve">- </w:t>
      </w:r>
      <w:r w:rsidR="4791A885" w:rsidRPr="5C13AB92">
        <w:rPr>
          <w:rFonts w:ascii="Comic Sans MS" w:hAnsi="Comic Sans MS"/>
          <w:sz w:val="24"/>
          <w:szCs w:val="24"/>
        </w:rPr>
        <w:t xml:space="preserve"> x 3 tables</w:t>
      </w:r>
    </w:p>
    <w:p w14:paraId="5565EE93" w14:textId="0D2D56AC" w:rsidR="5C13AB92" w:rsidRDefault="5C13A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4945"/>
      </w:tblGrid>
      <w:tr w:rsidR="00546A47" w:rsidRPr="00A972C4" w14:paraId="0EEAEC46" w14:textId="77777777" w:rsidTr="5C13AB92">
        <w:tc>
          <w:tcPr>
            <w:tcW w:w="5228" w:type="dxa"/>
          </w:tcPr>
          <w:p w14:paraId="0E0E2D4B" w14:textId="0E40D098" w:rsidR="00546A47" w:rsidRDefault="00546A47" w:rsidP="00546A47">
            <w:pPr>
              <w:pStyle w:val="ListParagraph"/>
              <w:numPr>
                <w:ilvl w:val="0"/>
                <w:numId w:val="6"/>
              </w:numPr>
              <w:rPr>
                <w:noProof/>
                <w:lang w:eastAsia="en-GB"/>
              </w:rPr>
            </w:pPr>
          </w:p>
          <w:p w14:paraId="1BE30263" w14:textId="1175A7F0" w:rsidR="00A972C4" w:rsidRPr="00A972C4" w:rsidRDefault="56368425" w:rsidP="5C13AB92">
            <w:r>
              <w:rPr>
                <w:noProof/>
                <w:lang w:eastAsia="en-GB"/>
              </w:rPr>
              <w:drawing>
                <wp:inline distT="0" distB="0" distL="0" distR="0" wp14:anchorId="72080514" wp14:editId="259A8AAC">
                  <wp:extent cx="2951494" cy="2600325"/>
                  <wp:effectExtent l="0" t="0" r="0" b="0"/>
                  <wp:docPr id="495542885" name="Picture 495542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94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334A3" w14:textId="657A0004" w:rsidR="00A972C4" w:rsidRPr="00A972C4" w:rsidRDefault="00A972C4" w:rsidP="5C13AB92">
            <w:pPr>
              <w:rPr>
                <w:noProof/>
                <w:lang w:eastAsia="en-GB"/>
              </w:rPr>
            </w:pPr>
          </w:p>
        </w:tc>
        <w:tc>
          <w:tcPr>
            <w:tcW w:w="5228" w:type="dxa"/>
          </w:tcPr>
          <w:p w14:paraId="4C34AB18" w14:textId="4CF083D2" w:rsidR="00546A47" w:rsidRPr="00A972C4" w:rsidRDefault="00546A47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 xml:space="preserve">4. </w:t>
            </w:r>
          </w:p>
          <w:p w14:paraId="52973C23" w14:textId="14620945" w:rsidR="00546A47" w:rsidRPr="00A972C4" w:rsidRDefault="1F8E8B87" w:rsidP="5C13AB92">
            <w:r>
              <w:rPr>
                <w:noProof/>
                <w:lang w:eastAsia="en-GB"/>
              </w:rPr>
              <w:drawing>
                <wp:inline distT="0" distB="0" distL="0" distR="0" wp14:anchorId="60A62DEF" wp14:editId="0E8B8D8D">
                  <wp:extent cx="2981325" cy="1438275"/>
                  <wp:effectExtent l="0" t="0" r="0" b="0"/>
                  <wp:docPr id="67918614" name="Picture 67918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A47" w:rsidRPr="00A972C4" w14:paraId="0010E743" w14:textId="77777777" w:rsidTr="5C13AB92">
        <w:tc>
          <w:tcPr>
            <w:tcW w:w="5228" w:type="dxa"/>
          </w:tcPr>
          <w:p w14:paraId="6576FFEF" w14:textId="63B84C6D" w:rsidR="00A972C4" w:rsidRPr="00A972C4" w:rsidRDefault="00546A47" w:rsidP="5C13AB92">
            <w:r w:rsidRPr="5C13AB92">
              <w:rPr>
                <w:rFonts w:ascii="Comic Sans MS" w:hAnsi="Comic Sans MS"/>
              </w:rPr>
              <w:t xml:space="preserve">2 </w:t>
            </w:r>
            <w:r w:rsidR="3D0FEA49">
              <w:rPr>
                <w:noProof/>
                <w:lang w:eastAsia="en-GB"/>
              </w:rPr>
              <w:drawing>
                <wp:inline distT="0" distB="0" distL="0" distR="0" wp14:anchorId="5BCE514A" wp14:editId="3EEE786D">
                  <wp:extent cx="3362325" cy="2771775"/>
                  <wp:effectExtent l="0" t="0" r="0" b="0"/>
                  <wp:docPr id="1703630929" name="Picture 1703630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C70AD08" w14:textId="2238C9C7" w:rsidR="00A972C4" w:rsidRDefault="00546A47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</w:rPr>
              <w:t xml:space="preserve">5. </w:t>
            </w:r>
          </w:p>
          <w:p w14:paraId="15F8AA3A" w14:textId="77777777" w:rsidR="00546A47" w:rsidRDefault="00546A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45711B" w14:textId="460EBE9A" w:rsidR="00546A47" w:rsidRPr="00A972C4" w:rsidRDefault="148EA21E" w:rsidP="5C13AB92">
            <w:r>
              <w:rPr>
                <w:noProof/>
                <w:lang w:eastAsia="en-GB"/>
              </w:rPr>
              <w:drawing>
                <wp:inline distT="0" distB="0" distL="0" distR="0" wp14:anchorId="43A41CC5" wp14:editId="6D3895F5">
                  <wp:extent cx="2981325" cy="1924050"/>
                  <wp:effectExtent l="0" t="0" r="0" b="0"/>
                  <wp:docPr id="1737203954" name="Picture 1737203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A47" w:rsidRPr="00A972C4" w14:paraId="659617A8" w14:textId="77777777" w:rsidTr="5C13AB92">
        <w:trPr>
          <w:trHeight w:val="4365"/>
        </w:trPr>
        <w:tc>
          <w:tcPr>
            <w:tcW w:w="5228" w:type="dxa"/>
          </w:tcPr>
          <w:p w14:paraId="57F9B2F4" w14:textId="0C7320A7" w:rsidR="00A972C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 xml:space="preserve">3.Complete the calculations. </w:t>
            </w:r>
          </w:p>
          <w:p w14:paraId="7DDD6485" w14:textId="6D8F7925" w:rsidR="5C13AB92" w:rsidRDefault="5C13AB92" w:rsidP="5C13AB92">
            <w:pPr>
              <w:rPr>
                <w:rFonts w:ascii="Comic Sans MS" w:hAnsi="Comic Sans MS"/>
              </w:rPr>
            </w:pPr>
          </w:p>
          <w:p w14:paraId="6C750D18" w14:textId="67EEA833" w:rsidR="413D4CD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 xml:space="preserve">1 x 3 = </w:t>
            </w:r>
          </w:p>
          <w:p w14:paraId="558B2941" w14:textId="180C554F" w:rsidR="5C13AB92" w:rsidRDefault="5C13AB92" w:rsidP="5C13AB92">
            <w:pPr>
              <w:rPr>
                <w:rFonts w:ascii="Comic Sans MS" w:hAnsi="Comic Sans MS"/>
              </w:rPr>
            </w:pPr>
          </w:p>
          <w:p w14:paraId="2EC9B80D" w14:textId="577FCBA5" w:rsidR="413D4CD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 xml:space="preserve">6 x 3 = </w:t>
            </w:r>
          </w:p>
          <w:p w14:paraId="0F3096A5" w14:textId="6163273A" w:rsidR="5C13AB92" w:rsidRDefault="5C13AB92" w:rsidP="5C13AB92">
            <w:pPr>
              <w:rPr>
                <w:rFonts w:ascii="Comic Sans MS" w:hAnsi="Comic Sans MS"/>
              </w:rPr>
            </w:pPr>
          </w:p>
          <w:p w14:paraId="6EDE1EA5" w14:textId="30DB5B4B" w:rsidR="413D4CD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>12 ÷ 3 =</w:t>
            </w:r>
          </w:p>
          <w:p w14:paraId="6FD4D538" w14:textId="4D74E018" w:rsidR="5C13AB92" w:rsidRDefault="5C13AB92" w:rsidP="5C13AB92">
            <w:pPr>
              <w:rPr>
                <w:rFonts w:ascii="Comic Sans MS" w:hAnsi="Comic Sans MS"/>
              </w:rPr>
            </w:pPr>
          </w:p>
          <w:p w14:paraId="737EA65A" w14:textId="1BAA940A" w:rsidR="413D4CD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>21 ÷ 3 =</w:t>
            </w:r>
          </w:p>
          <w:p w14:paraId="70CDA5FF" w14:textId="43E1A79A" w:rsidR="5C13AB92" w:rsidRDefault="5C13AB92" w:rsidP="5C13AB92">
            <w:pPr>
              <w:rPr>
                <w:rFonts w:ascii="Comic Sans MS" w:hAnsi="Comic Sans MS"/>
              </w:rPr>
            </w:pPr>
          </w:p>
          <w:p w14:paraId="1B3F402D" w14:textId="72BB8AD7" w:rsidR="413D4CD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 xml:space="preserve">3 x 3 = </w:t>
            </w:r>
          </w:p>
          <w:p w14:paraId="2D20F967" w14:textId="6CEFF507" w:rsidR="5C13AB92" w:rsidRDefault="5C13AB92" w:rsidP="5C13AB92">
            <w:pPr>
              <w:rPr>
                <w:rFonts w:ascii="Comic Sans MS" w:hAnsi="Comic Sans MS"/>
              </w:rPr>
            </w:pPr>
          </w:p>
          <w:p w14:paraId="0CFFC0D7" w14:textId="5A2A9CF6" w:rsidR="413D4CD4" w:rsidRDefault="413D4CD4" w:rsidP="5C13AB92">
            <w:pPr>
              <w:rPr>
                <w:rFonts w:ascii="Comic Sans MS" w:hAnsi="Comic Sans MS"/>
              </w:rPr>
            </w:pPr>
            <w:r w:rsidRPr="5C13AB92">
              <w:rPr>
                <w:rFonts w:ascii="Comic Sans MS" w:hAnsi="Comic Sans MS"/>
              </w:rPr>
              <w:t>30 ÷ 3 =</w:t>
            </w:r>
          </w:p>
        </w:tc>
        <w:tc>
          <w:tcPr>
            <w:tcW w:w="5228" w:type="dxa"/>
          </w:tcPr>
          <w:p w14:paraId="61347821" w14:textId="77117D45" w:rsidR="00A972C4" w:rsidRDefault="00546A47">
            <w:pPr>
              <w:rPr>
                <w:rFonts w:ascii="Comic Sans MS" w:hAnsi="Comic Sans MS"/>
                <w:sz w:val="24"/>
                <w:szCs w:val="24"/>
              </w:rPr>
            </w:pPr>
            <w:r w:rsidRPr="5C13AB92">
              <w:rPr>
                <w:rFonts w:ascii="Comic Sans MS" w:hAnsi="Comic Sans MS"/>
              </w:rPr>
              <w:t xml:space="preserve">6. </w:t>
            </w:r>
          </w:p>
          <w:p w14:paraId="017E36FE" w14:textId="2BC22C9E" w:rsidR="00546A47" w:rsidRDefault="00546A47"/>
          <w:p w14:paraId="2E94CAE6" w14:textId="018047BE" w:rsidR="00546A47" w:rsidRDefault="3F21DCB8" w:rsidP="5C13AB92">
            <w:r>
              <w:rPr>
                <w:noProof/>
                <w:lang w:eastAsia="en-GB"/>
              </w:rPr>
              <w:drawing>
                <wp:inline distT="0" distB="0" distL="0" distR="0" wp14:anchorId="7B58D0C3" wp14:editId="1F625B50">
                  <wp:extent cx="2333625" cy="2105025"/>
                  <wp:effectExtent l="0" t="0" r="0" b="0"/>
                  <wp:docPr id="295192673" name="Picture 295192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2BFD5" w14:textId="0AD81D67" w:rsidR="00546A47" w:rsidRPr="00A972C4" w:rsidRDefault="00546A47"/>
        </w:tc>
      </w:tr>
    </w:tbl>
    <w:p w14:paraId="255A5967" w14:textId="49FEA140" w:rsidR="00A972C4" w:rsidRDefault="00A972C4"/>
    <w:p w14:paraId="38D50A5F" w14:textId="7C703E25" w:rsidR="5C13AB92" w:rsidRDefault="5C13AB92" w:rsidP="5C13AB9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90"/>
      </w:tblGrid>
      <w:tr w:rsidR="5C13AB92" w14:paraId="6AF6C666" w14:textId="77777777" w:rsidTr="5C13AB92">
        <w:tc>
          <w:tcPr>
            <w:tcW w:w="6690" w:type="dxa"/>
          </w:tcPr>
          <w:p w14:paraId="5D231643" w14:textId="0BCE32DE" w:rsidR="3F21DCB8" w:rsidRDefault="3F21DCB8" w:rsidP="5C13AB92">
            <w:r>
              <w:lastRenderedPageBreak/>
              <w:t>GDS</w:t>
            </w:r>
          </w:p>
          <w:p w14:paraId="33269198" w14:textId="0B0A8CED" w:rsidR="3F21DCB8" w:rsidRDefault="3F21DCB8" w:rsidP="5C13AB92">
            <w:r>
              <w:rPr>
                <w:noProof/>
                <w:lang w:eastAsia="en-GB"/>
              </w:rPr>
              <w:drawing>
                <wp:inline distT="0" distB="0" distL="0" distR="0" wp14:anchorId="766F4305" wp14:editId="208305B8">
                  <wp:extent cx="3978876" cy="1980556"/>
                  <wp:effectExtent l="0" t="0" r="0" b="0"/>
                  <wp:docPr id="1360453379" name="Picture 1360453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876" cy="198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7C2A" w14:textId="543869E7" w:rsidR="5C13AB92" w:rsidRDefault="5C13AB92" w:rsidP="5C13AB92"/>
        </w:tc>
      </w:tr>
      <w:tr w:rsidR="5C13AB92" w14:paraId="17FE77A1" w14:textId="77777777" w:rsidTr="5C13AB92">
        <w:tc>
          <w:tcPr>
            <w:tcW w:w="6690" w:type="dxa"/>
          </w:tcPr>
          <w:p w14:paraId="55644CF2" w14:textId="4C1DE093" w:rsidR="3F21DCB8" w:rsidRDefault="3F21DCB8" w:rsidP="5C13AB92">
            <w:r>
              <w:t>GDS</w:t>
            </w:r>
          </w:p>
          <w:p w14:paraId="572493B2" w14:textId="509298A0" w:rsidR="3F21DCB8" w:rsidRDefault="3F21DCB8" w:rsidP="5C13AB92">
            <w:r>
              <w:rPr>
                <w:noProof/>
                <w:lang w:eastAsia="en-GB"/>
              </w:rPr>
              <w:drawing>
                <wp:inline distT="0" distB="0" distL="0" distR="0" wp14:anchorId="10DF9E60" wp14:editId="1B697601">
                  <wp:extent cx="4074069" cy="3695700"/>
                  <wp:effectExtent l="0" t="0" r="0" b="0"/>
                  <wp:docPr id="1132672771" name="Picture 113267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069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28199" w14:textId="5007F7FF" w:rsidR="5C13AB92" w:rsidRDefault="5C13AB92" w:rsidP="5C13AB92"/>
        </w:tc>
      </w:tr>
      <w:tr w:rsidR="5C13AB92" w14:paraId="45655E71" w14:textId="77777777" w:rsidTr="5C13AB92">
        <w:tc>
          <w:tcPr>
            <w:tcW w:w="6690" w:type="dxa"/>
          </w:tcPr>
          <w:p w14:paraId="2DE06C57" w14:textId="41E63C8A" w:rsidR="3F21DCB8" w:rsidRDefault="3F21DCB8" w:rsidP="5C13AB92">
            <w:r>
              <w:t>GDS</w:t>
            </w:r>
          </w:p>
          <w:p w14:paraId="07DCBC47" w14:textId="03C86D9D" w:rsidR="3F21DCB8" w:rsidRDefault="3F21DCB8" w:rsidP="5C13AB92">
            <w:r>
              <w:rPr>
                <w:noProof/>
                <w:lang w:eastAsia="en-GB"/>
              </w:rPr>
              <w:drawing>
                <wp:inline distT="0" distB="0" distL="0" distR="0" wp14:anchorId="06CC35D5" wp14:editId="156CF918">
                  <wp:extent cx="3590925" cy="2314152"/>
                  <wp:effectExtent l="0" t="0" r="0" b="0"/>
                  <wp:docPr id="2014558509" name="Picture 2014558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31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CDF7A" w14:textId="77777777" w:rsidR="00A972C4" w:rsidRDefault="00A972C4"/>
    <w:sectPr w:rsidR="00A972C4" w:rsidSect="00D3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3026"/>
    <w:multiLevelType w:val="hybridMultilevel"/>
    <w:tmpl w:val="3314E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70E"/>
    <w:multiLevelType w:val="hybridMultilevel"/>
    <w:tmpl w:val="A33491F0"/>
    <w:lvl w:ilvl="0" w:tplc="B8763E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7873"/>
    <w:multiLevelType w:val="hybridMultilevel"/>
    <w:tmpl w:val="8366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A14"/>
    <w:multiLevelType w:val="hybridMultilevel"/>
    <w:tmpl w:val="FDDC72C8"/>
    <w:lvl w:ilvl="0" w:tplc="03B8F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18F8"/>
    <w:multiLevelType w:val="hybridMultilevel"/>
    <w:tmpl w:val="4858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4797B"/>
    <w:multiLevelType w:val="hybridMultilevel"/>
    <w:tmpl w:val="8366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F"/>
    <w:rsid w:val="003D2070"/>
    <w:rsid w:val="00546A47"/>
    <w:rsid w:val="005A125C"/>
    <w:rsid w:val="008A7664"/>
    <w:rsid w:val="009F5B88"/>
    <w:rsid w:val="00A972C4"/>
    <w:rsid w:val="00AA7FF5"/>
    <w:rsid w:val="00BC7A84"/>
    <w:rsid w:val="00D3525F"/>
    <w:rsid w:val="00FD5A38"/>
    <w:rsid w:val="00FE6CCC"/>
    <w:rsid w:val="02083987"/>
    <w:rsid w:val="026BD271"/>
    <w:rsid w:val="03A409E8"/>
    <w:rsid w:val="041BDDC4"/>
    <w:rsid w:val="04EF5F67"/>
    <w:rsid w:val="08320D96"/>
    <w:rsid w:val="09EDF73A"/>
    <w:rsid w:val="0A352CAB"/>
    <w:rsid w:val="0A42C7FC"/>
    <w:rsid w:val="0ABA1F52"/>
    <w:rsid w:val="0C55EFB3"/>
    <w:rsid w:val="0D9D21E5"/>
    <w:rsid w:val="0DF1C014"/>
    <w:rsid w:val="10464DB1"/>
    <w:rsid w:val="10B40DC1"/>
    <w:rsid w:val="112960D6"/>
    <w:rsid w:val="124604EF"/>
    <w:rsid w:val="140C95A9"/>
    <w:rsid w:val="148EA21E"/>
    <w:rsid w:val="151552AA"/>
    <w:rsid w:val="1968396B"/>
    <w:rsid w:val="1A569F89"/>
    <w:rsid w:val="1D8C543F"/>
    <w:rsid w:val="1DEC5060"/>
    <w:rsid w:val="1E6A0525"/>
    <w:rsid w:val="1F55CF93"/>
    <w:rsid w:val="1F87000D"/>
    <w:rsid w:val="1F8E8B87"/>
    <w:rsid w:val="209B7F49"/>
    <w:rsid w:val="20F0E651"/>
    <w:rsid w:val="20F2D3F7"/>
    <w:rsid w:val="221A1F36"/>
    <w:rsid w:val="2418D875"/>
    <w:rsid w:val="24CDF938"/>
    <w:rsid w:val="2666F1B8"/>
    <w:rsid w:val="2669C999"/>
    <w:rsid w:val="269D1897"/>
    <w:rsid w:val="29C8A661"/>
    <w:rsid w:val="2E409381"/>
    <w:rsid w:val="3090E6CA"/>
    <w:rsid w:val="3140E1BE"/>
    <w:rsid w:val="32DEEAE3"/>
    <w:rsid w:val="3A77091B"/>
    <w:rsid w:val="3A9C8752"/>
    <w:rsid w:val="3D0FEA49"/>
    <w:rsid w:val="3D8147B4"/>
    <w:rsid w:val="3E1E087B"/>
    <w:rsid w:val="3E51E65B"/>
    <w:rsid w:val="3F1B09AC"/>
    <w:rsid w:val="3F21DCB8"/>
    <w:rsid w:val="40E0EDCA"/>
    <w:rsid w:val="413D4CD4"/>
    <w:rsid w:val="417C0AEC"/>
    <w:rsid w:val="41B64CFF"/>
    <w:rsid w:val="42C4A977"/>
    <w:rsid w:val="4669B6B6"/>
    <w:rsid w:val="4720D700"/>
    <w:rsid w:val="4791A885"/>
    <w:rsid w:val="48058717"/>
    <w:rsid w:val="48A4D319"/>
    <w:rsid w:val="498D2864"/>
    <w:rsid w:val="499E94F1"/>
    <w:rsid w:val="4B7F837F"/>
    <w:rsid w:val="4C2CC44D"/>
    <w:rsid w:val="4CFE13BF"/>
    <w:rsid w:val="4DA64875"/>
    <w:rsid w:val="4E2E3E15"/>
    <w:rsid w:val="4F102326"/>
    <w:rsid w:val="4F600671"/>
    <w:rsid w:val="505CA013"/>
    <w:rsid w:val="50E3460C"/>
    <w:rsid w:val="514EA420"/>
    <w:rsid w:val="5165DED7"/>
    <w:rsid w:val="534839BE"/>
    <w:rsid w:val="56368425"/>
    <w:rsid w:val="56A51D4D"/>
    <w:rsid w:val="5840EDAE"/>
    <w:rsid w:val="5882429D"/>
    <w:rsid w:val="5967A3DE"/>
    <w:rsid w:val="5A4B8B52"/>
    <w:rsid w:val="5C13AB92"/>
    <w:rsid w:val="5D19BBA6"/>
    <w:rsid w:val="5DC9B69A"/>
    <w:rsid w:val="5DFB38D2"/>
    <w:rsid w:val="5F7C140F"/>
    <w:rsid w:val="5F8D8E98"/>
    <w:rsid w:val="60CD90AC"/>
    <w:rsid w:val="613C4CE1"/>
    <w:rsid w:val="62569D37"/>
    <w:rsid w:val="62DB92E7"/>
    <w:rsid w:val="6448F96D"/>
    <w:rsid w:val="64A2688C"/>
    <w:rsid w:val="65AE0192"/>
    <w:rsid w:val="663E38ED"/>
    <w:rsid w:val="66C88B72"/>
    <w:rsid w:val="686ADC05"/>
    <w:rsid w:val="68C3D052"/>
    <w:rsid w:val="6AA5771B"/>
    <w:rsid w:val="6F8933E0"/>
    <w:rsid w:val="6FA64594"/>
    <w:rsid w:val="70B7C843"/>
    <w:rsid w:val="71C2A52A"/>
    <w:rsid w:val="721CB3F6"/>
    <w:rsid w:val="726677E3"/>
    <w:rsid w:val="73ABFDEF"/>
    <w:rsid w:val="7479BB8A"/>
    <w:rsid w:val="7565EC01"/>
    <w:rsid w:val="75D56926"/>
    <w:rsid w:val="792A7CB8"/>
    <w:rsid w:val="7A129453"/>
    <w:rsid w:val="7A6EFFFD"/>
    <w:rsid w:val="7BAC96CE"/>
    <w:rsid w:val="7C7B054C"/>
    <w:rsid w:val="7DB4887C"/>
    <w:rsid w:val="7EE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46F3"/>
  <w15:chartTrackingRefBased/>
  <w15:docId w15:val="{17106AA9-F0CE-40C4-BA65-52A83DA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43BDA-A49B-490F-9F6A-A11253DDA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CAD5B-0AD5-49B5-8DF7-CDCCAFFC6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1037A-C386-4969-BFB1-6E39AABD376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b82bcf91-c0fc-49c9-a9c9-c6d65caeabb3"/>
    <ds:schemaRef ds:uri="http://www.w3.org/XML/1998/namespace"/>
    <ds:schemaRef ds:uri="http://schemas.microsoft.com/office/infopath/2007/PartnerControls"/>
    <ds:schemaRef ds:uri="d34dc668-81fc-4a30-a28e-9d366bdd0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7</cp:revision>
  <dcterms:created xsi:type="dcterms:W3CDTF">2020-12-06T17:44:00Z</dcterms:created>
  <dcterms:modified xsi:type="dcterms:W3CDTF">2021-01-04T18:32:00Z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