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64C3" w14:textId="6060778D" w:rsidR="00404EB3" w:rsidRPr="00100C17" w:rsidRDefault="00404EB3" w:rsidP="00404EB3">
      <w:pPr>
        <w:rPr>
          <w:rFonts w:ascii="Comic Sans MS" w:hAnsi="Comic Sans MS"/>
        </w:rPr>
      </w:pPr>
      <w:r w:rsidRPr="00100C17">
        <w:rPr>
          <w:rFonts w:ascii="Comic Sans MS" w:hAnsi="Comic Sans MS"/>
        </w:rPr>
        <w:t xml:space="preserve">Date: _________________                              </w:t>
      </w:r>
      <w:r>
        <w:rPr>
          <w:rFonts w:ascii="Comic Sans MS" w:hAnsi="Comic Sans MS"/>
        </w:rPr>
        <w:t xml:space="preserve">         </w:t>
      </w:r>
      <w:r w:rsidRPr="00100C17">
        <w:rPr>
          <w:rFonts w:ascii="Comic Sans MS" w:hAnsi="Comic Sans MS"/>
        </w:rPr>
        <w:t xml:space="preserve">    </w:t>
      </w:r>
      <w:r w:rsidR="002F0E90">
        <w:rPr>
          <w:rFonts w:ascii="Comic Sans MS" w:hAnsi="Comic Sans MS"/>
        </w:rPr>
        <w:t>Tue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5375"/>
      </w:tblGrid>
      <w:tr w:rsidR="0033229F" w14:paraId="1B16E744" w14:textId="77777777" w:rsidTr="005F7802">
        <w:tc>
          <w:tcPr>
            <w:tcW w:w="5228" w:type="dxa"/>
          </w:tcPr>
          <w:p w14:paraId="0ED9F8A5" w14:textId="77777777" w:rsidR="005F7802" w:rsidRPr="00326A3E" w:rsidRDefault="005F7802" w:rsidP="005F7802">
            <w:pPr>
              <w:rPr>
                <w:rFonts w:ascii="Comic Sans MS" w:hAnsi="Comic Sans MS"/>
                <w:u w:val="single"/>
              </w:rPr>
            </w:pPr>
            <w:r w:rsidRPr="00F70B69">
              <w:rPr>
                <w:rFonts w:ascii="Comic Sans MS" w:hAnsi="Comic Sans MS"/>
                <w:b/>
                <w:bCs/>
                <w:u w:val="single"/>
              </w:rPr>
              <w:t xml:space="preserve">2G–1 </w:t>
            </w:r>
            <w:r w:rsidRPr="00F70B69">
              <w:rPr>
                <w:rFonts w:ascii="Comic Sans MS" w:hAnsi="Comic Sans MS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u w:val="single"/>
              </w:rPr>
              <w:t>count sides on 2d shapes.</w:t>
            </w:r>
          </w:p>
          <w:p w14:paraId="251BF4A7" w14:textId="77777777" w:rsidR="005F7802" w:rsidRDefault="005F7802">
            <w:pPr>
              <w:rPr>
                <w:rFonts w:ascii="Comic Sans MS" w:hAnsi="Comic Sans MS"/>
              </w:rPr>
            </w:pPr>
          </w:p>
          <w:p w14:paraId="00CB5E81" w14:textId="4D7CCBC6" w:rsidR="005F7802" w:rsidRDefault="005F78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075A7E">
              <w:rPr>
                <w:noProof/>
              </w:rPr>
              <w:drawing>
                <wp:inline distT="0" distB="0" distL="0" distR="0" wp14:anchorId="47A246DE" wp14:editId="741C5C4C">
                  <wp:extent cx="3139846" cy="26289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748" cy="263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840463D" w14:textId="609AF9A5" w:rsidR="005F7802" w:rsidRDefault="005A1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Complete this table.</w:t>
            </w:r>
          </w:p>
          <w:p w14:paraId="346821BC" w14:textId="77777777" w:rsidR="005A19CD" w:rsidRDefault="005A19CD">
            <w:pPr>
              <w:rPr>
                <w:rFonts w:ascii="Comic Sans MS" w:hAnsi="Comic Sans MS"/>
              </w:rPr>
            </w:pPr>
          </w:p>
          <w:p w14:paraId="14F5219B" w14:textId="3EE06C7D" w:rsidR="005A19CD" w:rsidRDefault="005A19CD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2AED752" wp14:editId="36F142C3">
                  <wp:extent cx="3327945" cy="260985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320" cy="261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29F" w14:paraId="38ED9E2D" w14:textId="77777777" w:rsidTr="005F7802">
        <w:tc>
          <w:tcPr>
            <w:tcW w:w="5228" w:type="dxa"/>
          </w:tcPr>
          <w:p w14:paraId="1D36759B" w14:textId="073FB37E" w:rsidR="005F7802" w:rsidRDefault="00075A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="005679F7">
              <w:rPr>
                <w:rFonts w:ascii="Comic Sans MS" w:hAnsi="Comic Sans MS"/>
              </w:rPr>
              <w:t xml:space="preserve"> </w:t>
            </w:r>
            <w:r w:rsidR="000A1AE0">
              <w:rPr>
                <w:rFonts w:ascii="Comic Sans MS" w:hAnsi="Comic Sans MS"/>
              </w:rPr>
              <w:t>Circle</w:t>
            </w:r>
            <w:r w:rsidR="005679F7">
              <w:rPr>
                <w:rFonts w:ascii="Comic Sans MS" w:hAnsi="Comic Sans MS"/>
              </w:rPr>
              <w:t xml:space="preserve"> the shapes that have 4 sides.</w:t>
            </w:r>
          </w:p>
          <w:p w14:paraId="31D59475" w14:textId="77777777" w:rsidR="000A1AE0" w:rsidRDefault="000A1AE0">
            <w:pPr>
              <w:rPr>
                <w:rFonts w:ascii="Comic Sans MS" w:hAnsi="Comic Sans MS"/>
              </w:rPr>
            </w:pPr>
          </w:p>
          <w:p w14:paraId="189163A3" w14:textId="61D0697C" w:rsidR="005679F7" w:rsidRDefault="005679F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36BAAF8" wp14:editId="248A954E">
                  <wp:extent cx="2828925" cy="1352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2E445" w14:textId="6C7D47C0" w:rsidR="00075A7E" w:rsidRDefault="00075A7E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14:paraId="31F6D612" w14:textId="77777777" w:rsidR="005F7802" w:rsidRDefault="002D2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Jacob says, “This shape is a triangle.” </w:t>
            </w:r>
          </w:p>
          <w:p w14:paraId="5E470911" w14:textId="77777777" w:rsidR="009B447A" w:rsidRDefault="009B447A">
            <w:pPr>
              <w:rPr>
                <w:rFonts w:ascii="Comic Sans MS" w:hAnsi="Comic Sans MS"/>
              </w:rPr>
            </w:pPr>
          </w:p>
          <w:p w14:paraId="56D650B4" w14:textId="77777777" w:rsidR="009B447A" w:rsidRDefault="009B447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D30310B" wp14:editId="6CD65A8B">
                  <wp:extent cx="809625" cy="8191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F0219" w14:textId="77777777" w:rsidR="009B447A" w:rsidRDefault="009B447A">
            <w:pPr>
              <w:rPr>
                <w:rFonts w:ascii="Comic Sans MS" w:hAnsi="Comic Sans MS"/>
              </w:rPr>
            </w:pPr>
          </w:p>
          <w:p w14:paraId="61EC14FA" w14:textId="0C3FFD09" w:rsidR="009B447A" w:rsidRDefault="009B44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True or false? Explain your answer.</w:t>
            </w:r>
          </w:p>
        </w:tc>
      </w:tr>
      <w:tr w:rsidR="000A1AE0" w14:paraId="68D16DFC" w14:textId="77777777" w:rsidTr="005F7802">
        <w:tc>
          <w:tcPr>
            <w:tcW w:w="5228" w:type="dxa"/>
          </w:tcPr>
          <w:p w14:paraId="298F6A2A" w14:textId="7F91D0E0" w:rsidR="000A1AE0" w:rsidRDefault="000A1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6B0EF5">
              <w:rPr>
                <w:rFonts w:ascii="Comic Sans MS" w:hAnsi="Comic Sans MS"/>
              </w:rPr>
              <w:t xml:space="preserve">Circle the shapes that have six sides. </w:t>
            </w:r>
          </w:p>
          <w:p w14:paraId="1807270D" w14:textId="77777777" w:rsidR="006B0EF5" w:rsidRDefault="006B0EF5">
            <w:pPr>
              <w:rPr>
                <w:rFonts w:ascii="Comic Sans MS" w:hAnsi="Comic Sans MS"/>
              </w:rPr>
            </w:pPr>
          </w:p>
          <w:p w14:paraId="5D06AE76" w14:textId="77777777" w:rsidR="006B0EF5" w:rsidRDefault="006B0EF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9C01CD7" wp14:editId="5A1F5878">
                  <wp:extent cx="2647950" cy="1390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AB3C4" w14:textId="6E4B624A" w:rsidR="006B0EF5" w:rsidRDefault="006B0EF5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14:paraId="476661B6" w14:textId="77777777" w:rsidR="000A1AE0" w:rsidRDefault="006F54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Draw three shapes using</w:t>
            </w:r>
            <w:r w:rsidR="00FC088C">
              <w:rPr>
                <w:rFonts w:ascii="Comic Sans MS" w:hAnsi="Comic Sans MS"/>
              </w:rPr>
              <w:t xml:space="preserve"> a ruler and </w:t>
            </w:r>
            <w:r w:rsidR="0033229F">
              <w:rPr>
                <w:rFonts w:ascii="Comic Sans MS" w:hAnsi="Comic Sans MS"/>
              </w:rPr>
              <w:t>only</w:t>
            </w:r>
            <w:r>
              <w:rPr>
                <w:rFonts w:ascii="Comic Sans MS" w:hAnsi="Comic Sans MS"/>
              </w:rPr>
              <w:t xml:space="preserve"> </w:t>
            </w:r>
            <w:r w:rsidR="00FC088C">
              <w:rPr>
                <w:rFonts w:ascii="Comic Sans MS" w:hAnsi="Comic Sans MS"/>
              </w:rPr>
              <w:t>fifteen lines.</w:t>
            </w:r>
          </w:p>
          <w:p w14:paraId="74605203" w14:textId="77777777" w:rsidR="0033229F" w:rsidRDefault="0033229F">
            <w:pPr>
              <w:rPr>
                <w:rFonts w:ascii="Comic Sans MS" w:hAnsi="Comic Sans MS"/>
              </w:rPr>
            </w:pPr>
          </w:p>
          <w:p w14:paraId="383F2093" w14:textId="3C35FFDF" w:rsidR="0033229F" w:rsidRDefault="0033229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EA5D4F7" wp14:editId="2C461166">
                  <wp:extent cx="2724150" cy="570843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393" cy="57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C041EC" w14:textId="12ADD075" w:rsidR="00B0383C" w:rsidRDefault="00B0383C">
      <w:pPr>
        <w:rPr>
          <w:rFonts w:ascii="Comic Sans MS" w:hAnsi="Comic Sans MS"/>
        </w:rPr>
      </w:pPr>
    </w:p>
    <w:p w14:paraId="3122C430" w14:textId="1DCD3B4F" w:rsidR="00B0383C" w:rsidRDefault="00B0383C">
      <w:pPr>
        <w:rPr>
          <w:rFonts w:ascii="Comic Sans MS" w:hAnsi="Comic Sans MS"/>
        </w:rPr>
      </w:pPr>
    </w:p>
    <w:p w14:paraId="6568FF51" w14:textId="0817BA6B" w:rsidR="00B0383C" w:rsidRDefault="00B0383C">
      <w:pPr>
        <w:rPr>
          <w:rFonts w:ascii="Comic Sans MS" w:hAnsi="Comic Sans MS"/>
        </w:rPr>
      </w:pPr>
    </w:p>
    <w:p w14:paraId="1157553E" w14:textId="5E6DF21B" w:rsidR="00B0383C" w:rsidRDefault="00B0383C">
      <w:pPr>
        <w:rPr>
          <w:rFonts w:ascii="Comic Sans MS" w:hAnsi="Comic Sans MS"/>
        </w:rPr>
      </w:pPr>
    </w:p>
    <w:p w14:paraId="3AEDD3B2" w14:textId="50DF1DFE" w:rsidR="00B0383C" w:rsidRDefault="00B0383C">
      <w:pPr>
        <w:rPr>
          <w:rFonts w:ascii="Comic Sans MS" w:hAnsi="Comic Sans MS"/>
        </w:rPr>
      </w:pPr>
    </w:p>
    <w:p w14:paraId="1A8E7A4F" w14:textId="66F6E4CA" w:rsidR="00B0383C" w:rsidRDefault="00B0383C">
      <w:pPr>
        <w:rPr>
          <w:rFonts w:ascii="Comic Sans MS" w:hAnsi="Comic Sans MS"/>
        </w:rPr>
      </w:pPr>
    </w:p>
    <w:p w14:paraId="264EB891" w14:textId="77777777" w:rsidR="0033229F" w:rsidRDefault="0033229F">
      <w:pPr>
        <w:rPr>
          <w:rFonts w:ascii="Comic Sans MS" w:hAnsi="Comic Sans MS"/>
        </w:rPr>
      </w:pPr>
    </w:p>
    <w:p w14:paraId="119450A0" w14:textId="20B6F7D7" w:rsidR="005D3719" w:rsidRPr="00100C17" w:rsidRDefault="00772975">
      <w:pPr>
        <w:rPr>
          <w:rFonts w:ascii="Comic Sans MS" w:hAnsi="Comic Sans MS"/>
        </w:rPr>
      </w:pPr>
      <w:r w:rsidRPr="00100C17">
        <w:rPr>
          <w:rFonts w:ascii="Comic Sans MS" w:hAnsi="Comic Sans MS"/>
        </w:rPr>
        <w:lastRenderedPageBreak/>
        <w:t>Date: _</w:t>
      </w:r>
      <w:r w:rsidR="001835F1" w:rsidRPr="00100C17">
        <w:rPr>
          <w:rFonts w:ascii="Comic Sans MS" w:hAnsi="Comic Sans MS"/>
        </w:rPr>
        <w:t>________________</w:t>
      </w:r>
      <w:r w:rsidR="00100C17" w:rsidRPr="00100C17">
        <w:rPr>
          <w:rFonts w:ascii="Comic Sans MS" w:hAnsi="Comic Sans MS"/>
        </w:rPr>
        <w:t xml:space="preserve">                              </w:t>
      </w:r>
      <w:r w:rsidR="003F40F5">
        <w:rPr>
          <w:rFonts w:ascii="Comic Sans MS" w:hAnsi="Comic Sans MS"/>
        </w:rPr>
        <w:t xml:space="preserve">         </w:t>
      </w:r>
      <w:r w:rsidR="00100C17" w:rsidRPr="00100C17">
        <w:rPr>
          <w:rFonts w:ascii="Comic Sans MS" w:hAnsi="Comic Sans MS"/>
        </w:rPr>
        <w:t xml:space="preserve">    </w:t>
      </w:r>
      <w:r w:rsidR="005B0632">
        <w:rPr>
          <w:rFonts w:ascii="Comic Sans MS" w:hAnsi="Comic Sans MS"/>
        </w:rPr>
        <w:t>Wed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586"/>
        <w:gridCol w:w="5526"/>
      </w:tblGrid>
      <w:tr w:rsidR="00D66230" w14:paraId="52033F1A" w14:textId="77777777" w:rsidTr="00C25AA0">
        <w:tc>
          <w:tcPr>
            <w:tcW w:w="5387" w:type="dxa"/>
          </w:tcPr>
          <w:p w14:paraId="04A6527F" w14:textId="6CECE7E4" w:rsidR="0033229F" w:rsidRPr="00326A3E" w:rsidRDefault="0033229F" w:rsidP="0033229F">
            <w:pPr>
              <w:rPr>
                <w:rFonts w:ascii="Comic Sans MS" w:hAnsi="Comic Sans MS"/>
                <w:u w:val="single"/>
              </w:rPr>
            </w:pPr>
            <w:r w:rsidRPr="00F70B69">
              <w:rPr>
                <w:rFonts w:ascii="Comic Sans MS" w:hAnsi="Comic Sans MS"/>
                <w:b/>
                <w:bCs/>
                <w:u w:val="single"/>
              </w:rPr>
              <w:t xml:space="preserve">2G–1 </w:t>
            </w:r>
            <w:r w:rsidRPr="00F70B69">
              <w:rPr>
                <w:rFonts w:ascii="Comic Sans MS" w:hAnsi="Comic Sans MS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u w:val="single"/>
              </w:rPr>
              <w:t xml:space="preserve">count </w:t>
            </w:r>
            <w:r>
              <w:rPr>
                <w:rFonts w:ascii="Comic Sans MS" w:hAnsi="Comic Sans MS"/>
                <w:u w:val="single"/>
              </w:rPr>
              <w:t>vertices</w:t>
            </w:r>
            <w:r>
              <w:rPr>
                <w:rFonts w:ascii="Comic Sans MS" w:hAnsi="Comic Sans MS"/>
                <w:u w:val="single"/>
              </w:rPr>
              <w:t xml:space="preserve"> on 2d shapes.</w:t>
            </w:r>
          </w:p>
          <w:p w14:paraId="14D2F5AA" w14:textId="77777777" w:rsidR="00100F3A" w:rsidRDefault="00100F3A" w:rsidP="006074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EDAA3B" w14:textId="5EA16A88" w:rsidR="001B4EA2" w:rsidRDefault="006074A5" w:rsidP="001B4E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FD12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17083">
              <w:rPr>
                <w:noProof/>
              </w:rPr>
              <w:drawing>
                <wp:inline distT="0" distB="0" distL="0" distR="0" wp14:anchorId="7180BDEB" wp14:editId="38B35504">
                  <wp:extent cx="3155156" cy="261937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835" cy="263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B11DE21" w14:textId="4DF0723C" w:rsidR="004F6D5E" w:rsidRDefault="00852A60" w:rsidP="004F6D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6074A5">
              <w:rPr>
                <w:rFonts w:ascii="Comic Sans MS" w:hAnsi="Comic Sans MS"/>
                <w:sz w:val="24"/>
                <w:szCs w:val="24"/>
              </w:rPr>
              <w:t>.</w:t>
            </w:r>
            <w:r w:rsidR="005B52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5EE5">
              <w:rPr>
                <w:rFonts w:ascii="Comic Sans MS" w:hAnsi="Comic Sans MS"/>
                <w:sz w:val="24"/>
                <w:szCs w:val="24"/>
              </w:rPr>
              <w:t xml:space="preserve">Circle the shapes with six vertices. </w:t>
            </w:r>
          </w:p>
          <w:p w14:paraId="1C5B3CB1" w14:textId="7334246B" w:rsidR="00305EE5" w:rsidRDefault="00305EE5" w:rsidP="004F6D5E">
            <w:pPr>
              <w:rPr>
                <w:rFonts w:ascii="Comic Sans MS" w:hAnsi="Comic Sans MS"/>
              </w:rPr>
            </w:pPr>
          </w:p>
          <w:p w14:paraId="32662012" w14:textId="49513231" w:rsidR="00305EE5" w:rsidRPr="00747FFA" w:rsidRDefault="00305EE5" w:rsidP="004F6D5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AFF69F3" wp14:editId="43907B8D">
                  <wp:extent cx="2466975" cy="14478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B46AC" w14:textId="5D542510" w:rsidR="00747FFA" w:rsidRPr="00747FFA" w:rsidRDefault="00747FFA" w:rsidP="00C87B5B">
            <w:pPr>
              <w:rPr>
                <w:rFonts w:ascii="Comic Sans MS" w:hAnsi="Comic Sans MS"/>
              </w:rPr>
            </w:pPr>
          </w:p>
        </w:tc>
      </w:tr>
      <w:tr w:rsidR="00D66230" w14:paraId="03B7F4DD" w14:textId="77777777" w:rsidTr="00C25AA0">
        <w:tc>
          <w:tcPr>
            <w:tcW w:w="5387" w:type="dxa"/>
          </w:tcPr>
          <w:p w14:paraId="22C60479" w14:textId="5CA8B4E4" w:rsidR="000C6419" w:rsidRPr="000C6419" w:rsidRDefault="006074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0B7099">
              <w:rPr>
                <w:noProof/>
              </w:rPr>
              <w:drawing>
                <wp:inline distT="0" distB="0" distL="0" distR="0" wp14:anchorId="4F306751" wp14:editId="39D4C214">
                  <wp:extent cx="3401794" cy="2686050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334" cy="26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DE10E04" w14:textId="7D5D2752" w:rsidR="00305EE5" w:rsidRPr="00C87B5B" w:rsidRDefault="00852A60" w:rsidP="00305E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3E1BE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AF4B85">
              <w:rPr>
                <w:noProof/>
              </w:rPr>
              <w:drawing>
                <wp:inline distT="0" distB="0" distL="0" distR="0" wp14:anchorId="79BA64F4" wp14:editId="7EBFE1B1">
                  <wp:extent cx="3362325" cy="2800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64BD5" w14:textId="65C5E4F6" w:rsidR="00B102EC" w:rsidRPr="00C87B5B" w:rsidRDefault="00B102EC" w:rsidP="002918AC">
            <w:pPr>
              <w:rPr>
                <w:rFonts w:ascii="Comic Sans MS" w:hAnsi="Comic Sans MS"/>
              </w:rPr>
            </w:pPr>
          </w:p>
        </w:tc>
      </w:tr>
      <w:tr w:rsidR="00D66230" w14:paraId="343FE78C" w14:textId="77777777" w:rsidTr="00C25AA0">
        <w:tc>
          <w:tcPr>
            <w:tcW w:w="5387" w:type="dxa"/>
          </w:tcPr>
          <w:p w14:paraId="40537330" w14:textId="77777777" w:rsidR="002F06B5" w:rsidRDefault="006074A5" w:rsidP="000B70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="002F06B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F06B5">
              <w:rPr>
                <w:rFonts w:ascii="Comic Sans MS" w:hAnsi="Comic Sans MS"/>
              </w:rPr>
              <w:t xml:space="preserve">Circle the shapes that have 4 </w:t>
            </w:r>
            <w:r w:rsidR="002F06B5">
              <w:rPr>
                <w:rFonts w:ascii="Comic Sans MS" w:hAnsi="Comic Sans MS"/>
              </w:rPr>
              <w:t>vertices</w:t>
            </w:r>
            <w:r w:rsidR="002F06B5">
              <w:rPr>
                <w:rFonts w:ascii="Comic Sans MS" w:hAnsi="Comic Sans MS"/>
              </w:rPr>
              <w:t>.</w:t>
            </w:r>
            <w:r w:rsidR="00D97F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568A717" w14:textId="710CB719" w:rsidR="00457CA8" w:rsidRPr="00551F40" w:rsidRDefault="002F06B5" w:rsidP="00457CA8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AD8E42" wp14:editId="3A374A86">
                  <wp:extent cx="2990850" cy="1428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789F08D" w14:textId="7E73A575" w:rsidR="007310A7" w:rsidRDefault="00852A60" w:rsidP="00E5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3E1BE7">
              <w:rPr>
                <w:rFonts w:ascii="Comic Sans MS" w:hAnsi="Comic Sans MS"/>
                <w:sz w:val="24"/>
                <w:szCs w:val="24"/>
              </w:rPr>
              <w:t>.</w:t>
            </w:r>
            <w:r w:rsidR="00672E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F4B85">
              <w:rPr>
                <w:rFonts w:ascii="Comic Sans MS" w:hAnsi="Comic Sans MS"/>
                <w:sz w:val="24"/>
                <w:szCs w:val="24"/>
              </w:rPr>
              <w:t>Ira</w:t>
            </w:r>
            <w:r w:rsidR="005053E9">
              <w:rPr>
                <w:rFonts w:ascii="Comic Sans MS" w:hAnsi="Comic Sans MS"/>
                <w:sz w:val="24"/>
                <w:szCs w:val="24"/>
              </w:rPr>
              <w:t xml:space="preserve"> found </w:t>
            </w:r>
            <w:r w:rsidR="001713D9">
              <w:rPr>
                <w:rFonts w:ascii="Comic Sans MS" w:hAnsi="Comic Sans MS"/>
                <w:sz w:val="24"/>
                <w:szCs w:val="24"/>
              </w:rPr>
              <w:t>a 2d</w:t>
            </w:r>
            <w:r w:rsidR="005053E9">
              <w:rPr>
                <w:rFonts w:ascii="Comic Sans MS" w:hAnsi="Comic Sans MS"/>
                <w:sz w:val="24"/>
                <w:szCs w:val="24"/>
              </w:rPr>
              <w:t xml:space="preserve"> shape. </w:t>
            </w:r>
            <w:r w:rsidR="00AF4B85">
              <w:rPr>
                <w:rFonts w:ascii="Comic Sans MS" w:hAnsi="Comic Sans MS"/>
                <w:sz w:val="24"/>
                <w:szCs w:val="24"/>
              </w:rPr>
              <w:t>It has</w:t>
            </w:r>
            <w:r w:rsidR="001713D9">
              <w:rPr>
                <w:rFonts w:ascii="Comic Sans MS" w:hAnsi="Comic Sans MS"/>
                <w:sz w:val="24"/>
                <w:szCs w:val="24"/>
              </w:rPr>
              <w:t xml:space="preserve"> four </w:t>
            </w:r>
            <w:r w:rsidR="00E81534">
              <w:rPr>
                <w:rFonts w:ascii="Comic Sans MS" w:hAnsi="Comic Sans MS"/>
                <w:sz w:val="24"/>
                <w:szCs w:val="24"/>
              </w:rPr>
              <w:t>vertices,</w:t>
            </w:r>
            <w:r w:rsidR="001713D9">
              <w:rPr>
                <w:rFonts w:ascii="Comic Sans MS" w:hAnsi="Comic Sans MS"/>
                <w:sz w:val="24"/>
                <w:szCs w:val="24"/>
              </w:rPr>
              <w:t xml:space="preserve"> and it is not a square </w:t>
            </w:r>
            <w:r w:rsidR="007310A7">
              <w:rPr>
                <w:rFonts w:ascii="Comic Sans MS" w:hAnsi="Comic Sans MS"/>
                <w:sz w:val="24"/>
                <w:szCs w:val="24"/>
              </w:rPr>
              <w:t xml:space="preserve">or a rectangle. </w:t>
            </w:r>
          </w:p>
          <w:p w14:paraId="6FAA4EA3" w14:textId="77777777" w:rsidR="007310A7" w:rsidRDefault="007310A7" w:rsidP="00E554E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6312FB" w14:textId="07A5B810" w:rsidR="005053E9" w:rsidRDefault="007310A7" w:rsidP="00E554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Ira’s shape.</w:t>
            </w:r>
            <w:r w:rsidR="00AF4B8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DEE68F" w14:textId="4CDDAC6E" w:rsidR="007E5B50" w:rsidRPr="00025300" w:rsidRDefault="005053E9" w:rsidP="005053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25C5D" w14:paraId="2103D904" w14:textId="77777777" w:rsidTr="00C25AA0">
        <w:trPr>
          <w:trHeight w:val="274"/>
        </w:trPr>
        <w:tc>
          <w:tcPr>
            <w:tcW w:w="5387" w:type="dxa"/>
          </w:tcPr>
          <w:p w14:paraId="5DD86CBB" w14:textId="77777777" w:rsidR="004F6D5E" w:rsidRDefault="006427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="00551F40">
              <w:rPr>
                <w:rFonts w:ascii="Comic Sans MS" w:hAnsi="Comic Sans MS"/>
                <w:sz w:val="24"/>
                <w:szCs w:val="24"/>
              </w:rPr>
              <w:t>Layla</w:t>
            </w:r>
            <w:r w:rsidR="00936A6B">
              <w:rPr>
                <w:rFonts w:ascii="Comic Sans MS" w:hAnsi="Comic Sans MS"/>
                <w:sz w:val="24"/>
                <w:szCs w:val="24"/>
              </w:rPr>
              <w:t xml:space="preserve"> found </w:t>
            </w:r>
            <w:r w:rsidR="00551F40">
              <w:rPr>
                <w:rFonts w:ascii="Comic Sans MS" w:hAnsi="Comic Sans MS"/>
                <w:sz w:val="24"/>
                <w:szCs w:val="24"/>
              </w:rPr>
              <w:t>a</w:t>
            </w:r>
            <w:r w:rsidR="00936A6B">
              <w:rPr>
                <w:rFonts w:ascii="Comic Sans MS" w:hAnsi="Comic Sans MS"/>
                <w:sz w:val="24"/>
                <w:szCs w:val="24"/>
              </w:rPr>
              <w:t xml:space="preserve"> shape</w:t>
            </w:r>
            <w:r w:rsidR="00551F40">
              <w:rPr>
                <w:rFonts w:ascii="Comic Sans MS" w:hAnsi="Comic Sans MS"/>
                <w:sz w:val="24"/>
                <w:szCs w:val="24"/>
              </w:rPr>
              <w:t xml:space="preserve"> with six vertices</w:t>
            </w:r>
            <w:r w:rsidR="00936A6B">
              <w:rPr>
                <w:rFonts w:ascii="Comic Sans MS" w:hAnsi="Comic Sans MS"/>
                <w:sz w:val="24"/>
                <w:szCs w:val="24"/>
              </w:rPr>
              <w:t>.</w:t>
            </w:r>
            <w:r w:rsidR="00551F40">
              <w:rPr>
                <w:rFonts w:ascii="Comic Sans MS" w:hAnsi="Comic Sans MS"/>
                <w:sz w:val="24"/>
                <w:szCs w:val="24"/>
              </w:rPr>
              <w:t xml:space="preserve"> What could it be?</w:t>
            </w:r>
            <w:r w:rsidR="004F6D5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B271D6E" w14:textId="7691EB07" w:rsidR="00861242" w:rsidRPr="00861242" w:rsidRDefault="004F6D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it.</w:t>
            </w:r>
          </w:p>
        </w:tc>
        <w:tc>
          <w:tcPr>
            <w:tcW w:w="5670" w:type="dxa"/>
          </w:tcPr>
          <w:p w14:paraId="69086755" w14:textId="79EB1505" w:rsidR="005053E9" w:rsidRDefault="00E41443" w:rsidP="005053E9">
            <w:pPr>
              <w:rPr>
                <w:rFonts w:ascii="Comic Sans MS" w:hAnsi="Comic Sans MS"/>
                <w:sz w:val="24"/>
                <w:szCs w:val="24"/>
              </w:rPr>
            </w:pPr>
            <w:r w:rsidRPr="00E41443">
              <w:rPr>
                <w:rFonts w:ascii="Comic Sans MS" w:hAnsi="Comic Sans MS"/>
                <w:sz w:val="24"/>
                <w:szCs w:val="24"/>
              </w:rPr>
              <w:t xml:space="preserve">8. </w:t>
            </w:r>
            <w:r w:rsidR="00625C5D" w:rsidRPr="00C96876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 w:rsidR="00A5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27A9">
              <w:rPr>
                <w:rFonts w:ascii="Comic Sans MS" w:hAnsi="Comic Sans MS"/>
                <w:sz w:val="24"/>
                <w:szCs w:val="24"/>
              </w:rPr>
              <w:t xml:space="preserve">Which is the odd one out? Explain your answer. </w:t>
            </w:r>
          </w:p>
          <w:p w14:paraId="314C58B3" w14:textId="3D4A8403" w:rsidR="00551F40" w:rsidRDefault="0083745A" w:rsidP="00551F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3E5C0F" wp14:editId="7E57E8E5">
                  <wp:extent cx="583220" cy="1174114"/>
                  <wp:effectExtent l="9525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6926" cy="118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2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F3229">
              <w:rPr>
                <w:noProof/>
              </w:rPr>
              <w:drawing>
                <wp:inline distT="0" distB="0" distL="0" distR="0" wp14:anchorId="417A06FE" wp14:editId="016B27A0">
                  <wp:extent cx="733425" cy="5238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0C71F" w14:textId="0D8E908E" w:rsidR="0083745A" w:rsidRPr="00C73715" w:rsidRDefault="0083745A" w:rsidP="00551F4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0109134" w14:textId="00259468" w:rsidR="00166AAE" w:rsidRPr="005D3719" w:rsidRDefault="00166AAE" w:rsidP="00166AAE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  <w:u w:val="single"/>
        </w:rPr>
        <w:lastRenderedPageBreak/>
        <w:t>Date:_</w:t>
      </w:r>
      <w:proofErr w:type="gramEnd"/>
      <w:r>
        <w:rPr>
          <w:rFonts w:ascii="Comic Sans MS" w:hAnsi="Comic Sans MS"/>
          <w:u w:val="single"/>
        </w:rPr>
        <w:t>________________</w:t>
      </w:r>
      <w:r w:rsidR="00A35F56" w:rsidRPr="00A35F56">
        <w:rPr>
          <w:rFonts w:ascii="Comic Sans MS" w:hAnsi="Comic Sans MS"/>
        </w:rPr>
        <w:t xml:space="preserve">                                      </w:t>
      </w:r>
      <w:r w:rsidR="00E31F32">
        <w:rPr>
          <w:rFonts w:ascii="Comic Sans MS" w:hAnsi="Comic Sans MS"/>
        </w:rPr>
        <w:t xml:space="preserve">       </w:t>
      </w:r>
      <w:r w:rsidR="00457CA8">
        <w:rPr>
          <w:rFonts w:ascii="Comic Sans MS" w:hAnsi="Comic Sans MS"/>
        </w:rPr>
        <w:t>Thu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5110"/>
      </w:tblGrid>
      <w:tr w:rsidR="001B5A43" w14:paraId="0F91BFF4" w14:textId="77777777" w:rsidTr="001B5A43">
        <w:tc>
          <w:tcPr>
            <w:tcW w:w="5346" w:type="dxa"/>
          </w:tcPr>
          <w:p w14:paraId="6F0BE835" w14:textId="2BF53CE2" w:rsidR="001B5A43" w:rsidRDefault="001B5A43" w:rsidP="00877500">
            <w:pPr>
              <w:rPr>
                <w:rFonts w:ascii="Comic Sans MS" w:hAnsi="Comic Sans MS"/>
                <w:u w:val="single"/>
              </w:rPr>
            </w:pPr>
            <w:r w:rsidRPr="00BD0432">
              <w:rPr>
                <w:rFonts w:ascii="Comic Sans MS" w:hAnsi="Comic Sans MS"/>
                <w:b/>
                <w:bCs/>
                <w:u w:val="single"/>
              </w:rPr>
              <w:t>2G–</w:t>
            </w:r>
            <w:r>
              <w:rPr>
                <w:rFonts w:ascii="Comic Sans MS" w:hAnsi="Comic Sans MS"/>
                <w:b/>
                <w:bCs/>
                <w:u w:val="single"/>
              </w:rPr>
              <w:t>2</w:t>
            </w:r>
            <w:r w:rsidRPr="00BD0432">
              <w:rPr>
                <w:rFonts w:ascii="Comic Sans MS" w:hAnsi="Comic Sans MS"/>
                <w:u w:val="single"/>
              </w:rPr>
              <w:t xml:space="preserve"> LO: I am learning to </w:t>
            </w:r>
            <w:r w:rsidRPr="00DA28B6">
              <w:rPr>
                <w:rFonts w:ascii="Comic Sans MS" w:hAnsi="Comic Sans MS"/>
                <w:u w:val="single"/>
              </w:rPr>
              <w:t xml:space="preserve">manipulate shapes to place them </w:t>
            </w:r>
            <w:proofErr w:type="gramStart"/>
            <w:r w:rsidRPr="00DA28B6">
              <w:rPr>
                <w:rFonts w:ascii="Comic Sans MS" w:hAnsi="Comic Sans MS"/>
                <w:u w:val="single"/>
              </w:rPr>
              <w:t>in particular orientations</w:t>
            </w:r>
            <w:proofErr w:type="gramEnd"/>
            <w:r w:rsidRPr="00DA28B6">
              <w:rPr>
                <w:rFonts w:ascii="Comic Sans MS" w:hAnsi="Comic Sans MS"/>
                <w:u w:val="single"/>
              </w:rPr>
              <w:t>.</w:t>
            </w:r>
          </w:p>
          <w:p w14:paraId="7A2D813D" w14:textId="77777777" w:rsidR="001B5A43" w:rsidRDefault="001B5A43" w:rsidP="00877500">
            <w:pPr>
              <w:rPr>
                <w:rFonts w:ascii="Comic Sans MS" w:hAnsi="Comic Sans MS" w:cs="Arial"/>
                <w:u w:val="single"/>
              </w:rPr>
            </w:pPr>
          </w:p>
          <w:p w14:paraId="36D835EF" w14:textId="77777777" w:rsidR="001B5A43" w:rsidRDefault="001B5A43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1. </w:t>
            </w:r>
            <w:r w:rsidRPr="001B5A43">
              <w:rPr>
                <w:rFonts w:ascii="Comic Sans MS" w:hAnsi="Comic Sans MS"/>
                <w:sz w:val="24"/>
                <w:szCs w:val="24"/>
              </w:rPr>
              <w:t>Has this shape been rotated?</w:t>
            </w:r>
          </w:p>
          <w:p w14:paraId="1F99F542" w14:textId="77777777" w:rsidR="001B5A43" w:rsidRDefault="001B5A43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24E953" wp14:editId="3317F4FD">
                  <wp:extent cx="619125" cy="657225"/>
                  <wp:effectExtent l="0" t="0" r="9525" b="9525"/>
                  <wp:docPr id="3" name="Picture 3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square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91E4D9A" wp14:editId="5A93CF8E">
                  <wp:extent cx="503711" cy="534709"/>
                  <wp:effectExtent l="114300" t="114300" r="125095" b="113030"/>
                  <wp:docPr id="30" name="Picture 30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, square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2480499">
                            <a:off x="0" y="0"/>
                            <a:ext cx="506487" cy="53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299E0" w14:textId="77777777" w:rsidR="001B5A43" w:rsidRPr="005140B7" w:rsidRDefault="001B5A43" w:rsidP="00877500">
            <w:pPr>
              <w:rPr>
                <w:rFonts w:ascii="Comic Sans MS" w:hAnsi="Comic Sans MS"/>
                <w:sz w:val="28"/>
                <w:szCs w:val="28"/>
              </w:rPr>
            </w:pPr>
            <w:r w:rsidRPr="001B5A43">
              <w:rPr>
                <w:rFonts w:ascii="Comic Sans MS" w:hAnsi="Comic Sans MS"/>
                <w:sz w:val="24"/>
                <w:szCs w:val="24"/>
              </w:rPr>
              <w:t>What is this shape?</w:t>
            </w:r>
          </w:p>
        </w:tc>
        <w:tc>
          <w:tcPr>
            <w:tcW w:w="5110" w:type="dxa"/>
          </w:tcPr>
          <w:p w14:paraId="11B6095C" w14:textId="77777777" w:rsidR="001B5A43" w:rsidRPr="00F453F4" w:rsidRDefault="001B5A43" w:rsidP="00877500">
            <w:pPr>
              <w:rPr>
                <w:rFonts w:ascii="Comic Sans MS" w:hAnsi="Comic Sans MS"/>
                <w:sz w:val="28"/>
                <w:szCs w:val="28"/>
              </w:rPr>
            </w:pPr>
            <w:r w:rsidRPr="00694C44"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Pr="00F453F4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E66C8" wp14:editId="3909EB9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1146175</wp:posOffset>
                      </wp:positionV>
                      <wp:extent cx="1028700" cy="3333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A5400" id="Rectangle 8" o:spid="_x0000_s1026" style="position:absolute;margin-left:8.4pt;margin-top:90.25pt;width:8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F453F4">
              <w:rPr>
                <w:rFonts w:ascii="Comic Sans MS" w:hAnsi="Comic Sans MS"/>
                <w:sz w:val="24"/>
                <w:szCs w:val="24"/>
              </w:rPr>
              <w:t xml:space="preserve">Ella wants to rotate this rectangle. Use a ruler to draw the rotated rectangle. </w:t>
            </w:r>
          </w:p>
        </w:tc>
      </w:tr>
      <w:tr w:rsidR="001B5A43" w14:paraId="7DD66F53" w14:textId="77777777" w:rsidTr="001B5A43">
        <w:tc>
          <w:tcPr>
            <w:tcW w:w="5346" w:type="dxa"/>
          </w:tcPr>
          <w:p w14:paraId="657DA996" w14:textId="77777777" w:rsidR="001B5A43" w:rsidRDefault="001B5A43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9FA6BE" wp14:editId="23CCAB48">
                  <wp:extent cx="3251228" cy="3762375"/>
                  <wp:effectExtent l="0" t="0" r="6350" b="0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204" cy="377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FD74E" w14:textId="77777777" w:rsidR="001B5A43" w:rsidRPr="005140B7" w:rsidRDefault="001B5A43" w:rsidP="008775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10" w:type="dxa"/>
          </w:tcPr>
          <w:p w14:paraId="46538FD2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What is this shape?</w:t>
            </w:r>
          </w:p>
          <w:p w14:paraId="0EC145E1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A2935E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D39DFA" wp14:editId="3A608232">
                  <wp:extent cx="876300" cy="723900"/>
                  <wp:effectExtent l="0" t="0" r="0" b="0"/>
                  <wp:docPr id="31" name="Picture 31" descr="A picture containing table, work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able, worktable&#10;&#10;Description automatically generated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22FC53B1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237F46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the shape in a different rotation with a ruler.</w:t>
            </w:r>
          </w:p>
        </w:tc>
      </w:tr>
      <w:tr w:rsidR="001B5A43" w14:paraId="5D6E3A53" w14:textId="77777777" w:rsidTr="001B5A43">
        <w:tc>
          <w:tcPr>
            <w:tcW w:w="5346" w:type="dxa"/>
          </w:tcPr>
          <w:p w14:paraId="2679CD9F" w14:textId="77777777" w:rsidR="001B5A43" w:rsidRDefault="001B5A43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14:paraId="29D21A04" w14:textId="77777777" w:rsidR="001B5A43" w:rsidRPr="005427E1" w:rsidRDefault="001B5A43" w:rsidP="00877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6F941A" wp14:editId="0A917E6B">
                  <wp:extent cx="3235727" cy="2428875"/>
                  <wp:effectExtent l="0" t="0" r="3175" b="0"/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418" cy="243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</w:tcPr>
          <w:p w14:paraId="7C3CC957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a) Can you put these shapes together to make a new shape?</w:t>
            </w:r>
          </w:p>
          <w:p w14:paraId="43051028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49AA9F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AB819A" wp14:editId="7097A34B">
                  <wp:extent cx="1123950" cy="1104900"/>
                  <wp:effectExtent l="0" t="0" r="0" b="0"/>
                  <wp:docPr id="14" name="Picture 14" descr="A picture containing text, clipart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clipart, businesscard&#10;&#10;Description automatically generated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3524F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Draw the new shape with a ruler. </w:t>
            </w:r>
          </w:p>
          <w:p w14:paraId="2B194B2F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66238B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What is the new shape?</w:t>
            </w:r>
          </w:p>
        </w:tc>
      </w:tr>
      <w:tr w:rsidR="001B5A43" w14:paraId="5B57BE1B" w14:textId="77777777" w:rsidTr="001B5A43">
        <w:tc>
          <w:tcPr>
            <w:tcW w:w="5346" w:type="dxa"/>
          </w:tcPr>
          <w:p w14:paraId="68C07025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Use a ruler to draw a cone upside down. </w:t>
            </w:r>
          </w:p>
          <w:p w14:paraId="399B2E28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0" w:type="dxa"/>
          </w:tcPr>
          <w:p w14:paraId="114691E5" w14:textId="77777777" w:rsidR="001B5A43" w:rsidRDefault="001B5A43" w:rsidP="008775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</w:t>
            </w:r>
            <w:r w:rsidRPr="00410A8C">
              <w:rPr>
                <w:rFonts w:ascii="Comic Sans MS" w:hAnsi="Comic Sans MS"/>
                <w:sz w:val="24"/>
                <w:szCs w:val="24"/>
                <w:highlight w:val="yellow"/>
              </w:rPr>
              <w:t>GDS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453F4">
              <w:rPr>
                <w:rFonts w:ascii="Comic Sans MS" w:hAnsi="Comic Sans MS"/>
              </w:rPr>
              <w:t>Miss Adler says</w:t>
            </w:r>
            <w:r>
              <w:rPr>
                <w:rFonts w:ascii="Comic Sans MS" w:hAnsi="Comic Sans MS"/>
              </w:rPr>
              <w:t>,</w:t>
            </w:r>
            <w:r w:rsidRPr="00F453F4">
              <w:rPr>
                <w:rFonts w:ascii="Comic Sans MS" w:hAnsi="Comic Sans MS"/>
              </w:rPr>
              <w:t xml:space="preserve"> “I can make a square out of two triangles.” Is she correct? Prove it!</w:t>
            </w:r>
          </w:p>
        </w:tc>
      </w:tr>
    </w:tbl>
    <w:p w14:paraId="0CBFE416" w14:textId="1898A1D9" w:rsidR="00810BAB" w:rsidRPr="00810BAB" w:rsidRDefault="00810BAB" w:rsidP="00810BAB">
      <w:pPr>
        <w:tabs>
          <w:tab w:val="left" w:pos="9438"/>
        </w:tabs>
        <w:rPr>
          <w:rFonts w:ascii="Comic Sans MS" w:hAnsi="Comic Sans MS"/>
        </w:rPr>
      </w:pPr>
    </w:p>
    <w:sectPr w:rsidR="00810BAB" w:rsidRPr="00810BAB" w:rsidSect="00086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F69"/>
    <w:multiLevelType w:val="hybridMultilevel"/>
    <w:tmpl w:val="90BC10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798"/>
    <w:multiLevelType w:val="hybridMultilevel"/>
    <w:tmpl w:val="5D10B8B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57A8"/>
    <w:multiLevelType w:val="hybridMultilevel"/>
    <w:tmpl w:val="C41604A4"/>
    <w:lvl w:ilvl="0" w:tplc="2DB4BDF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7793"/>
    <w:multiLevelType w:val="hybridMultilevel"/>
    <w:tmpl w:val="331037B6"/>
    <w:lvl w:ilvl="0" w:tplc="ADD68364">
      <w:start w:val="2"/>
      <w:numFmt w:val="decimal"/>
      <w:lvlText w:val="%1."/>
      <w:lvlJc w:val="left"/>
      <w:pPr>
        <w:ind w:left="720" w:hanging="360"/>
      </w:pPr>
    </w:lvl>
    <w:lvl w:ilvl="1" w:tplc="1CE00904">
      <w:start w:val="1"/>
      <w:numFmt w:val="lowerLetter"/>
      <w:lvlText w:val="%2."/>
      <w:lvlJc w:val="left"/>
      <w:pPr>
        <w:ind w:left="1440" w:hanging="360"/>
      </w:pPr>
    </w:lvl>
    <w:lvl w:ilvl="2" w:tplc="463602D0">
      <w:start w:val="1"/>
      <w:numFmt w:val="lowerRoman"/>
      <w:lvlText w:val="%3."/>
      <w:lvlJc w:val="right"/>
      <w:pPr>
        <w:ind w:left="2160" w:hanging="180"/>
      </w:pPr>
    </w:lvl>
    <w:lvl w:ilvl="3" w:tplc="2BF4876C">
      <w:start w:val="1"/>
      <w:numFmt w:val="decimal"/>
      <w:lvlText w:val="%4."/>
      <w:lvlJc w:val="left"/>
      <w:pPr>
        <w:ind w:left="2880" w:hanging="360"/>
      </w:pPr>
    </w:lvl>
    <w:lvl w:ilvl="4" w:tplc="98FCA2FE">
      <w:start w:val="1"/>
      <w:numFmt w:val="lowerLetter"/>
      <w:lvlText w:val="%5."/>
      <w:lvlJc w:val="left"/>
      <w:pPr>
        <w:ind w:left="3600" w:hanging="360"/>
      </w:pPr>
    </w:lvl>
    <w:lvl w:ilvl="5" w:tplc="785A85C4">
      <w:start w:val="1"/>
      <w:numFmt w:val="lowerRoman"/>
      <w:lvlText w:val="%6."/>
      <w:lvlJc w:val="right"/>
      <w:pPr>
        <w:ind w:left="4320" w:hanging="180"/>
      </w:pPr>
    </w:lvl>
    <w:lvl w:ilvl="6" w:tplc="27BE233E">
      <w:start w:val="1"/>
      <w:numFmt w:val="decimal"/>
      <w:lvlText w:val="%7."/>
      <w:lvlJc w:val="left"/>
      <w:pPr>
        <w:ind w:left="5040" w:hanging="360"/>
      </w:pPr>
    </w:lvl>
    <w:lvl w:ilvl="7" w:tplc="738E9532">
      <w:start w:val="1"/>
      <w:numFmt w:val="lowerLetter"/>
      <w:lvlText w:val="%8."/>
      <w:lvlJc w:val="left"/>
      <w:pPr>
        <w:ind w:left="5760" w:hanging="360"/>
      </w:pPr>
    </w:lvl>
    <w:lvl w:ilvl="8" w:tplc="30B01D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181"/>
    <w:multiLevelType w:val="hybridMultilevel"/>
    <w:tmpl w:val="5D10B8B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0469"/>
    <w:multiLevelType w:val="hybridMultilevel"/>
    <w:tmpl w:val="2EAE1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21B7"/>
    <w:multiLevelType w:val="hybridMultilevel"/>
    <w:tmpl w:val="1FA67C5E"/>
    <w:lvl w:ilvl="0" w:tplc="8FC86788">
      <w:start w:val="1"/>
      <w:numFmt w:val="decimal"/>
      <w:lvlText w:val="%1."/>
      <w:lvlJc w:val="left"/>
      <w:pPr>
        <w:ind w:left="720" w:hanging="360"/>
      </w:pPr>
    </w:lvl>
    <w:lvl w:ilvl="1" w:tplc="5C2695A8">
      <w:start w:val="1"/>
      <w:numFmt w:val="lowerLetter"/>
      <w:lvlText w:val="%2."/>
      <w:lvlJc w:val="left"/>
      <w:pPr>
        <w:ind w:left="1440" w:hanging="360"/>
      </w:pPr>
    </w:lvl>
    <w:lvl w:ilvl="2" w:tplc="E8E4086A">
      <w:start w:val="1"/>
      <w:numFmt w:val="lowerRoman"/>
      <w:lvlText w:val="%3."/>
      <w:lvlJc w:val="right"/>
      <w:pPr>
        <w:ind w:left="2160" w:hanging="180"/>
      </w:pPr>
    </w:lvl>
    <w:lvl w:ilvl="3" w:tplc="17E05086">
      <w:start w:val="1"/>
      <w:numFmt w:val="decimal"/>
      <w:lvlText w:val="%4."/>
      <w:lvlJc w:val="left"/>
      <w:pPr>
        <w:ind w:left="2880" w:hanging="360"/>
      </w:pPr>
    </w:lvl>
    <w:lvl w:ilvl="4" w:tplc="AC523FF2">
      <w:start w:val="1"/>
      <w:numFmt w:val="lowerLetter"/>
      <w:lvlText w:val="%5."/>
      <w:lvlJc w:val="left"/>
      <w:pPr>
        <w:ind w:left="3600" w:hanging="360"/>
      </w:pPr>
    </w:lvl>
    <w:lvl w:ilvl="5" w:tplc="B2D65E2A">
      <w:start w:val="1"/>
      <w:numFmt w:val="lowerRoman"/>
      <w:lvlText w:val="%6."/>
      <w:lvlJc w:val="right"/>
      <w:pPr>
        <w:ind w:left="4320" w:hanging="180"/>
      </w:pPr>
    </w:lvl>
    <w:lvl w:ilvl="6" w:tplc="FD16D548">
      <w:start w:val="1"/>
      <w:numFmt w:val="decimal"/>
      <w:lvlText w:val="%7."/>
      <w:lvlJc w:val="left"/>
      <w:pPr>
        <w:ind w:left="5040" w:hanging="360"/>
      </w:pPr>
    </w:lvl>
    <w:lvl w:ilvl="7" w:tplc="DE1A30DE">
      <w:start w:val="1"/>
      <w:numFmt w:val="lowerLetter"/>
      <w:lvlText w:val="%8."/>
      <w:lvlJc w:val="left"/>
      <w:pPr>
        <w:ind w:left="5760" w:hanging="360"/>
      </w:pPr>
    </w:lvl>
    <w:lvl w:ilvl="8" w:tplc="FA5A05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13FE4"/>
    <w:multiLevelType w:val="hybridMultilevel"/>
    <w:tmpl w:val="A482A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47262"/>
    <w:multiLevelType w:val="hybridMultilevel"/>
    <w:tmpl w:val="15D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2A09"/>
    <w:multiLevelType w:val="hybridMultilevel"/>
    <w:tmpl w:val="8F308DE6"/>
    <w:lvl w:ilvl="0" w:tplc="2DB4BDF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40874"/>
    <w:multiLevelType w:val="hybridMultilevel"/>
    <w:tmpl w:val="2EAE1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80ACB"/>
    <w:multiLevelType w:val="hybridMultilevel"/>
    <w:tmpl w:val="7D1E65B0"/>
    <w:lvl w:ilvl="0" w:tplc="4014CCCE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D05AC"/>
    <w:multiLevelType w:val="hybridMultilevel"/>
    <w:tmpl w:val="3E92C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13704"/>
    <w:multiLevelType w:val="hybridMultilevel"/>
    <w:tmpl w:val="15D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627BF"/>
    <w:multiLevelType w:val="hybridMultilevel"/>
    <w:tmpl w:val="15D28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C0086"/>
    <w:multiLevelType w:val="hybridMultilevel"/>
    <w:tmpl w:val="6EECCA78"/>
    <w:lvl w:ilvl="0" w:tplc="002E4F34">
      <w:start w:val="4"/>
      <w:numFmt w:val="decimal"/>
      <w:lvlText w:val="%1."/>
      <w:lvlJc w:val="left"/>
      <w:pPr>
        <w:ind w:left="720" w:hanging="360"/>
      </w:pPr>
    </w:lvl>
    <w:lvl w:ilvl="1" w:tplc="F822CA96">
      <w:start w:val="1"/>
      <w:numFmt w:val="lowerLetter"/>
      <w:lvlText w:val="%2."/>
      <w:lvlJc w:val="left"/>
      <w:pPr>
        <w:ind w:left="1440" w:hanging="360"/>
      </w:pPr>
    </w:lvl>
    <w:lvl w:ilvl="2" w:tplc="91BC7C6A">
      <w:start w:val="1"/>
      <w:numFmt w:val="lowerRoman"/>
      <w:lvlText w:val="%3."/>
      <w:lvlJc w:val="right"/>
      <w:pPr>
        <w:ind w:left="2160" w:hanging="180"/>
      </w:pPr>
    </w:lvl>
    <w:lvl w:ilvl="3" w:tplc="4FC6E010">
      <w:start w:val="1"/>
      <w:numFmt w:val="decimal"/>
      <w:lvlText w:val="%4."/>
      <w:lvlJc w:val="left"/>
      <w:pPr>
        <w:ind w:left="2880" w:hanging="360"/>
      </w:pPr>
    </w:lvl>
    <w:lvl w:ilvl="4" w:tplc="86107D64">
      <w:start w:val="1"/>
      <w:numFmt w:val="lowerLetter"/>
      <w:lvlText w:val="%5."/>
      <w:lvlJc w:val="left"/>
      <w:pPr>
        <w:ind w:left="3600" w:hanging="360"/>
      </w:pPr>
    </w:lvl>
    <w:lvl w:ilvl="5" w:tplc="09208504">
      <w:start w:val="1"/>
      <w:numFmt w:val="lowerRoman"/>
      <w:lvlText w:val="%6."/>
      <w:lvlJc w:val="right"/>
      <w:pPr>
        <w:ind w:left="4320" w:hanging="180"/>
      </w:pPr>
    </w:lvl>
    <w:lvl w:ilvl="6" w:tplc="8AE85E56">
      <w:start w:val="1"/>
      <w:numFmt w:val="decimal"/>
      <w:lvlText w:val="%7."/>
      <w:lvlJc w:val="left"/>
      <w:pPr>
        <w:ind w:left="5040" w:hanging="360"/>
      </w:pPr>
    </w:lvl>
    <w:lvl w:ilvl="7" w:tplc="7B2CD66A">
      <w:start w:val="1"/>
      <w:numFmt w:val="lowerLetter"/>
      <w:lvlText w:val="%8."/>
      <w:lvlJc w:val="left"/>
      <w:pPr>
        <w:ind w:left="5760" w:hanging="360"/>
      </w:pPr>
    </w:lvl>
    <w:lvl w:ilvl="8" w:tplc="3AD0B3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30"/>
    <w:rsid w:val="00003D8E"/>
    <w:rsid w:val="000146B3"/>
    <w:rsid w:val="00015A6C"/>
    <w:rsid w:val="000205A8"/>
    <w:rsid w:val="00025300"/>
    <w:rsid w:val="0003070F"/>
    <w:rsid w:val="000346B0"/>
    <w:rsid w:val="00043922"/>
    <w:rsid w:val="00046C6B"/>
    <w:rsid w:val="00051F2C"/>
    <w:rsid w:val="00055008"/>
    <w:rsid w:val="00055AEB"/>
    <w:rsid w:val="0006444D"/>
    <w:rsid w:val="000678B0"/>
    <w:rsid w:val="00070AC3"/>
    <w:rsid w:val="0007207A"/>
    <w:rsid w:val="00073734"/>
    <w:rsid w:val="00075540"/>
    <w:rsid w:val="00075A7E"/>
    <w:rsid w:val="00081741"/>
    <w:rsid w:val="0008446D"/>
    <w:rsid w:val="000860E7"/>
    <w:rsid w:val="000A1AE0"/>
    <w:rsid w:val="000A1CDF"/>
    <w:rsid w:val="000A212D"/>
    <w:rsid w:val="000B5C1F"/>
    <w:rsid w:val="000B7099"/>
    <w:rsid w:val="000B7E87"/>
    <w:rsid w:val="000C6419"/>
    <w:rsid w:val="000C693C"/>
    <w:rsid w:val="000E5526"/>
    <w:rsid w:val="000F2196"/>
    <w:rsid w:val="000F21D0"/>
    <w:rsid w:val="00100C17"/>
    <w:rsid w:val="00100F3A"/>
    <w:rsid w:val="00107EEA"/>
    <w:rsid w:val="00111A03"/>
    <w:rsid w:val="00121C53"/>
    <w:rsid w:val="0012519A"/>
    <w:rsid w:val="0012763C"/>
    <w:rsid w:val="00134596"/>
    <w:rsid w:val="00134F3D"/>
    <w:rsid w:val="00137010"/>
    <w:rsid w:val="00141D57"/>
    <w:rsid w:val="00145216"/>
    <w:rsid w:val="001460A7"/>
    <w:rsid w:val="00146892"/>
    <w:rsid w:val="00152288"/>
    <w:rsid w:val="00160108"/>
    <w:rsid w:val="001654E8"/>
    <w:rsid w:val="00166089"/>
    <w:rsid w:val="00166AAE"/>
    <w:rsid w:val="00166CE4"/>
    <w:rsid w:val="001713D9"/>
    <w:rsid w:val="001835F1"/>
    <w:rsid w:val="001843A6"/>
    <w:rsid w:val="00191F5C"/>
    <w:rsid w:val="00196D15"/>
    <w:rsid w:val="001A1B67"/>
    <w:rsid w:val="001A2691"/>
    <w:rsid w:val="001A279F"/>
    <w:rsid w:val="001A7BE6"/>
    <w:rsid w:val="001B4EA2"/>
    <w:rsid w:val="001B5A43"/>
    <w:rsid w:val="001C320E"/>
    <w:rsid w:val="001C6243"/>
    <w:rsid w:val="001D2139"/>
    <w:rsid w:val="001D7B62"/>
    <w:rsid w:val="001E13AA"/>
    <w:rsid w:val="001E1D5D"/>
    <w:rsid w:val="001E78E2"/>
    <w:rsid w:val="001F06B9"/>
    <w:rsid w:val="001F0E3E"/>
    <w:rsid w:val="001F1FC4"/>
    <w:rsid w:val="001F67ED"/>
    <w:rsid w:val="002100DF"/>
    <w:rsid w:val="00217531"/>
    <w:rsid w:val="0022228E"/>
    <w:rsid w:val="00222C1F"/>
    <w:rsid w:val="00223D13"/>
    <w:rsid w:val="00225F07"/>
    <w:rsid w:val="0024610D"/>
    <w:rsid w:val="002473BE"/>
    <w:rsid w:val="00247E92"/>
    <w:rsid w:val="00250D71"/>
    <w:rsid w:val="00251295"/>
    <w:rsid w:val="00252AE0"/>
    <w:rsid w:val="00254D2A"/>
    <w:rsid w:val="00260506"/>
    <w:rsid w:val="00261ABE"/>
    <w:rsid w:val="00264E77"/>
    <w:rsid w:val="00273551"/>
    <w:rsid w:val="002765D5"/>
    <w:rsid w:val="002824E4"/>
    <w:rsid w:val="00290BEC"/>
    <w:rsid w:val="002918AC"/>
    <w:rsid w:val="0029518A"/>
    <w:rsid w:val="00296359"/>
    <w:rsid w:val="002A0999"/>
    <w:rsid w:val="002A1EA8"/>
    <w:rsid w:val="002B303F"/>
    <w:rsid w:val="002B3E91"/>
    <w:rsid w:val="002B77F0"/>
    <w:rsid w:val="002C13A3"/>
    <w:rsid w:val="002C2503"/>
    <w:rsid w:val="002C3894"/>
    <w:rsid w:val="002C799C"/>
    <w:rsid w:val="002D15DC"/>
    <w:rsid w:val="002D2103"/>
    <w:rsid w:val="002E2798"/>
    <w:rsid w:val="002F06B5"/>
    <w:rsid w:val="002F0E90"/>
    <w:rsid w:val="00303F4E"/>
    <w:rsid w:val="003043AA"/>
    <w:rsid w:val="00305EE5"/>
    <w:rsid w:val="00310B1F"/>
    <w:rsid w:val="00315886"/>
    <w:rsid w:val="00326BA2"/>
    <w:rsid w:val="0033229F"/>
    <w:rsid w:val="00332FC5"/>
    <w:rsid w:val="003365BF"/>
    <w:rsid w:val="00340269"/>
    <w:rsid w:val="00340358"/>
    <w:rsid w:val="00345331"/>
    <w:rsid w:val="00350391"/>
    <w:rsid w:val="00353E03"/>
    <w:rsid w:val="00355D17"/>
    <w:rsid w:val="0035679C"/>
    <w:rsid w:val="003574D5"/>
    <w:rsid w:val="003600DF"/>
    <w:rsid w:val="00364AC3"/>
    <w:rsid w:val="00364CB5"/>
    <w:rsid w:val="00366F11"/>
    <w:rsid w:val="0037122B"/>
    <w:rsid w:val="003841B9"/>
    <w:rsid w:val="0038473A"/>
    <w:rsid w:val="00386E73"/>
    <w:rsid w:val="0038785A"/>
    <w:rsid w:val="00391AE4"/>
    <w:rsid w:val="003B3107"/>
    <w:rsid w:val="003B382B"/>
    <w:rsid w:val="003B4CD7"/>
    <w:rsid w:val="003B55F5"/>
    <w:rsid w:val="003C0C54"/>
    <w:rsid w:val="003C27D8"/>
    <w:rsid w:val="003C3625"/>
    <w:rsid w:val="003C7FA4"/>
    <w:rsid w:val="003D5C47"/>
    <w:rsid w:val="003E030B"/>
    <w:rsid w:val="003E1BE7"/>
    <w:rsid w:val="003E5046"/>
    <w:rsid w:val="003F1191"/>
    <w:rsid w:val="003F40F5"/>
    <w:rsid w:val="003F4973"/>
    <w:rsid w:val="003F5CE6"/>
    <w:rsid w:val="003F6DC1"/>
    <w:rsid w:val="004011CE"/>
    <w:rsid w:val="0040489D"/>
    <w:rsid w:val="00404EB3"/>
    <w:rsid w:val="00414724"/>
    <w:rsid w:val="00417F83"/>
    <w:rsid w:val="00422609"/>
    <w:rsid w:val="004265A8"/>
    <w:rsid w:val="00436C97"/>
    <w:rsid w:val="00452D9E"/>
    <w:rsid w:val="004531AF"/>
    <w:rsid w:val="0045409E"/>
    <w:rsid w:val="0045718D"/>
    <w:rsid w:val="00457CA8"/>
    <w:rsid w:val="00461427"/>
    <w:rsid w:val="004648B5"/>
    <w:rsid w:val="004657A7"/>
    <w:rsid w:val="00472B2D"/>
    <w:rsid w:val="004752D9"/>
    <w:rsid w:val="004820DF"/>
    <w:rsid w:val="004854DD"/>
    <w:rsid w:val="004940E9"/>
    <w:rsid w:val="004A1961"/>
    <w:rsid w:val="004A3E42"/>
    <w:rsid w:val="004A558B"/>
    <w:rsid w:val="004A6DF4"/>
    <w:rsid w:val="004B3CB6"/>
    <w:rsid w:val="004B5C6E"/>
    <w:rsid w:val="004C09EE"/>
    <w:rsid w:val="004C10C4"/>
    <w:rsid w:val="004C5BC6"/>
    <w:rsid w:val="004C65E3"/>
    <w:rsid w:val="004C6621"/>
    <w:rsid w:val="004C6F49"/>
    <w:rsid w:val="004C7098"/>
    <w:rsid w:val="004D47F2"/>
    <w:rsid w:val="004D7C55"/>
    <w:rsid w:val="004E7097"/>
    <w:rsid w:val="004F352C"/>
    <w:rsid w:val="004F449F"/>
    <w:rsid w:val="004F5FB4"/>
    <w:rsid w:val="004F620C"/>
    <w:rsid w:val="004F6D5E"/>
    <w:rsid w:val="00502382"/>
    <w:rsid w:val="00502745"/>
    <w:rsid w:val="005053E9"/>
    <w:rsid w:val="00511A55"/>
    <w:rsid w:val="00512A6F"/>
    <w:rsid w:val="00516737"/>
    <w:rsid w:val="0052029E"/>
    <w:rsid w:val="0052733E"/>
    <w:rsid w:val="005275FC"/>
    <w:rsid w:val="0054319A"/>
    <w:rsid w:val="00546E7B"/>
    <w:rsid w:val="00551F40"/>
    <w:rsid w:val="005526F2"/>
    <w:rsid w:val="0055531A"/>
    <w:rsid w:val="0055671F"/>
    <w:rsid w:val="00556D42"/>
    <w:rsid w:val="00560787"/>
    <w:rsid w:val="00563D23"/>
    <w:rsid w:val="005679F7"/>
    <w:rsid w:val="005752BF"/>
    <w:rsid w:val="005853DB"/>
    <w:rsid w:val="0058758E"/>
    <w:rsid w:val="00592DA0"/>
    <w:rsid w:val="00594C71"/>
    <w:rsid w:val="005A19CD"/>
    <w:rsid w:val="005A5285"/>
    <w:rsid w:val="005A7B59"/>
    <w:rsid w:val="005B03BA"/>
    <w:rsid w:val="005B0632"/>
    <w:rsid w:val="005B2C79"/>
    <w:rsid w:val="005B52FC"/>
    <w:rsid w:val="005C4230"/>
    <w:rsid w:val="005C598D"/>
    <w:rsid w:val="005C6024"/>
    <w:rsid w:val="005C61D5"/>
    <w:rsid w:val="005C6558"/>
    <w:rsid w:val="005D34F1"/>
    <w:rsid w:val="005D3666"/>
    <w:rsid w:val="005D3719"/>
    <w:rsid w:val="005D56BC"/>
    <w:rsid w:val="005D61A0"/>
    <w:rsid w:val="005E3EA1"/>
    <w:rsid w:val="005F7802"/>
    <w:rsid w:val="005F78BC"/>
    <w:rsid w:val="005F7CF9"/>
    <w:rsid w:val="00603C89"/>
    <w:rsid w:val="006074A5"/>
    <w:rsid w:val="00611639"/>
    <w:rsid w:val="006116A3"/>
    <w:rsid w:val="00611C0C"/>
    <w:rsid w:val="00612DF2"/>
    <w:rsid w:val="006178EE"/>
    <w:rsid w:val="006228A0"/>
    <w:rsid w:val="0062461B"/>
    <w:rsid w:val="00625B8C"/>
    <w:rsid w:val="00625C5D"/>
    <w:rsid w:val="0062678A"/>
    <w:rsid w:val="00630BAA"/>
    <w:rsid w:val="006353CF"/>
    <w:rsid w:val="00642704"/>
    <w:rsid w:val="00647EB6"/>
    <w:rsid w:val="0065344C"/>
    <w:rsid w:val="00655CFB"/>
    <w:rsid w:val="006571C1"/>
    <w:rsid w:val="00662E25"/>
    <w:rsid w:val="0066610E"/>
    <w:rsid w:val="006664DB"/>
    <w:rsid w:val="006703CD"/>
    <w:rsid w:val="00670E57"/>
    <w:rsid w:val="00672226"/>
    <w:rsid w:val="00672E16"/>
    <w:rsid w:val="00676347"/>
    <w:rsid w:val="00680549"/>
    <w:rsid w:val="006921C7"/>
    <w:rsid w:val="00696EB5"/>
    <w:rsid w:val="006A036A"/>
    <w:rsid w:val="006A329E"/>
    <w:rsid w:val="006B0EF5"/>
    <w:rsid w:val="006B6627"/>
    <w:rsid w:val="006C1892"/>
    <w:rsid w:val="006C2E75"/>
    <w:rsid w:val="006D358A"/>
    <w:rsid w:val="006D425D"/>
    <w:rsid w:val="006E75E3"/>
    <w:rsid w:val="006F0A47"/>
    <w:rsid w:val="006F2BFD"/>
    <w:rsid w:val="006F3413"/>
    <w:rsid w:val="006F54B1"/>
    <w:rsid w:val="0070791C"/>
    <w:rsid w:val="00710481"/>
    <w:rsid w:val="00713CB7"/>
    <w:rsid w:val="00714910"/>
    <w:rsid w:val="007169D5"/>
    <w:rsid w:val="00722C27"/>
    <w:rsid w:val="007310A7"/>
    <w:rsid w:val="00732F08"/>
    <w:rsid w:val="0074484E"/>
    <w:rsid w:val="00745A74"/>
    <w:rsid w:val="007470CE"/>
    <w:rsid w:val="00747FFA"/>
    <w:rsid w:val="00763336"/>
    <w:rsid w:val="0077059D"/>
    <w:rsid w:val="00772023"/>
    <w:rsid w:val="00772975"/>
    <w:rsid w:val="007741D5"/>
    <w:rsid w:val="007867D3"/>
    <w:rsid w:val="007936FB"/>
    <w:rsid w:val="007A008D"/>
    <w:rsid w:val="007B2EFE"/>
    <w:rsid w:val="007B3201"/>
    <w:rsid w:val="007B3BF3"/>
    <w:rsid w:val="007C36E2"/>
    <w:rsid w:val="007C7DB0"/>
    <w:rsid w:val="007D1133"/>
    <w:rsid w:val="007D327A"/>
    <w:rsid w:val="007D4F89"/>
    <w:rsid w:val="007D5E7E"/>
    <w:rsid w:val="007D657E"/>
    <w:rsid w:val="007D76BA"/>
    <w:rsid w:val="007D7944"/>
    <w:rsid w:val="007E0E24"/>
    <w:rsid w:val="007E17BA"/>
    <w:rsid w:val="007E1830"/>
    <w:rsid w:val="007E25DD"/>
    <w:rsid w:val="007E5B50"/>
    <w:rsid w:val="007E607F"/>
    <w:rsid w:val="007E616E"/>
    <w:rsid w:val="007E776C"/>
    <w:rsid w:val="008027EE"/>
    <w:rsid w:val="00802EA7"/>
    <w:rsid w:val="00806C22"/>
    <w:rsid w:val="00810BAB"/>
    <w:rsid w:val="008148F4"/>
    <w:rsid w:val="00814AF5"/>
    <w:rsid w:val="008177BC"/>
    <w:rsid w:val="0083745A"/>
    <w:rsid w:val="008379A0"/>
    <w:rsid w:val="00845A88"/>
    <w:rsid w:val="00852297"/>
    <w:rsid w:val="00852A60"/>
    <w:rsid w:val="00861242"/>
    <w:rsid w:val="00866AD3"/>
    <w:rsid w:val="008672AA"/>
    <w:rsid w:val="00875550"/>
    <w:rsid w:val="00880A83"/>
    <w:rsid w:val="00885745"/>
    <w:rsid w:val="00891F3E"/>
    <w:rsid w:val="00891FC6"/>
    <w:rsid w:val="00896CE0"/>
    <w:rsid w:val="00897E85"/>
    <w:rsid w:val="008A4426"/>
    <w:rsid w:val="008B1B51"/>
    <w:rsid w:val="008B78A2"/>
    <w:rsid w:val="008B7CF3"/>
    <w:rsid w:val="008C0420"/>
    <w:rsid w:val="008C050F"/>
    <w:rsid w:val="008C76C3"/>
    <w:rsid w:val="008D3AA7"/>
    <w:rsid w:val="008E28BA"/>
    <w:rsid w:val="008E7D76"/>
    <w:rsid w:val="008F2EF4"/>
    <w:rsid w:val="00901A17"/>
    <w:rsid w:val="00907BF0"/>
    <w:rsid w:val="00916709"/>
    <w:rsid w:val="00921B34"/>
    <w:rsid w:val="00935DE0"/>
    <w:rsid w:val="00936A6B"/>
    <w:rsid w:val="00943216"/>
    <w:rsid w:val="00950A39"/>
    <w:rsid w:val="009556C0"/>
    <w:rsid w:val="00956C26"/>
    <w:rsid w:val="009639CD"/>
    <w:rsid w:val="00971B96"/>
    <w:rsid w:val="00972D67"/>
    <w:rsid w:val="00973722"/>
    <w:rsid w:val="0097459D"/>
    <w:rsid w:val="00977CD2"/>
    <w:rsid w:val="00986F55"/>
    <w:rsid w:val="00987810"/>
    <w:rsid w:val="009932F4"/>
    <w:rsid w:val="009A4C75"/>
    <w:rsid w:val="009B447A"/>
    <w:rsid w:val="009D4789"/>
    <w:rsid w:val="009D51CE"/>
    <w:rsid w:val="009D5350"/>
    <w:rsid w:val="009D69D5"/>
    <w:rsid w:val="009E4044"/>
    <w:rsid w:val="009E45BE"/>
    <w:rsid w:val="009F5377"/>
    <w:rsid w:val="009F6379"/>
    <w:rsid w:val="00A150E5"/>
    <w:rsid w:val="00A171AD"/>
    <w:rsid w:val="00A17BEC"/>
    <w:rsid w:val="00A24518"/>
    <w:rsid w:val="00A30C2B"/>
    <w:rsid w:val="00A354B3"/>
    <w:rsid w:val="00A354D5"/>
    <w:rsid w:val="00A35F56"/>
    <w:rsid w:val="00A363A1"/>
    <w:rsid w:val="00A372C3"/>
    <w:rsid w:val="00A4112C"/>
    <w:rsid w:val="00A43E16"/>
    <w:rsid w:val="00A47CEF"/>
    <w:rsid w:val="00A51A77"/>
    <w:rsid w:val="00A53C11"/>
    <w:rsid w:val="00A568F9"/>
    <w:rsid w:val="00A64B01"/>
    <w:rsid w:val="00A7401A"/>
    <w:rsid w:val="00A75EFF"/>
    <w:rsid w:val="00A76B77"/>
    <w:rsid w:val="00A80200"/>
    <w:rsid w:val="00A826DE"/>
    <w:rsid w:val="00A844B9"/>
    <w:rsid w:val="00A855A4"/>
    <w:rsid w:val="00A85928"/>
    <w:rsid w:val="00A90CC2"/>
    <w:rsid w:val="00A92066"/>
    <w:rsid w:val="00AB46DC"/>
    <w:rsid w:val="00AC1AE9"/>
    <w:rsid w:val="00AC20CF"/>
    <w:rsid w:val="00AC26DA"/>
    <w:rsid w:val="00AC3466"/>
    <w:rsid w:val="00AC5A8C"/>
    <w:rsid w:val="00AD18B3"/>
    <w:rsid w:val="00AD69D7"/>
    <w:rsid w:val="00AE06DC"/>
    <w:rsid w:val="00AE0A8B"/>
    <w:rsid w:val="00AF4B85"/>
    <w:rsid w:val="00B0383C"/>
    <w:rsid w:val="00B102EC"/>
    <w:rsid w:val="00B116D1"/>
    <w:rsid w:val="00B13871"/>
    <w:rsid w:val="00B15B06"/>
    <w:rsid w:val="00B2360C"/>
    <w:rsid w:val="00B23FFE"/>
    <w:rsid w:val="00B261C5"/>
    <w:rsid w:val="00B263CF"/>
    <w:rsid w:val="00B26B80"/>
    <w:rsid w:val="00B31BCA"/>
    <w:rsid w:val="00B33AAF"/>
    <w:rsid w:val="00B3552B"/>
    <w:rsid w:val="00B41662"/>
    <w:rsid w:val="00B5382A"/>
    <w:rsid w:val="00B53BFB"/>
    <w:rsid w:val="00B53C94"/>
    <w:rsid w:val="00B55FE6"/>
    <w:rsid w:val="00B579E4"/>
    <w:rsid w:val="00B629C3"/>
    <w:rsid w:val="00B66E7B"/>
    <w:rsid w:val="00B7058E"/>
    <w:rsid w:val="00B7088E"/>
    <w:rsid w:val="00B77C4D"/>
    <w:rsid w:val="00B8518C"/>
    <w:rsid w:val="00B86243"/>
    <w:rsid w:val="00B94954"/>
    <w:rsid w:val="00B95563"/>
    <w:rsid w:val="00B95DE7"/>
    <w:rsid w:val="00B96413"/>
    <w:rsid w:val="00B966D2"/>
    <w:rsid w:val="00BA0713"/>
    <w:rsid w:val="00BA57A2"/>
    <w:rsid w:val="00BA6688"/>
    <w:rsid w:val="00BB0AE2"/>
    <w:rsid w:val="00BB0C33"/>
    <w:rsid w:val="00BB6E6E"/>
    <w:rsid w:val="00BC1F09"/>
    <w:rsid w:val="00BC7351"/>
    <w:rsid w:val="00BD64AE"/>
    <w:rsid w:val="00BD7137"/>
    <w:rsid w:val="00BE297A"/>
    <w:rsid w:val="00BE70B7"/>
    <w:rsid w:val="00BF3229"/>
    <w:rsid w:val="00BF44B7"/>
    <w:rsid w:val="00BF4B21"/>
    <w:rsid w:val="00BF5D65"/>
    <w:rsid w:val="00C03365"/>
    <w:rsid w:val="00C05673"/>
    <w:rsid w:val="00C10AD9"/>
    <w:rsid w:val="00C23654"/>
    <w:rsid w:val="00C25AA0"/>
    <w:rsid w:val="00C30C9A"/>
    <w:rsid w:val="00C35232"/>
    <w:rsid w:val="00C45A3D"/>
    <w:rsid w:val="00C51321"/>
    <w:rsid w:val="00C57578"/>
    <w:rsid w:val="00C65D27"/>
    <w:rsid w:val="00C70CE6"/>
    <w:rsid w:val="00C73715"/>
    <w:rsid w:val="00C77805"/>
    <w:rsid w:val="00C83614"/>
    <w:rsid w:val="00C836BA"/>
    <w:rsid w:val="00C84BD1"/>
    <w:rsid w:val="00C86ADD"/>
    <w:rsid w:val="00C87B5B"/>
    <w:rsid w:val="00C93E0F"/>
    <w:rsid w:val="00C96876"/>
    <w:rsid w:val="00CA21C6"/>
    <w:rsid w:val="00CA7DA0"/>
    <w:rsid w:val="00CB6D7B"/>
    <w:rsid w:val="00CD2847"/>
    <w:rsid w:val="00CD4775"/>
    <w:rsid w:val="00CE3138"/>
    <w:rsid w:val="00CE7143"/>
    <w:rsid w:val="00CF7EEB"/>
    <w:rsid w:val="00D04851"/>
    <w:rsid w:val="00D0743D"/>
    <w:rsid w:val="00D16F6B"/>
    <w:rsid w:val="00D236D8"/>
    <w:rsid w:val="00D26FFF"/>
    <w:rsid w:val="00D338C3"/>
    <w:rsid w:val="00D433FA"/>
    <w:rsid w:val="00D440C5"/>
    <w:rsid w:val="00D476AB"/>
    <w:rsid w:val="00D5003D"/>
    <w:rsid w:val="00D55E62"/>
    <w:rsid w:val="00D57401"/>
    <w:rsid w:val="00D66230"/>
    <w:rsid w:val="00D66D22"/>
    <w:rsid w:val="00D727A9"/>
    <w:rsid w:val="00D72FD2"/>
    <w:rsid w:val="00D75A80"/>
    <w:rsid w:val="00D806A8"/>
    <w:rsid w:val="00D80E6D"/>
    <w:rsid w:val="00D961A7"/>
    <w:rsid w:val="00D96258"/>
    <w:rsid w:val="00D97F4F"/>
    <w:rsid w:val="00DA4291"/>
    <w:rsid w:val="00DA52F8"/>
    <w:rsid w:val="00DB3073"/>
    <w:rsid w:val="00DB6038"/>
    <w:rsid w:val="00DB698D"/>
    <w:rsid w:val="00DC1B13"/>
    <w:rsid w:val="00DC1BED"/>
    <w:rsid w:val="00DC2877"/>
    <w:rsid w:val="00DC57B5"/>
    <w:rsid w:val="00DC720D"/>
    <w:rsid w:val="00DD0754"/>
    <w:rsid w:val="00DD40B9"/>
    <w:rsid w:val="00DD489A"/>
    <w:rsid w:val="00DD5905"/>
    <w:rsid w:val="00DF627A"/>
    <w:rsid w:val="00DF6D46"/>
    <w:rsid w:val="00E10D1C"/>
    <w:rsid w:val="00E17083"/>
    <w:rsid w:val="00E17ABB"/>
    <w:rsid w:val="00E20065"/>
    <w:rsid w:val="00E2106F"/>
    <w:rsid w:val="00E24419"/>
    <w:rsid w:val="00E256E4"/>
    <w:rsid w:val="00E26A25"/>
    <w:rsid w:val="00E30F56"/>
    <w:rsid w:val="00E31F32"/>
    <w:rsid w:val="00E331F8"/>
    <w:rsid w:val="00E40280"/>
    <w:rsid w:val="00E41443"/>
    <w:rsid w:val="00E42288"/>
    <w:rsid w:val="00E45AB8"/>
    <w:rsid w:val="00E511AC"/>
    <w:rsid w:val="00E533E1"/>
    <w:rsid w:val="00E554E8"/>
    <w:rsid w:val="00E57437"/>
    <w:rsid w:val="00E57DF4"/>
    <w:rsid w:val="00E62C72"/>
    <w:rsid w:val="00E64603"/>
    <w:rsid w:val="00E6694C"/>
    <w:rsid w:val="00E71873"/>
    <w:rsid w:val="00E7193D"/>
    <w:rsid w:val="00E73123"/>
    <w:rsid w:val="00E75DA3"/>
    <w:rsid w:val="00E81534"/>
    <w:rsid w:val="00E8191F"/>
    <w:rsid w:val="00E93F34"/>
    <w:rsid w:val="00E965FA"/>
    <w:rsid w:val="00EA1611"/>
    <w:rsid w:val="00EA4099"/>
    <w:rsid w:val="00EA78D2"/>
    <w:rsid w:val="00EB1618"/>
    <w:rsid w:val="00ED658B"/>
    <w:rsid w:val="00EE6314"/>
    <w:rsid w:val="00EF370D"/>
    <w:rsid w:val="00EF552D"/>
    <w:rsid w:val="00EF78C7"/>
    <w:rsid w:val="00EF7F1A"/>
    <w:rsid w:val="00F00CF5"/>
    <w:rsid w:val="00F030CB"/>
    <w:rsid w:val="00F07910"/>
    <w:rsid w:val="00F104A5"/>
    <w:rsid w:val="00F11311"/>
    <w:rsid w:val="00F133CA"/>
    <w:rsid w:val="00F15126"/>
    <w:rsid w:val="00F326F0"/>
    <w:rsid w:val="00F46984"/>
    <w:rsid w:val="00F524AF"/>
    <w:rsid w:val="00F618FA"/>
    <w:rsid w:val="00F62A89"/>
    <w:rsid w:val="00F63BCC"/>
    <w:rsid w:val="00F63E48"/>
    <w:rsid w:val="00F66D0A"/>
    <w:rsid w:val="00F70171"/>
    <w:rsid w:val="00F71F07"/>
    <w:rsid w:val="00F721EB"/>
    <w:rsid w:val="00F72B9E"/>
    <w:rsid w:val="00F843E0"/>
    <w:rsid w:val="00F860B1"/>
    <w:rsid w:val="00F904A2"/>
    <w:rsid w:val="00F905C6"/>
    <w:rsid w:val="00F95258"/>
    <w:rsid w:val="00FB113E"/>
    <w:rsid w:val="00FC088C"/>
    <w:rsid w:val="00FC440E"/>
    <w:rsid w:val="00FD12F5"/>
    <w:rsid w:val="00FD1B30"/>
    <w:rsid w:val="00FE035A"/>
    <w:rsid w:val="00FE3EFB"/>
    <w:rsid w:val="00FE6DC0"/>
    <w:rsid w:val="00FF2FF4"/>
    <w:rsid w:val="00FF7849"/>
    <w:rsid w:val="0570EA8B"/>
    <w:rsid w:val="25578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5A0D"/>
  <w15:chartTrackingRefBased/>
  <w15:docId w15:val="{8CBFAA98-2612-4338-87F1-98041210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3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B0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6" ma:contentTypeDescription="Create a new document." ma:contentTypeScope="" ma:versionID="d2c7b5ef7be3aa2c2dbd75ee280d860c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14fe0ab0453389fd3076e02dd14f1549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B2581-17AD-4B5C-B46D-5DB4CC35D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D1ED-68E3-4484-BB52-390D95E59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C7AE8-930D-49D4-B59C-02813727E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Rosa Adler</cp:lastModifiedBy>
  <cp:revision>607</cp:revision>
  <cp:lastPrinted>2019-09-26T07:40:00Z</cp:lastPrinted>
  <dcterms:created xsi:type="dcterms:W3CDTF">2019-09-09T16:30:00Z</dcterms:created>
  <dcterms:modified xsi:type="dcterms:W3CDTF">2021-06-17T20:30:00Z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