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6505" w14:textId="1FCE4BC6" w:rsidR="004024E2" w:rsidRDefault="00F12A58">
      <w:pPr>
        <w:rPr>
          <w:rFonts w:ascii="Comic Sans MS" w:hAnsi="Comic Sans MS"/>
          <w:sz w:val="28"/>
          <w:szCs w:val="28"/>
          <w:u w:val="single"/>
        </w:rPr>
      </w:pPr>
      <w:r w:rsidRPr="00F12A58">
        <w:rPr>
          <w:rFonts w:ascii="Comic Sans MS" w:hAnsi="Comic Sans MS"/>
          <w:sz w:val="28"/>
          <w:szCs w:val="28"/>
          <w:u w:val="single"/>
        </w:rPr>
        <w:t>Homework Grid 08.11.21           Homework to be handed in on Monday 6</w:t>
      </w:r>
      <w:r w:rsidRPr="00F12A5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F12A58">
        <w:rPr>
          <w:rFonts w:ascii="Comic Sans MS" w:hAnsi="Comic Sans MS"/>
          <w:sz w:val="28"/>
          <w:szCs w:val="28"/>
          <w:u w:val="single"/>
        </w:rPr>
        <w:t xml:space="preserve"> December</w:t>
      </w:r>
    </w:p>
    <w:p w14:paraId="30365785" w14:textId="196628F2" w:rsidR="00F12A58" w:rsidRDefault="00F12A5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4 activities to be completed: 2 from the top line and 2 from the bottom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12A58" w14:paraId="6864227C" w14:textId="77777777" w:rsidTr="00F12A58">
        <w:tc>
          <w:tcPr>
            <w:tcW w:w="3487" w:type="dxa"/>
          </w:tcPr>
          <w:p w14:paraId="31B113D2" w14:textId="71933019" w:rsidR="00F12A58" w:rsidRPr="00936854" w:rsidRDefault="00F12A5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36854">
              <w:rPr>
                <w:rFonts w:ascii="Comic Sans MS" w:hAnsi="Comic Sans MS"/>
                <w:sz w:val="28"/>
                <w:szCs w:val="28"/>
                <w:u w:val="single"/>
              </w:rPr>
              <w:t>Design and make an information poster about wildlife, or certain wildlife, found in the UK</w:t>
            </w:r>
          </w:p>
          <w:p w14:paraId="7AAE556C" w14:textId="77777777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E13D643" w14:textId="266C0941" w:rsidR="00F12A58" w:rsidRPr="00F12A58" w:rsidRDefault="00F12A58">
            <w:pPr>
              <w:rPr>
                <w:rFonts w:ascii="Comic Sans MS" w:hAnsi="Comic Sans MS"/>
                <w:sz w:val="24"/>
                <w:szCs w:val="24"/>
              </w:rPr>
            </w:pPr>
            <w:r w:rsidRPr="00F12A5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9ABC9F3" wp14:editId="08970294">
                  <wp:extent cx="1343770" cy="685262"/>
                  <wp:effectExtent l="0" t="0" r="8890" b="635"/>
                  <wp:docPr id="1" name="Picture 1" descr="Kingfisher perching against a colourful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ingfisher perching against a colourful backgroun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67" cy="69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C574F" w14:textId="77777777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CE6EEB0" w14:textId="1A0F8BA1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14:paraId="29CD146B" w14:textId="77777777" w:rsidR="00EC7E16" w:rsidRPr="00EC7E16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 xml:space="preserve">Using a piece of clay (provided) create </w:t>
            </w:r>
            <w:proofErr w:type="spellStart"/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>a</w:t>
            </w:r>
            <w:proofErr w:type="spellEnd"/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 xml:space="preserve"> animal or bird found in the UK</w:t>
            </w:r>
            <w:r w:rsidR="00EC7E16" w:rsidRPr="00EC7E16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</w:p>
          <w:p w14:paraId="75655DFA" w14:textId="79A28177" w:rsidR="00F12A58" w:rsidRDefault="00EC7E1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>Produce</w:t>
            </w:r>
            <w:r w:rsidR="0043523F">
              <w:rPr>
                <w:rFonts w:ascii="Comic Sans MS" w:hAnsi="Comic Sans MS"/>
                <w:sz w:val="24"/>
                <w:szCs w:val="24"/>
                <w:u w:val="single"/>
              </w:rPr>
              <w:t xml:space="preserve"> a </w:t>
            </w:r>
            <w:r w:rsidR="004F1AC9" w:rsidRPr="00EC7E16">
              <w:rPr>
                <w:rFonts w:ascii="Comic Sans MS" w:hAnsi="Comic Sans MS"/>
                <w:sz w:val="24"/>
                <w:szCs w:val="24"/>
                <w:u w:val="single"/>
              </w:rPr>
              <w:t>piece</w:t>
            </w:r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 xml:space="preserve"> of writing</w:t>
            </w:r>
            <w:r w:rsidR="00F12A58" w:rsidRPr="00EC7E1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>describing the animal (</w:t>
            </w:r>
            <w:proofErr w:type="spellStart"/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>eg</w:t>
            </w:r>
            <w:proofErr w:type="spellEnd"/>
            <w:r w:rsidRPr="00EC7E16">
              <w:rPr>
                <w:rFonts w:ascii="Comic Sans MS" w:hAnsi="Comic Sans MS"/>
                <w:sz w:val="24"/>
                <w:szCs w:val="24"/>
                <w:u w:val="single"/>
              </w:rPr>
              <w:t>, what it looks like, how it moves, feeds etc)</w:t>
            </w:r>
          </w:p>
          <w:p w14:paraId="525FAFC7" w14:textId="5DA84ACE" w:rsidR="00EC7E16" w:rsidRDefault="00EC7E1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w:drawing>
                <wp:inline distT="0" distB="0" distL="0" distR="0" wp14:anchorId="1C4ABB6C" wp14:editId="256640F4">
                  <wp:extent cx="1300326" cy="866692"/>
                  <wp:effectExtent l="0" t="0" r="0" b="0"/>
                  <wp:docPr id="2" name="Picture 2" descr="Robin, bird with a red chest, with a colorful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obin, bird with a red chest, with a colorful backgroun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22" cy="87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BE736F7" w14:textId="61CE27BF" w:rsidR="00F12A58" w:rsidRDefault="003F02F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Write a 500 word narrative </w:t>
            </w:r>
            <w:r w:rsidR="0021600A">
              <w:rPr>
                <w:rFonts w:ascii="Comic Sans MS" w:hAnsi="Comic Sans MS"/>
                <w:sz w:val="28"/>
                <w:szCs w:val="28"/>
                <w:u w:val="single"/>
              </w:rPr>
              <w:t>about</w:t>
            </w:r>
            <w:r w:rsidR="00E77CC0">
              <w:rPr>
                <w:rFonts w:ascii="Comic Sans MS" w:hAnsi="Comic Sans MS"/>
                <w:sz w:val="28"/>
                <w:szCs w:val="28"/>
                <w:u w:val="single"/>
              </w:rPr>
              <w:t xml:space="preserve"> a</w:t>
            </w:r>
            <w:r w:rsidR="0021600A">
              <w:rPr>
                <w:rFonts w:ascii="Comic Sans MS" w:hAnsi="Comic Sans MS"/>
                <w:sz w:val="28"/>
                <w:szCs w:val="28"/>
                <w:u w:val="single"/>
              </w:rPr>
              <w:t xml:space="preserve"> day </w:t>
            </w:r>
            <w:r w:rsidR="00E77CC0">
              <w:rPr>
                <w:rFonts w:ascii="Comic Sans MS" w:hAnsi="Comic Sans MS"/>
                <w:sz w:val="28"/>
                <w:szCs w:val="28"/>
                <w:u w:val="single"/>
              </w:rPr>
              <w:t xml:space="preserve">in </w:t>
            </w:r>
            <w:r w:rsidR="0021600A">
              <w:rPr>
                <w:rFonts w:ascii="Comic Sans MS" w:hAnsi="Comic Sans MS"/>
                <w:sz w:val="28"/>
                <w:szCs w:val="28"/>
                <w:u w:val="single"/>
              </w:rPr>
              <w:t>the life of an animal from our class book</w:t>
            </w:r>
          </w:p>
        </w:tc>
        <w:tc>
          <w:tcPr>
            <w:tcW w:w="3487" w:type="dxa"/>
          </w:tcPr>
          <w:p w14:paraId="30347B1F" w14:textId="6DB0B49E" w:rsidR="00F12A58" w:rsidRDefault="00E77CC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Write an impassioned plea to your local MP about climate change issues that you are concerned about</w:t>
            </w:r>
          </w:p>
        </w:tc>
      </w:tr>
      <w:tr w:rsidR="00F12A58" w14:paraId="2DB73894" w14:textId="77777777" w:rsidTr="00F12A58">
        <w:tc>
          <w:tcPr>
            <w:tcW w:w="3487" w:type="dxa"/>
          </w:tcPr>
          <w:p w14:paraId="025F0978" w14:textId="7F3D8F6C" w:rsidR="00F12A58" w:rsidRPr="00936854" w:rsidRDefault="00F12A5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36854">
              <w:rPr>
                <w:rFonts w:ascii="Comic Sans MS" w:hAnsi="Comic Sans MS"/>
                <w:sz w:val="28"/>
                <w:szCs w:val="28"/>
                <w:u w:val="single"/>
              </w:rPr>
              <w:t>Design and make your own UK wildlife crossword and wordsearch.</w:t>
            </w:r>
          </w:p>
          <w:p w14:paraId="77B41552" w14:textId="77777777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0D31017" w14:textId="56872368" w:rsidR="00F12A58" w:rsidRPr="00F12A58" w:rsidRDefault="00F12A58">
            <w:pPr>
              <w:rPr>
                <w:rFonts w:ascii="Comic Sans MS" w:hAnsi="Comic Sans MS"/>
                <w:sz w:val="24"/>
                <w:szCs w:val="24"/>
              </w:rPr>
            </w:pPr>
            <w:r w:rsidRPr="00F12A58">
              <w:rPr>
                <w:rFonts w:ascii="Comic Sans MS" w:hAnsi="Comic Sans MS"/>
                <w:sz w:val="24"/>
                <w:szCs w:val="24"/>
              </w:rPr>
              <w:t>Wordsearch and crossword to include at least 15 animals/birds or clues</w:t>
            </w:r>
          </w:p>
          <w:p w14:paraId="41F636C1" w14:textId="77777777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CBE2DC8" w14:textId="77777777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48BE129" w14:textId="6CD11922" w:rsidR="00F12A58" w:rsidRPr="00F12A58" w:rsidRDefault="00F12A5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14:paraId="16AAEA62" w14:textId="77777777" w:rsidR="00F12A58" w:rsidRDefault="00382A5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BAKING CHALLENGE</w:t>
            </w:r>
          </w:p>
          <w:p w14:paraId="6549D43C" w14:textId="39B4A7D3" w:rsidR="00382A5D" w:rsidRDefault="0047257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Bake some flapjacks (teacher needs to test) with a mystery ingredient that </w:t>
            </w:r>
            <w:r w:rsidR="009B352B">
              <w:rPr>
                <w:rFonts w:ascii="Comic Sans MS" w:hAnsi="Comic Sans MS"/>
                <w:sz w:val="28"/>
                <w:szCs w:val="28"/>
                <w:u w:val="single"/>
              </w:rPr>
              <w:t>MR Easter &amp; Mrs Light can try and guess</w:t>
            </w:r>
          </w:p>
        </w:tc>
        <w:tc>
          <w:tcPr>
            <w:tcW w:w="3487" w:type="dxa"/>
          </w:tcPr>
          <w:p w14:paraId="1A4F5E1F" w14:textId="77777777" w:rsidR="00F12A58" w:rsidRDefault="004D470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Create</w:t>
            </w:r>
            <w:r w:rsidR="0087260F">
              <w:rPr>
                <w:rFonts w:ascii="Comic Sans MS" w:hAnsi="Comic Sans MS"/>
                <w:sz w:val="28"/>
                <w:szCs w:val="28"/>
                <w:u w:val="single"/>
              </w:rPr>
              <w:t xml:space="preserve"> and make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a Christmas card that c</w:t>
            </w:r>
            <w:r w:rsidR="0087260F">
              <w:rPr>
                <w:rFonts w:ascii="Comic Sans MS" w:hAnsi="Comic Sans MS"/>
                <w:sz w:val="28"/>
                <w:szCs w:val="28"/>
                <w:u w:val="single"/>
              </w:rPr>
              <w:t>an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be sold at our class Christmas sale</w:t>
            </w:r>
          </w:p>
          <w:p w14:paraId="5C5FE2AE" w14:textId="4BE28F1D" w:rsidR="0087260F" w:rsidRDefault="0087260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The card must be </w:t>
            </w:r>
            <w:r w:rsidR="00107263">
              <w:rPr>
                <w:rFonts w:ascii="Comic Sans MS" w:hAnsi="Comic Sans MS"/>
                <w:sz w:val="28"/>
                <w:szCs w:val="28"/>
                <w:u w:val="single"/>
              </w:rPr>
              <w:t xml:space="preserve">made of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completely recyclable</w:t>
            </w:r>
            <w:r w:rsidR="00107263">
              <w:rPr>
                <w:rFonts w:ascii="Comic Sans MS" w:hAnsi="Comic Sans MS"/>
                <w:sz w:val="28"/>
                <w:szCs w:val="28"/>
                <w:u w:val="single"/>
              </w:rPr>
              <w:t xml:space="preserve"> material</w:t>
            </w:r>
          </w:p>
        </w:tc>
        <w:tc>
          <w:tcPr>
            <w:tcW w:w="3487" w:type="dxa"/>
          </w:tcPr>
          <w:p w14:paraId="52326231" w14:textId="77777777" w:rsidR="00F12A58" w:rsidRDefault="009F294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BIRD COUNT</w:t>
            </w:r>
          </w:p>
          <w:p w14:paraId="658801BA" w14:textId="1A53CB5F" w:rsidR="009F2943" w:rsidRDefault="009F294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Watch and count the birds in you garden (or local area) and produce a tally chart and another </w:t>
            </w:r>
            <w:r w:rsidR="00022515">
              <w:rPr>
                <w:rFonts w:ascii="Comic Sans MS" w:hAnsi="Comic Sans MS"/>
                <w:sz w:val="28"/>
                <w:szCs w:val="28"/>
                <w:u w:val="single"/>
              </w:rPr>
              <w:t xml:space="preserve">representation of the information, </w:t>
            </w:r>
            <w:proofErr w:type="spellStart"/>
            <w:r w:rsidR="00022515">
              <w:rPr>
                <w:rFonts w:ascii="Comic Sans MS" w:hAnsi="Comic Sans MS"/>
                <w:sz w:val="28"/>
                <w:szCs w:val="28"/>
                <w:u w:val="single"/>
              </w:rPr>
              <w:t>eg</w:t>
            </w:r>
            <w:proofErr w:type="spellEnd"/>
            <w:r w:rsidR="00022515">
              <w:rPr>
                <w:rFonts w:ascii="Comic Sans MS" w:hAnsi="Comic Sans MS"/>
                <w:sz w:val="28"/>
                <w:szCs w:val="28"/>
                <w:u w:val="single"/>
              </w:rPr>
              <w:t>, bar chart, pie chart, pictogram</w:t>
            </w:r>
          </w:p>
        </w:tc>
      </w:tr>
    </w:tbl>
    <w:p w14:paraId="03993D2D" w14:textId="77777777" w:rsidR="00F12A58" w:rsidRPr="00F12A58" w:rsidRDefault="00F12A58">
      <w:pPr>
        <w:rPr>
          <w:rFonts w:ascii="Comic Sans MS" w:hAnsi="Comic Sans MS"/>
          <w:sz w:val="28"/>
          <w:szCs w:val="28"/>
          <w:u w:val="single"/>
        </w:rPr>
      </w:pPr>
    </w:p>
    <w:sectPr w:rsidR="00F12A58" w:rsidRPr="00F12A58" w:rsidSect="00F12A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8"/>
    <w:rsid w:val="00022515"/>
    <w:rsid w:val="00107263"/>
    <w:rsid w:val="0021600A"/>
    <w:rsid w:val="00382A5D"/>
    <w:rsid w:val="003F02F4"/>
    <w:rsid w:val="004024E2"/>
    <w:rsid w:val="0043523F"/>
    <w:rsid w:val="00472571"/>
    <w:rsid w:val="004D4703"/>
    <w:rsid w:val="004F1AC9"/>
    <w:rsid w:val="0087260F"/>
    <w:rsid w:val="00936854"/>
    <w:rsid w:val="009B352B"/>
    <w:rsid w:val="009F2943"/>
    <w:rsid w:val="00E77CC0"/>
    <w:rsid w:val="00EC7E16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2D7E"/>
  <w15:chartTrackingRefBased/>
  <w15:docId w15:val="{6B109EA6-0B95-49E8-922E-34FE9C6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15</cp:revision>
  <dcterms:created xsi:type="dcterms:W3CDTF">2021-11-06T20:35:00Z</dcterms:created>
  <dcterms:modified xsi:type="dcterms:W3CDTF">2021-11-12T10:44:00Z</dcterms:modified>
</cp:coreProperties>
</file>