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DE024" w14:textId="77777777" w:rsidR="00085753" w:rsidRPr="000D5F1A" w:rsidRDefault="00085753" w:rsidP="00085753">
      <w:pPr>
        <w:rPr>
          <w:rFonts w:ascii="Bradley Hand ITC" w:hAnsi="Bradley Hand ITC"/>
        </w:rPr>
      </w:pPr>
      <w:r w:rsidRPr="130A1DFC">
        <w:rPr>
          <w:rFonts w:ascii="Bradley Hand ITC" w:hAnsi="Bradley Hand ITC"/>
        </w:rPr>
        <w:t xml:space="preserve">Week </w:t>
      </w:r>
      <w:proofErr w:type="gramStart"/>
      <w:r w:rsidRPr="130A1DFC">
        <w:rPr>
          <w:rFonts w:ascii="Bradley Hand ITC" w:hAnsi="Bradley Hand ITC"/>
        </w:rPr>
        <w:t>Beginning :</w:t>
      </w:r>
      <w:proofErr w:type="gramEnd"/>
      <w:r w:rsidRPr="130A1DFC">
        <w:rPr>
          <w:rFonts w:ascii="Bradley Hand ITC" w:hAnsi="Bradley Hand ITC"/>
        </w:rPr>
        <w:t xml:space="preserve"> </w:t>
      </w:r>
      <w:r>
        <w:rPr>
          <w:rFonts w:ascii="Bradley Hand ITC" w:hAnsi="Bradley Hand ITC"/>
        </w:rPr>
        <w:t>24</w:t>
      </w:r>
      <w:r w:rsidRPr="130A1DFC">
        <w:rPr>
          <w:rFonts w:ascii="Bradley Hand ITC" w:hAnsi="Bradley Hand ITC"/>
        </w:rPr>
        <w:t xml:space="preserve">. </w:t>
      </w:r>
      <w:proofErr w:type="gramStart"/>
      <w:r>
        <w:rPr>
          <w:rFonts w:ascii="Bradley Hand ITC" w:hAnsi="Bradley Hand ITC"/>
        </w:rPr>
        <w:t>1</w:t>
      </w:r>
      <w:r w:rsidRPr="130A1DFC">
        <w:rPr>
          <w:rFonts w:ascii="Bradley Hand ITC" w:hAnsi="Bradley Hand ITC"/>
        </w:rPr>
        <w:t>..2</w:t>
      </w:r>
      <w:r>
        <w:rPr>
          <w:rFonts w:ascii="Bradley Hand ITC" w:hAnsi="Bradley Hand ITC"/>
        </w:rPr>
        <w:t>2</w:t>
      </w:r>
      <w:proofErr w:type="gramEnd"/>
      <w:r w:rsidRPr="130A1DFC">
        <w:rPr>
          <w:rFonts w:ascii="Bradley Hand ITC" w:hAnsi="Bradley Hand ITC"/>
        </w:rPr>
        <w:t xml:space="preserve">                                                         Class 4   KA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"/>
        <w:gridCol w:w="829"/>
        <w:gridCol w:w="727"/>
        <w:gridCol w:w="677"/>
        <w:gridCol w:w="1509"/>
        <w:gridCol w:w="827"/>
        <w:gridCol w:w="655"/>
        <w:gridCol w:w="2371"/>
        <w:gridCol w:w="1060"/>
        <w:gridCol w:w="812"/>
        <w:gridCol w:w="854"/>
        <w:gridCol w:w="998"/>
        <w:gridCol w:w="839"/>
        <w:gridCol w:w="1248"/>
        <w:gridCol w:w="1218"/>
      </w:tblGrid>
      <w:tr w:rsidR="00085753" w:rsidRPr="000D5F1A" w14:paraId="2E27F9BC" w14:textId="77777777" w:rsidTr="00E928B2">
        <w:tc>
          <w:tcPr>
            <w:tcW w:w="764" w:type="dxa"/>
          </w:tcPr>
          <w:p w14:paraId="7B6C7B66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</w:p>
        </w:tc>
        <w:tc>
          <w:tcPr>
            <w:tcW w:w="829" w:type="dxa"/>
          </w:tcPr>
          <w:p w14:paraId="0BC6EC59" w14:textId="77777777" w:rsidR="00085753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8.30-</w:t>
            </w:r>
          </w:p>
          <w:p w14:paraId="6965C236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8.45</w:t>
            </w:r>
          </w:p>
        </w:tc>
        <w:tc>
          <w:tcPr>
            <w:tcW w:w="727" w:type="dxa"/>
          </w:tcPr>
          <w:p w14:paraId="7FD86E13" w14:textId="77777777" w:rsidR="00085753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8.45-</w:t>
            </w:r>
          </w:p>
          <w:p w14:paraId="2D03D4A7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9.00</w:t>
            </w:r>
          </w:p>
        </w:tc>
        <w:tc>
          <w:tcPr>
            <w:tcW w:w="677" w:type="dxa"/>
          </w:tcPr>
          <w:p w14:paraId="0701C6FD" w14:textId="77777777" w:rsidR="00085753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9-00</w:t>
            </w:r>
          </w:p>
          <w:p w14:paraId="6A3B93DA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9.15</w:t>
            </w:r>
          </w:p>
        </w:tc>
        <w:tc>
          <w:tcPr>
            <w:tcW w:w="1509" w:type="dxa"/>
          </w:tcPr>
          <w:p w14:paraId="0AA3F807" w14:textId="77777777" w:rsidR="00085753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9.15-</w:t>
            </w:r>
          </w:p>
          <w:p w14:paraId="4F6ED240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10.25</w:t>
            </w:r>
          </w:p>
        </w:tc>
        <w:tc>
          <w:tcPr>
            <w:tcW w:w="827" w:type="dxa"/>
          </w:tcPr>
          <w:p w14:paraId="6984B372" w14:textId="77777777" w:rsidR="00085753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10.25-</w:t>
            </w:r>
          </w:p>
          <w:p w14:paraId="22E50038" w14:textId="77777777" w:rsidR="00085753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10.35</w:t>
            </w:r>
          </w:p>
        </w:tc>
        <w:tc>
          <w:tcPr>
            <w:tcW w:w="655" w:type="dxa"/>
          </w:tcPr>
          <w:p w14:paraId="46463C16" w14:textId="77777777" w:rsidR="00085753" w:rsidRPr="00147A87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 w:rsidRPr="00147A87">
              <w:rPr>
                <w:rFonts w:ascii="Bradley Hand ITC" w:hAnsi="Bradley Hand ITC"/>
                <w:sz w:val="16"/>
                <w:szCs w:val="16"/>
              </w:rPr>
              <w:t>10.35-</w:t>
            </w:r>
          </w:p>
          <w:p w14:paraId="0F7BE65F" w14:textId="77777777" w:rsidR="00085753" w:rsidRPr="00147A87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 w:rsidRPr="00147A87">
              <w:rPr>
                <w:rFonts w:ascii="Bradley Hand ITC" w:hAnsi="Bradley Hand ITC"/>
                <w:sz w:val="16"/>
                <w:szCs w:val="16"/>
              </w:rPr>
              <w:t>10.50</w:t>
            </w:r>
          </w:p>
        </w:tc>
        <w:tc>
          <w:tcPr>
            <w:tcW w:w="2371" w:type="dxa"/>
          </w:tcPr>
          <w:p w14:paraId="1F417DD7" w14:textId="77777777" w:rsidR="00085753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10.50-</w:t>
            </w:r>
          </w:p>
          <w:p w14:paraId="2E8564D8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11.30</w:t>
            </w:r>
          </w:p>
        </w:tc>
        <w:tc>
          <w:tcPr>
            <w:tcW w:w="1060" w:type="dxa"/>
          </w:tcPr>
          <w:p w14:paraId="4E7A6DBD" w14:textId="77777777" w:rsidR="00085753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11.30-</w:t>
            </w:r>
          </w:p>
          <w:p w14:paraId="49D0B923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12.00</w:t>
            </w:r>
          </w:p>
        </w:tc>
        <w:tc>
          <w:tcPr>
            <w:tcW w:w="812" w:type="dxa"/>
          </w:tcPr>
          <w:p w14:paraId="675B4682" w14:textId="77777777" w:rsidR="00085753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12.00-</w:t>
            </w:r>
          </w:p>
          <w:p w14:paraId="33ACDE6A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1.00</w:t>
            </w:r>
          </w:p>
        </w:tc>
        <w:tc>
          <w:tcPr>
            <w:tcW w:w="1852" w:type="dxa"/>
            <w:gridSpan w:val="2"/>
          </w:tcPr>
          <w:p w14:paraId="09DD65A6" w14:textId="77777777" w:rsidR="00085753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1.0-        2.0</w:t>
            </w:r>
          </w:p>
        </w:tc>
        <w:tc>
          <w:tcPr>
            <w:tcW w:w="839" w:type="dxa"/>
          </w:tcPr>
          <w:p w14:paraId="0D913C51" w14:textId="77777777" w:rsidR="00085753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2.30-</w:t>
            </w:r>
          </w:p>
          <w:p w14:paraId="17C3ACF2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2.45</w:t>
            </w:r>
          </w:p>
        </w:tc>
        <w:tc>
          <w:tcPr>
            <w:tcW w:w="1248" w:type="dxa"/>
          </w:tcPr>
          <w:p w14:paraId="48CE7843" w14:textId="77777777" w:rsidR="00085753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2.45-</w:t>
            </w:r>
          </w:p>
          <w:p w14:paraId="33E86C98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3.00</w:t>
            </w:r>
          </w:p>
        </w:tc>
        <w:tc>
          <w:tcPr>
            <w:tcW w:w="1218" w:type="dxa"/>
          </w:tcPr>
          <w:p w14:paraId="769ADD48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</w:p>
        </w:tc>
      </w:tr>
      <w:tr w:rsidR="00085753" w:rsidRPr="000D5F1A" w14:paraId="04406AC0" w14:textId="77777777" w:rsidTr="00E928B2">
        <w:tc>
          <w:tcPr>
            <w:tcW w:w="764" w:type="dxa"/>
          </w:tcPr>
          <w:p w14:paraId="4EA46E66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  <w:r w:rsidRPr="000D5F1A">
              <w:rPr>
                <w:rFonts w:ascii="Bradley Hand ITC" w:hAnsi="Bradley Hand ITC"/>
              </w:rPr>
              <w:t>Mon</w:t>
            </w:r>
          </w:p>
        </w:tc>
        <w:tc>
          <w:tcPr>
            <w:tcW w:w="829" w:type="dxa"/>
          </w:tcPr>
          <w:p w14:paraId="152C1560" w14:textId="77777777" w:rsidR="00085753" w:rsidRPr="00602A2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727" w:type="dxa"/>
          </w:tcPr>
          <w:p w14:paraId="573CC0F1" w14:textId="77777777" w:rsidR="00085753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Hand-</w:t>
            </w:r>
          </w:p>
          <w:p w14:paraId="50C2B8D0" w14:textId="77777777" w:rsidR="00085753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writing</w:t>
            </w:r>
          </w:p>
          <w:p w14:paraId="5938E68B" w14:textId="77777777" w:rsidR="00085753" w:rsidRPr="00602A2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677" w:type="dxa"/>
          </w:tcPr>
          <w:p w14:paraId="76F13A4F" w14:textId="77777777" w:rsidR="00085753" w:rsidRPr="00400B06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RWI</w:t>
            </w:r>
          </w:p>
        </w:tc>
        <w:tc>
          <w:tcPr>
            <w:tcW w:w="1509" w:type="dxa"/>
          </w:tcPr>
          <w:p w14:paraId="1F56E468" w14:textId="77777777" w:rsidR="00085753" w:rsidRPr="00E638DB" w:rsidRDefault="00085753" w:rsidP="00E928B2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>English</w:t>
            </w:r>
          </w:p>
          <w:p w14:paraId="63853F6C" w14:textId="77777777" w:rsidR="00085753" w:rsidRDefault="00085753" w:rsidP="00E928B2">
            <w:pPr>
              <w:textAlignment w:val="baseline"/>
              <w:rPr>
                <w:rFonts w:ascii="Bradley Hand ITC" w:eastAsia="Times New Roman" w:hAnsi="Bradley Hand ITC" w:cs="Segoe UI"/>
                <w:sz w:val="18"/>
                <w:szCs w:val="18"/>
                <w:u w:val="single"/>
              </w:rPr>
            </w:pPr>
            <w:r>
              <w:rPr>
                <w:rFonts w:ascii="Bradley Hand ITC" w:eastAsia="Times New Roman" w:hAnsi="Bradley Hand ITC" w:cs="Segoe UI"/>
                <w:sz w:val="18"/>
                <w:szCs w:val="18"/>
                <w:u w:val="single"/>
              </w:rPr>
              <w:t>COLD WRITE</w:t>
            </w:r>
          </w:p>
          <w:p w14:paraId="09DF03AE" w14:textId="77777777" w:rsidR="00085753" w:rsidRPr="006B7EBA" w:rsidRDefault="00085753" w:rsidP="00E928B2">
            <w:pPr>
              <w:rPr>
                <w:rFonts w:ascii="Bradley Hand ITC" w:hAnsi="Bradley Hand ITC"/>
                <w:sz w:val="18"/>
                <w:szCs w:val="18"/>
              </w:rPr>
            </w:pPr>
            <w:r w:rsidRPr="006B7EBA">
              <w:rPr>
                <w:rFonts w:ascii="Bradley Hand ITC" w:eastAsia="Times New Roman" w:hAnsi="Bradley Hand ITC" w:cs="Segoe UI"/>
                <w:sz w:val="18"/>
                <w:szCs w:val="18"/>
                <w:u w:val="single"/>
              </w:rPr>
              <w:t>L.O- I am learning to write a narrative</w:t>
            </w:r>
            <w:r w:rsidRPr="006B7EBA">
              <w:rPr>
                <w:rFonts w:ascii="Bradley Hand ITC" w:hAnsi="Bradley Hand ITC"/>
                <w:sz w:val="18"/>
                <w:szCs w:val="18"/>
              </w:rPr>
              <w:t xml:space="preserve">, </w:t>
            </w:r>
            <w:r w:rsidRPr="006B7EBA">
              <w:rPr>
                <w:rFonts w:ascii="Bradley Hand ITC" w:hAnsi="Bradley Hand ITC"/>
                <w:sz w:val="18"/>
                <w:szCs w:val="18"/>
                <w:u w:val="single"/>
              </w:rPr>
              <w:t>creating settings characters and plot</w:t>
            </w:r>
          </w:p>
        </w:tc>
        <w:tc>
          <w:tcPr>
            <w:tcW w:w="827" w:type="dxa"/>
          </w:tcPr>
          <w:p w14:paraId="4B9CDDD6" w14:textId="77777777" w:rsidR="00085753" w:rsidRPr="00E638DB" w:rsidRDefault="00085753" w:rsidP="00E928B2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638DB">
              <w:rPr>
                <w:rFonts w:ascii="Bradley Hand ITC" w:hAnsi="Bradley Hand ITC"/>
                <w:b/>
                <w:sz w:val="20"/>
                <w:szCs w:val="20"/>
              </w:rPr>
              <w:t>Maths</w:t>
            </w:r>
          </w:p>
          <w:p w14:paraId="5BF73A59" w14:textId="77777777" w:rsidR="00085753" w:rsidRPr="00E638D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Number</w:t>
            </w:r>
          </w:p>
          <w:p w14:paraId="36865FD8" w14:textId="77777777" w:rsidR="00085753" w:rsidRPr="00E638D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Sense</w:t>
            </w:r>
          </w:p>
          <w:p w14:paraId="5C17B071" w14:textId="77777777" w:rsidR="00085753" w:rsidRDefault="00085753" w:rsidP="00E928B2">
            <w:pPr>
              <w:rPr>
                <w:rFonts w:ascii="Bradley Hand ITC" w:hAnsi="Bradley Hand ITC"/>
              </w:rPr>
            </w:pPr>
          </w:p>
        </w:tc>
        <w:tc>
          <w:tcPr>
            <w:tcW w:w="655" w:type="dxa"/>
            <w:vMerge w:val="restart"/>
          </w:tcPr>
          <w:p w14:paraId="13D8CA20" w14:textId="77777777" w:rsidR="00085753" w:rsidRPr="00147A87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7ECEF6C0" w14:textId="77777777" w:rsidR="00085753" w:rsidRPr="00147A87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64DD2EBD" w14:textId="77777777" w:rsidR="00085753" w:rsidRPr="00147A87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145706C4" w14:textId="77777777" w:rsidR="00085753" w:rsidRPr="00147A87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69AB5B93" w14:textId="77777777" w:rsidR="00085753" w:rsidRPr="00147A87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6DE51674" w14:textId="77777777" w:rsidR="00085753" w:rsidRPr="00147A87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089B4A3E" w14:textId="77777777" w:rsidR="00085753" w:rsidRPr="00147A87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487BE7CB" w14:textId="77777777" w:rsidR="00085753" w:rsidRPr="00147A87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 w:rsidRPr="00147A87">
              <w:rPr>
                <w:rFonts w:ascii="Bradley Hand ITC" w:hAnsi="Bradley Hand ITC"/>
                <w:sz w:val="16"/>
                <w:szCs w:val="16"/>
              </w:rPr>
              <w:t>Break</w:t>
            </w:r>
          </w:p>
        </w:tc>
        <w:tc>
          <w:tcPr>
            <w:tcW w:w="2371" w:type="dxa"/>
          </w:tcPr>
          <w:p w14:paraId="54782439" w14:textId="77777777" w:rsidR="00085753" w:rsidRDefault="00085753" w:rsidP="00E928B2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E638DB">
              <w:rPr>
                <w:rFonts w:ascii="Bradley Hand ITC" w:hAnsi="Bradley Hand ITC"/>
                <w:b/>
                <w:sz w:val="24"/>
                <w:szCs w:val="24"/>
              </w:rPr>
              <w:t>Maths</w:t>
            </w:r>
          </w:p>
          <w:p w14:paraId="20127181" w14:textId="77777777" w:rsidR="00085753" w:rsidRPr="005A7123" w:rsidRDefault="00085753" w:rsidP="00E928B2">
            <w:pPr>
              <w:widowControl w:val="0"/>
              <w:spacing w:line="276" w:lineRule="auto"/>
              <w:rPr>
                <w:rFonts w:ascii="Bradley Hand ITC" w:hAnsi="Bradley Hand ITC"/>
                <w:sz w:val="24"/>
                <w:szCs w:val="24"/>
                <w:u w:val="single"/>
              </w:rPr>
            </w:pPr>
            <w:r w:rsidRPr="00022FAD">
              <w:rPr>
                <w:rFonts w:ascii="Bradley Hand ITC" w:hAnsi="Bradley Hand ITC"/>
                <w:sz w:val="20"/>
                <w:szCs w:val="20"/>
                <w:u w:val="single"/>
              </w:rPr>
              <w:t xml:space="preserve">Year 3  - </w:t>
            </w:r>
            <w:r w:rsidRPr="005A7123">
              <w:rPr>
                <w:rFonts w:ascii="Bradley Hand ITC" w:hAnsi="Bradley Hand ITC"/>
                <w:sz w:val="18"/>
                <w:szCs w:val="18"/>
                <w:u w:val="single"/>
              </w:rPr>
              <w:t xml:space="preserve">L.O- I am learning to multiply 2 digits by 1 digit </w:t>
            </w:r>
          </w:p>
          <w:p w14:paraId="7E9930AF" w14:textId="77777777" w:rsidR="00085753" w:rsidRPr="00C0217C" w:rsidRDefault="00085753" w:rsidP="00E928B2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D11571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Year 4  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 xml:space="preserve">_ I am learning to know the  </w:t>
            </w:r>
            <w:r>
              <w:rPr>
                <w:rFonts w:ascii="Bradley Hand ITC" w:hAnsi="Bradley Hand ITC"/>
                <w:sz w:val="18"/>
                <w:szCs w:val="18"/>
                <w:u w:val="single"/>
              </w:rPr>
              <w:t>x 9 tables and division facts</w:t>
            </w:r>
          </w:p>
        </w:tc>
        <w:tc>
          <w:tcPr>
            <w:tcW w:w="1060" w:type="dxa"/>
          </w:tcPr>
          <w:p w14:paraId="55EDAD13" w14:textId="77777777" w:rsidR="00085753" w:rsidRDefault="00085753" w:rsidP="00E928B2">
            <w:pPr>
              <w:rPr>
                <w:rFonts w:ascii="Bradley Hand ITC" w:hAnsi="Bradley Hand ITC"/>
                <w:b/>
                <w:sz w:val="20"/>
                <w:szCs w:val="20"/>
              </w:rPr>
            </w:pPr>
          </w:p>
          <w:p w14:paraId="1A15835A" w14:textId="77777777" w:rsidR="00085753" w:rsidRPr="00642C54" w:rsidRDefault="00085753" w:rsidP="00E928B2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99 Club</w:t>
            </w:r>
          </w:p>
        </w:tc>
        <w:tc>
          <w:tcPr>
            <w:tcW w:w="812" w:type="dxa"/>
            <w:vMerge w:val="restart"/>
          </w:tcPr>
          <w:p w14:paraId="465CD82E" w14:textId="77777777" w:rsidR="00085753" w:rsidRDefault="00085753" w:rsidP="00E928B2">
            <w:pPr>
              <w:rPr>
                <w:rFonts w:ascii="Bradley Hand ITC" w:hAnsi="Bradley Hand ITC"/>
                <w:sz w:val="20"/>
                <w:szCs w:val="20"/>
              </w:rPr>
            </w:pPr>
            <w:r w:rsidRPr="772359C5">
              <w:rPr>
                <w:rFonts w:ascii="Bradley Hand ITC" w:hAnsi="Bradley Hand ITC"/>
                <w:sz w:val="20"/>
                <w:szCs w:val="20"/>
              </w:rPr>
              <w:t>Lunch</w:t>
            </w:r>
          </w:p>
          <w:p w14:paraId="72DE374C" w14:textId="77777777" w:rsidR="00085753" w:rsidRDefault="00085753" w:rsidP="00E928B2">
            <w:pPr>
              <w:rPr>
                <w:rFonts w:ascii="Bradley Hand ITC" w:hAnsi="Bradley Hand ITC"/>
              </w:rPr>
            </w:pPr>
          </w:p>
          <w:p w14:paraId="51FC4F9A" w14:textId="77777777" w:rsidR="00085753" w:rsidRDefault="00085753" w:rsidP="00E928B2">
            <w:pPr>
              <w:rPr>
                <w:rFonts w:ascii="Bradley Hand ITC" w:hAnsi="Bradley Hand ITC"/>
              </w:rPr>
            </w:pPr>
          </w:p>
          <w:p w14:paraId="57869D7D" w14:textId="77777777" w:rsidR="00085753" w:rsidRDefault="00085753" w:rsidP="00E928B2">
            <w:pPr>
              <w:rPr>
                <w:rFonts w:ascii="Bradley Hand ITC" w:hAnsi="Bradley Hand ITC"/>
              </w:rPr>
            </w:pPr>
          </w:p>
          <w:p w14:paraId="62549661" w14:textId="77777777" w:rsidR="00085753" w:rsidRDefault="00085753" w:rsidP="00E928B2">
            <w:pPr>
              <w:rPr>
                <w:rFonts w:ascii="Bradley Hand ITC" w:hAnsi="Bradley Hand ITC"/>
              </w:rPr>
            </w:pPr>
          </w:p>
          <w:p w14:paraId="6219FC80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</w:p>
        </w:tc>
        <w:tc>
          <w:tcPr>
            <w:tcW w:w="1852" w:type="dxa"/>
            <w:gridSpan w:val="2"/>
          </w:tcPr>
          <w:p w14:paraId="19F89E9B" w14:textId="77777777" w:rsidR="00085753" w:rsidRDefault="00085753" w:rsidP="00E928B2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Art</w:t>
            </w:r>
          </w:p>
          <w:p w14:paraId="71E96D8F" w14:textId="77777777" w:rsidR="00085753" w:rsidRPr="00BA63F2" w:rsidRDefault="00085753" w:rsidP="00E928B2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>Creating a clay dragon.</w:t>
            </w:r>
          </w:p>
        </w:tc>
        <w:tc>
          <w:tcPr>
            <w:tcW w:w="839" w:type="dxa"/>
          </w:tcPr>
          <w:p w14:paraId="231CEB35" w14:textId="77777777" w:rsidR="00085753" w:rsidRPr="00BA63F2" w:rsidRDefault="00085753" w:rsidP="00E928B2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 w:rsidRPr="00BA63F2">
              <w:rPr>
                <w:rFonts w:ascii="Bradley Hand ITC" w:hAnsi="Bradley Hand ITC"/>
                <w:b/>
                <w:sz w:val="18"/>
                <w:szCs w:val="18"/>
              </w:rPr>
              <w:t>Library</w:t>
            </w:r>
          </w:p>
        </w:tc>
        <w:tc>
          <w:tcPr>
            <w:tcW w:w="1248" w:type="dxa"/>
          </w:tcPr>
          <w:p w14:paraId="2778053B" w14:textId="77777777" w:rsidR="00085753" w:rsidRDefault="00085753" w:rsidP="00E928B2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>
              <w:rPr>
                <w:rFonts w:ascii="Bradley Hand ITC" w:hAnsi="Bradley Hand ITC"/>
                <w:b/>
                <w:sz w:val="18"/>
                <w:szCs w:val="18"/>
              </w:rPr>
              <w:t>Story</w:t>
            </w:r>
          </w:p>
          <w:p w14:paraId="426D6C05" w14:textId="77777777" w:rsidR="00085753" w:rsidRDefault="00085753" w:rsidP="00E928B2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>
              <w:rPr>
                <w:rFonts w:ascii="Bradley Hand ITC" w:hAnsi="Bradley Hand ITC"/>
                <w:b/>
                <w:sz w:val="18"/>
                <w:szCs w:val="18"/>
              </w:rPr>
              <w:t>Time</w:t>
            </w:r>
          </w:p>
          <w:p w14:paraId="7AD5CF82" w14:textId="77777777" w:rsidR="00085753" w:rsidRPr="008F03D2" w:rsidRDefault="00085753" w:rsidP="00E928B2">
            <w:pPr>
              <w:rPr>
                <w:rFonts w:ascii="Bradley Hand ITC" w:hAnsi="Bradley Hand ITC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7786AA4E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</w:p>
        </w:tc>
      </w:tr>
      <w:tr w:rsidR="00085753" w:rsidRPr="000D5F1A" w14:paraId="668193B2" w14:textId="77777777" w:rsidTr="00E928B2">
        <w:tc>
          <w:tcPr>
            <w:tcW w:w="764" w:type="dxa"/>
          </w:tcPr>
          <w:p w14:paraId="364BF755" w14:textId="77777777" w:rsidR="00085753" w:rsidRDefault="00085753" w:rsidP="00E928B2">
            <w:pPr>
              <w:rPr>
                <w:rFonts w:ascii="Bradley Hand ITC" w:hAnsi="Bradley Hand ITC"/>
              </w:rPr>
            </w:pPr>
            <w:r w:rsidRPr="000D5F1A">
              <w:rPr>
                <w:rFonts w:ascii="Bradley Hand ITC" w:hAnsi="Bradley Hand ITC"/>
              </w:rPr>
              <w:t>Tues</w:t>
            </w:r>
          </w:p>
          <w:p w14:paraId="1B5C3878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</w:p>
        </w:tc>
        <w:tc>
          <w:tcPr>
            <w:tcW w:w="829" w:type="dxa"/>
          </w:tcPr>
          <w:p w14:paraId="3BEF1D19" w14:textId="77777777" w:rsidR="00085753" w:rsidRPr="00602A2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Reading</w:t>
            </w:r>
          </w:p>
          <w:p w14:paraId="5F3C2930" w14:textId="77777777" w:rsidR="00085753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Register</w:t>
            </w:r>
          </w:p>
          <w:p w14:paraId="2204FFDD" w14:textId="77777777" w:rsidR="00085753" w:rsidRPr="00602A2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727" w:type="dxa"/>
          </w:tcPr>
          <w:p w14:paraId="34D88A91" w14:textId="77777777" w:rsidR="00085753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7248A8E0" w14:textId="77777777" w:rsidR="00085753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68838F29" w14:textId="77777777" w:rsidR="00085753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Hand-</w:t>
            </w:r>
          </w:p>
          <w:p w14:paraId="1A18066B" w14:textId="77777777" w:rsidR="00085753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writing</w:t>
            </w:r>
          </w:p>
          <w:p w14:paraId="26BAE747" w14:textId="77777777" w:rsidR="00085753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6B474F4E" w14:textId="77777777" w:rsidR="00085753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29BA4C3D" w14:textId="77777777" w:rsidR="00085753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6B0B7F06" w14:textId="77777777" w:rsidR="00085753" w:rsidRPr="00602A2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677" w:type="dxa"/>
          </w:tcPr>
          <w:p w14:paraId="3314F23B" w14:textId="77777777" w:rsidR="00085753" w:rsidRPr="00400B06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RWI</w:t>
            </w:r>
          </w:p>
        </w:tc>
        <w:tc>
          <w:tcPr>
            <w:tcW w:w="1509" w:type="dxa"/>
          </w:tcPr>
          <w:p w14:paraId="459D8E63" w14:textId="77777777" w:rsidR="00085753" w:rsidRPr="00E638DB" w:rsidRDefault="00085753" w:rsidP="00E928B2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>English</w:t>
            </w:r>
          </w:p>
          <w:p w14:paraId="486C3458" w14:textId="77777777" w:rsidR="00085753" w:rsidRDefault="00085753" w:rsidP="00E928B2">
            <w:pPr>
              <w:textAlignment w:val="baseline"/>
              <w:rPr>
                <w:rFonts w:ascii="Bradley Hand ITC" w:eastAsia="Times New Roman" w:hAnsi="Bradley Hand ITC" w:cs="Segoe UI"/>
                <w:sz w:val="18"/>
                <w:szCs w:val="18"/>
                <w:u w:val="single"/>
              </w:rPr>
            </w:pPr>
            <w:r>
              <w:rPr>
                <w:rFonts w:ascii="Bradley Hand ITC" w:eastAsia="Times New Roman" w:hAnsi="Bradley Hand ITC" w:cs="Segoe UI"/>
                <w:sz w:val="18"/>
                <w:szCs w:val="18"/>
                <w:u w:val="single"/>
              </w:rPr>
              <w:t>Unaided Instructions</w:t>
            </w:r>
          </w:p>
          <w:p w14:paraId="7A20FFA3" w14:textId="77777777" w:rsidR="00085753" w:rsidRPr="00C307C6" w:rsidRDefault="00085753" w:rsidP="00E928B2">
            <w:pPr>
              <w:textAlignment w:val="baseline"/>
              <w:rPr>
                <w:rFonts w:ascii="Bradley Hand ITC" w:eastAsia="Times New Roman" w:hAnsi="Bradley Hand ITC" w:cs="Segoe UI"/>
                <w:sz w:val="18"/>
                <w:szCs w:val="18"/>
                <w:u w:val="single"/>
              </w:rPr>
            </w:pPr>
            <w:r w:rsidRPr="001B081D">
              <w:rPr>
                <w:rFonts w:ascii="Bradley Hand ITC" w:eastAsia="Times New Roman" w:hAnsi="Bradley Hand ITC" w:cs="Segoe UI"/>
                <w:sz w:val="18"/>
                <w:szCs w:val="18"/>
                <w:u w:val="single"/>
              </w:rPr>
              <w:t xml:space="preserve">L.O- I am learning to </w:t>
            </w:r>
            <w:r>
              <w:rPr>
                <w:rFonts w:ascii="Bradley Hand ITC" w:eastAsia="Times New Roman" w:hAnsi="Bradley Hand ITC" w:cs="Segoe UI"/>
                <w:sz w:val="18"/>
                <w:szCs w:val="18"/>
                <w:u w:val="single"/>
              </w:rPr>
              <w:t>use simple organisational devices</w:t>
            </w:r>
          </w:p>
        </w:tc>
        <w:tc>
          <w:tcPr>
            <w:tcW w:w="827" w:type="dxa"/>
          </w:tcPr>
          <w:p w14:paraId="5EFC1117" w14:textId="77777777" w:rsidR="00085753" w:rsidRPr="00E638DB" w:rsidRDefault="00085753" w:rsidP="00E928B2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638DB">
              <w:rPr>
                <w:rFonts w:ascii="Bradley Hand ITC" w:hAnsi="Bradley Hand ITC"/>
                <w:b/>
                <w:sz w:val="20"/>
                <w:szCs w:val="20"/>
              </w:rPr>
              <w:t>Maths</w:t>
            </w:r>
          </w:p>
          <w:p w14:paraId="07288962" w14:textId="77777777" w:rsidR="00085753" w:rsidRPr="00E638D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Number</w:t>
            </w:r>
          </w:p>
          <w:p w14:paraId="392B28E7" w14:textId="77777777" w:rsidR="00085753" w:rsidRPr="00E638D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Sense</w:t>
            </w:r>
          </w:p>
          <w:p w14:paraId="47CCF784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  <w:r w:rsidRPr="000D5F1A">
              <w:rPr>
                <w:rFonts w:ascii="Bradley Hand ITC" w:hAnsi="Bradley Hand ITC"/>
              </w:rPr>
              <w:t xml:space="preserve"> </w:t>
            </w:r>
          </w:p>
        </w:tc>
        <w:tc>
          <w:tcPr>
            <w:tcW w:w="655" w:type="dxa"/>
            <w:vMerge/>
          </w:tcPr>
          <w:p w14:paraId="1D405560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</w:p>
        </w:tc>
        <w:tc>
          <w:tcPr>
            <w:tcW w:w="2371" w:type="dxa"/>
          </w:tcPr>
          <w:p w14:paraId="48181639" w14:textId="77777777" w:rsidR="00085753" w:rsidRDefault="00085753" w:rsidP="00E928B2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E638DB">
              <w:rPr>
                <w:rFonts w:ascii="Bradley Hand ITC" w:hAnsi="Bradley Hand ITC"/>
                <w:b/>
                <w:sz w:val="24"/>
                <w:szCs w:val="24"/>
              </w:rPr>
              <w:t>Maths</w:t>
            </w:r>
          </w:p>
          <w:p w14:paraId="5F195415" w14:textId="77777777" w:rsidR="00085753" w:rsidRDefault="00085753" w:rsidP="00E928B2">
            <w:pPr>
              <w:rPr>
                <w:rFonts w:ascii="Bradley Hand ITC" w:hAnsi="Bradley Hand ITC"/>
                <w:sz w:val="18"/>
                <w:szCs w:val="18"/>
                <w:u w:val="single"/>
              </w:rPr>
            </w:pPr>
            <w:r w:rsidRPr="005A7123">
              <w:rPr>
                <w:rFonts w:ascii="Bradley Hand ITC" w:hAnsi="Bradley Hand ITC"/>
                <w:sz w:val="18"/>
                <w:szCs w:val="18"/>
                <w:u w:val="single"/>
              </w:rPr>
              <w:t>L.O- I am learning to multiply 2 digits by 1 digit</w:t>
            </w:r>
          </w:p>
          <w:p w14:paraId="69BB9F7D" w14:textId="77777777" w:rsidR="00085753" w:rsidRPr="00CC2F76" w:rsidRDefault="00085753" w:rsidP="00E928B2">
            <w:pPr>
              <w:rPr>
                <w:rFonts w:ascii="Bradley Hand ITC" w:hAnsi="Bradley Hand ITC"/>
                <w:sz w:val="18"/>
                <w:szCs w:val="18"/>
                <w:u w:val="single"/>
              </w:rPr>
            </w:pPr>
            <w:r w:rsidRPr="00CC2F76">
              <w:rPr>
                <w:rFonts w:ascii="Bradley Hand ITC" w:hAnsi="Bradley Hand ITC"/>
                <w:sz w:val="18"/>
                <w:szCs w:val="18"/>
                <w:u w:val="single"/>
              </w:rPr>
              <w:t xml:space="preserve"> </w:t>
            </w:r>
          </w:p>
          <w:p w14:paraId="5DE273E5" w14:textId="77777777" w:rsidR="00085753" w:rsidRPr="00147A87" w:rsidRDefault="00085753" w:rsidP="00E928B2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</w:rPr>
            </w:pPr>
            <w:r w:rsidRPr="00CC2F76">
              <w:rPr>
                <w:rFonts w:ascii="Bradley Hand ITC" w:hAnsi="Bradley Hand ITC"/>
                <w:sz w:val="18"/>
                <w:szCs w:val="18"/>
                <w:u w:val="single"/>
              </w:rPr>
              <w:t xml:space="preserve">Year 4 </w:t>
            </w:r>
            <w:r w:rsidRPr="00CC2F76">
              <w:rPr>
                <w:rFonts w:ascii="Bradley Hand ITC" w:hAnsi="Bradley Hand ITC"/>
                <w:sz w:val="18"/>
                <w:szCs w:val="18"/>
              </w:rPr>
              <w:t xml:space="preserve"> </w:t>
            </w:r>
            <w:r w:rsidRPr="00CC2F76">
              <w:rPr>
                <w:rFonts w:ascii="Bradley Hand ITC" w:hAnsi="Bradley Hand ITC"/>
                <w:sz w:val="18"/>
                <w:szCs w:val="18"/>
                <w:u w:val="single"/>
              </w:rPr>
              <w:t xml:space="preserve">LO- I am learning to </w:t>
            </w:r>
            <w:r w:rsidRPr="00F41350">
              <w:rPr>
                <w:rFonts w:ascii="Bradley Hand ITC" w:hAnsi="Bradley Hand ITC"/>
                <w:sz w:val="18"/>
                <w:szCs w:val="18"/>
                <w:u w:val="single"/>
              </w:rPr>
              <w:t>multiply and</w:t>
            </w:r>
            <w:r w:rsidRPr="00F41350">
              <w:rPr>
                <w:rFonts w:ascii="Bradley Hand ITC" w:hAnsi="Bradley Hand ITC"/>
                <w:sz w:val="18"/>
                <w:szCs w:val="18"/>
              </w:rPr>
              <w:t xml:space="preserve"> </w:t>
            </w:r>
            <w:r>
              <w:rPr>
                <w:rFonts w:ascii="Bradley Hand ITC" w:hAnsi="Bradley Hand ITC"/>
                <w:sz w:val="18"/>
                <w:szCs w:val="18"/>
                <w:u w:val="single"/>
              </w:rPr>
              <w:t>divide by 7</w:t>
            </w:r>
          </w:p>
        </w:tc>
        <w:tc>
          <w:tcPr>
            <w:tcW w:w="1060" w:type="dxa"/>
          </w:tcPr>
          <w:p w14:paraId="53851133" w14:textId="77777777" w:rsidR="00085753" w:rsidRDefault="00085753" w:rsidP="00E928B2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 xml:space="preserve"> Dragon </w:t>
            </w:r>
          </w:p>
          <w:p w14:paraId="32F1B8C8" w14:textId="77777777" w:rsidR="00085753" w:rsidRDefault="00085753" w:rsidP="00E928B2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>Rider</w:t>
            </w:r>
          </w:p>
          <w:p w14:paraId="7E4A8FAB" w14:textId="77777777" w:rsidR="00085753" w:rsidRDefault="00085753" w:rsidP="00E928B2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>Comp</w:t>
            </w:r>
          </w:p>
          <w:p w14:paraId="0D768A1C" w14:textId="77777777" w:rsidR="00085753" w:rsidRDefault="00085753" w:rsidP="00E928B2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>Chapters</w:t>
            </w:r>
          </w:p>
          <w:p w14:paraId="179D18BC" w14:textId="77777777" w:rsidR="00085753" w:rsidRPr="002220E7" w:rsidRDefault="00085753" w:rsidP="00E928B2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 xml:space="preserve">10-13 </w:t>
            </w:r>
          </w:p>
        </w:tc>
        <w:tc>
          <w:tcPr>
            <w:tcW w:w="812" w:type="dxa"/>
            <w:vMerge/>
          </w:tcPr>
          <w:p w14:paraId="00CA9F7F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</w:p>
        </w:tc>
        <w:tc>
          <w:tcPr>
            <w:tcW w:w="1852" w:type="dxa"/>
            <w:gridSpan w:val="2"/>
          </w:tcPr>
          <w:p w14:paraId="78556B47" w14:textId="77777777" w:rsidR="00085753" w:rsidRDefault="00085753" w:rsidP="00E928B2">
            <w:pPr>
              <w:pStyle w:val="paragraph"/>
              <w:spacing w:before="0" w:beforeAutospacing="0" w:after="0" w:afterAutospacing="0"/>
              <w:ind w:right="255"/>
              <w:textAlignment w:val="baseline"/>
              <w:rPr>
                <w:rFonts w:ascii="Bradley Hand ITC" w:hAnsi="Bradley Hand ITC"/>
                <w:b/>
                <w:bCs/>
              </w:rPr>
            </w:pPr>
            <w:r w:rsidRPr="00BA63F2">
              <w:rPr>
                <w:rFonts w:ascii="Bradley Hand ITC" w:hAnsi="Bradley Hand ITC"/>
                <w:b/>
                <w:bCs/>
              </w:rPr>
              <w:t>Geography</w:t>
            </w:r>
          </w:p>
          <w:p w14:paraId="00018014" w14:textId="77777777" w:rsidR="00085753" w:rsidRDefault="00085753" w:rsidP="00E928B2">
            <w:pPr>
              <w:pStyle w:val="paragraph"/>
              <w:spacing w:before="0" w:beforeAutospacing="0" w:after="0" w:afterAutospacing="0"/>
              <w:ind w:right="255"/>
              <w:textAlignment w:val="baseline"/>
              <w:rPr>
                <w:rFonts w:ascii="Bradley Hand ITC" w:hAnsi="Bradley Hand ITC"/>
                <w:bCs/>
                <w:sz w:val="18"/>
                <w:szCs w:val="18"/>
              </w:rPr>
            </w:pPr>
            <w:r w:rsidRPr="00F41350">
              <w:rPr>
                <w:rFonts w:ascii="Bradley Hand ITC" w:hAnsi="Bradley Hand ITC"/>
                <w:bCs/>
                <w:sz w:val="18"/>
                <w:szCs w:val="18"/>
              </w:rPr>
              <w:t xml:space="preserve">LO- </w:t>
            </w:r>
            <w:r>
              <w:rPr>
                <w:rFonts w:ascii="Bradley Hand ITC" w:hAnsi="Bradley Hand ITC"/>
                <w:bCs/>
                <w:sz w:val="18"/>
                <w:szCs w:val="18"/>
              </w:rPr>
              <w:t>I am learning to sketch a local hilly landscape</w:t>
            </w:r>
          </w:p>
          <w:p w14:paraId="549B32E4" w14:textId="77777777" w:rsidR="00085753" w:rsidRDefault="00085753" w:rsidP="00E928B2">
            <w:pPr>
              <w:pStyle w:val="paragraph"/>
              <w:spacing w:before="0" w:beforeAutospacing="0" w:after="0" w:afterAutospacing="0"/>
              <w:ind w:right="255"/>
              <w:textAlignment w:val="baseline"/>
              <w:rPr>
                <w:rFonts w:ascii="Bradley Hand ITC" w:hAnsi="Bradley Hand ITC"/>
                <w:bCs/>
                <w:sz w:val="18"/>
                <w:szCs w:val="18"/>
              </w:rPr>
            </w:pPr>
          </w:p>
          <w:p w14:paraId="60FC3470" w14:textId="77777777" w:rsidR="00085753" w:rsidRPr="006B7EBA" w:rsidRDefault="00085753" w:rsidP="00E928B2">
            <w:pPr>
              <w:pStyle w:val="paragraph"/>
              <w:spacing w:before="0" w:beforeAutospacing="0" w:after="0" w:afterAutospacing="0"/>
              <w:ind w:right="255"/>
              <w:textAlignment w:val="baseline"/>
              <w:rPr>
                <w:rFonts w:ascii="Bradley Hand ITC" w:hAnsi="Bradley Hand ITC"/>
                <w:bCs/>
                <w:sz w:val="18"/>
                <w:szCs w:val="18"/>
              </w:rPr>
            </w:pPr>
            <w:r>
              <w:rPr>
                <w:rFonts w:ascii="Bradley Hand ITC" w:hAnsi="Bradley Hand ITC"/>
                <w:bCs/>
                <w:sz w:val="18"/>
                <w:szCs w:val="18"/>
              </w:rPr>
              <w:t xml:space="preserve">Sketch and paint </w:t>
            </w:r>
            <w:proofErr w:type="spellStart"/>
            <w:r>
              <w:rPr>
                <w:rFonts w:ascii="Bradley Hand ITC" w:hAnsi="Bradley Hand ITC"/>
                <w:bCs/>
                <w:sz w:val="18"/>
                <w:szCs w:val="18"/>
              </w:rPr>
              <w:t>Carn</w:t>
            </w:r>
            <w:proofErr w:type="spellEnd"/>
            <w:r>
              <w:rPr>
                <w:rFonts w:ascii="Bradley Hand ITC" w:hAnsi="Bradley Hand ITC"/>
                <w:bCs/>
                <w:sz w:val="18"/>
                <w:szCs w:val="18"/>
              </w:rPr>
              <w:t xml:space="preserve"> Brea</w:t>
            </w:r>
          </w:p>
        </w:tc>
        <w:tc>
          <w:tcPr>
            <w:tcW w:w="839" w:type="dxa"/>
          </w:tcPr>
          <w:p w14:paraId="46748BB2" w14:textId="77777777" w:rsidR="00085753" w:rsidRPr="00C0217C" w:rsidRDefault="00085753" w:rsidP="00E928B2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  <w:r w:rsidRPr="00C0217C">
              <w:rPr>
                <w:rFonts w:ascii="Bradley Hand ITC" w:hAnsi="Bradley Hand ITC"/>
                <w:b/>
                <w:bCs/>
                <w:sz w:val="20"/>
                <w:szCs w:val="20"/>
              </w:rPr>
              <w:t>French</w:t>
            </w:r>
          </w:p>
        </w:tc>
        <w:tc>
          <w:tcPr>
            <w:tcW w:w="1248" w:type="dxa"/>
          </w:tcPr>
          <w:p w14:paraId="002011CC" w14:textId="77777777" w:rsidR="00085753" w:rsidRDefault="00085753" w:rsidP="00E928B2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>
              <w:rPr>
                <w:rFonts w:ascii="Bradley Hand ITC" w:hAnsi="Bradley Hand ITC"/>
                <w:b/>
                <w:sz w:val="18"/>
                <w:szCs w:val="18"/>
              </w:rPr>
              <w:t>Story</w:t>
            </w:r>
          </w:p>
          <w:p w14:paraId="69576253" w14:textId="77777777" w:rsidR="00085753" w:rsidRDefault="00085753" w:rsidP="00E928B2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>
              <w:rPr>
                <w:rFonts w:ascii="Bradley Hand ITC" w:hAnsi="Bradley Hand ITC"/>
                <w:b/>
                <w:sz w:val="18"/>
                <w:szCs w:val="18"/>
              </w:rPr>
              <w:t>Time</w:t>
            </w:r>
          </w:p>
          <w:p w14:paraId="5863F23A" w14:textId="77777777" w:rsidR="00085753" w:rsidRPr="001F23B8" w:rsidRDefault="00085753" w:rsidP="00E928B2">
            <w:pPr>
              <w:rPr>
                <w:rFonts w:ascii="Bradley Hand ITC" w:hAnsi="Bradley Hand ITC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 w14:paraId="0D508EC3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</w:p>
        </w:tc>
      </w:tr>
      <w:tr w:rsidR="00085753" w:rsidRPr="000D5F1A" w14:paraId="10092451" w14:textId="77777777" w:rsidTr="00E928B2">
        <w:tc>
          <w:tcPr>
            <w:tcW w:w="764" w:type="dxa"/>
          </w:tcPr>
          <w:p w14:paraId="140C1119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  <w:r w:rsidRPr="000D5F1A">
              <w:rPr>
                <w:rFonts w:ascii="Bradley Hand ITC" w:hAnsi="Bradley Hand ITC"/>
              </w:rPr>
              <w:t>We</w:t>
            </w:r>
            <w:r>
              <w:rPr>
                <w:rFonts w:ascii="Bradley Hand ITC" w:hAnsi="Bradley Hand ITC"/>
              </w:rPr>
              <w:t>/</w:t>
            </w:r>
            <w:r w:rsidRPr="000D5F1A">
              <w:rPr>
                <w:rFonts w:ascii="Bradley Hand ITC" w:hAnsi="Bradley Hand ITC"/>
              </w:rPr>
              <w:t>d</w:t>
            </w:r>
          </w:p>
        </w:tc>
        <w:tc>
          <w:tcPr>
            <w:tcW w:w="829" w:type="dxa"/>
          </w:tcPr>
          <w:p w14:paraId="2DF8A21B" w14:textId="77777777" w:rsidR="00085753" w:rsidRPr="00602A2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Reading</w:t>
            </w:r>
          </w:p>
          <w:p w14:paraId="366FBE3A" w14:textId="77777777" w:rsidR="00085753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Register</w:t>
            </w:r>
          </w:p>
          <w:p w14:paraId="77E1776E" w14:textId="77777777" w:rsidR="00085753" w:rsidRPr="00602A2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727" w:type="dxa"/>
          </w:tcPr>
          <w:p w14:paraId="1FAFB84A" w14:textId="77777777" w:rsidR="00085753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Hand-</w:t>
            </w:r>
          </w:p>
          <w:p w14:paraId="333DB624" w14:textId="77777777" w:rsidR="00085753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writing</w:t>
            </w:r>
          </w:p>
          <w:p w14:paraId="618152F3" w14:textId="77777777" w:rsidR="00085753" w:rsidRPr="00602A2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677" w:type="dxa"/>
          </w:tcPr>
          <w:p w14:paraId="3958263E" w14:textId="77777777" w:rsidR="00085753" w:rsidRPr="0090759D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RWI</w:t>
            </w:r>
          </w:p>
          <w:p w14:paraId="05BFFCEE" w14:textId="77777777" w:rsidR="00085753" w:rsidRPr="00400B06" w:rsidRDefault="00085753" w:rsidP="00E928B2">
            <w:pPr>
              <w:rPr>
                <w:rFonts w:ascii="Bradley Hand ITC" w:hAnsi="Bradley Hand ITC"/>
              </w:rPr>
            </w:pPr>
          </w:p>
          <w:p w14:paraId="3156F939" w14:textId="77777777" w:rsidR="00085753" w:rsidRPr="00400B06" w:rsidRDefault="00085753" w:rsidP="00E928B2">
            <w:pPr>
              <w:rPr>
                <w:rFonts w:ascii="Bradley Hand ITC" w:hAnsi="Bradley Hand ITC"/>
              </w:rPr>
            </w:pPr>
            <w:r w:rsidRPr="00400B06">
              <w:rPr>
                <w:rFonts w:ascii="Bradley Hand ITC" w:hAnsi="Bradley Hand ITC"/>
              </w:rPr>
              <w:t xml:space="preserve"> </w:t>
            </w:r>
          </w:p>
          <w:p w14:paraId="70A3D379" w14:textId="77777777" w:rsidR="00085753" w:rsidRPr="00400B06" w:rsidRDefault="00085753" w:rsidP="00E928B2">
            <w:pPr>
              <w:rPr>
                <w:rFonts w:ascii="Bradley Hand ITC" w:hAnsi="Bradley Hand ITC"/>
              </w:rPr>
            </w:pPr>
          </w:p>
        </w:tc>
        <w:tc>
          <w:tcPr>
            <w:tcW w:w="1509" w:type="dxa"/>
          </w:tcPr>
          <w:p w14:paraId="57F4CC01" w14:textId="77777777" w:rsidR="00085753" w:rsidRPr="00E638DB" w:rsidRDefault="00085753" w:rsidP="00E928B2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>English</w:t>
            </w:r>
          </w:p>
          <w:p w14:paraId="654336BA" w14:textId="77777777" w:rsidR="00085753" w:rsidRPr="00EB291F" w:rsidRDefault="00085753" w:rsidP="00E928B2">
            <w:pPr>
              <w:textAlignment w:val="baseline"/>
              <w:rPr>
                <w:rFonts w:ascii="Bradley Hand ITC" w:eastAsia="Times New Roman" w:hAnsi="Bradley Hand ITC" w:cs="Segoe UI"/>
                <w:sz w:val="16"/>
                <w:szCs w:val="16"/>
                <w:u w:val="single"/>
              </w:rPr>
            </w:pPr>
            <w:r w:rsidRPr="001B081D">
              <w:rPr>
                <w:rFonts w:ascii="Bradley Hand ITC" w:eastAsia="Times New Roman" w:hAnsi="Bradley Hand ITC" w:cs="Segoe UI"/>
                <w:sz w:val="18"/>
                <w:szCs w:val="18"/>
                <w:u w:val="single"/>
              </w:rPr>
              <w:t xml:space="preserve">L.O- I am learning to </w:t>
            </w:r>
            <w:r>
              <w:rPr>
                <w:rFonts w:ascii="Bradley Hand ITC" w:eastAsia="Times New Roman" w:hAnsi="Bradley Hand ITC" w:cs="Segoe UI"/>
                <w:sz w:val="18"/>
                <w:szCs w:val="18"/>
                <w:u w:val="single"/>
              </w:rPr>
              <w:t>punctuate direct speech</w:t>
            </w:r>
          </w:p>
        </w:tc>
        <w:tc>
          <w:tcPr>
            <w:tcW w:w="827" w:type="dxa"/>
          </w:tcPr>
          <w:p w14:paraId="5E975AC8" w14:textId="77777777" w:rsidR="00085753" w:rsidRPr="00E638DB" w:rsidRDefault="00085753" w:rsidP="00E928B2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638DB">
              <w:rPr>
                <w:rFonts w:ascii="Bradley Hand ITC" w:hAnsi="Bradley Hand ITC"/>
                <w:b/>
                <w:sz w:val="20"/>
                <w:szCs w:val="20"/>
              </w:rPr>
              <w:t>Maths</w:t>
            </w:r>
          </w:p>
          <w:p w14:paraId="6F8282FE" w14:textId="77777777" w:rsidR="00085753" w:rsidRPr="00E638D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Number</w:t>
            </w:r>
          </w:p>
          <w:p w14:paraId="7CE85064" w14:textId="77777777" w:rsidR="00085753" w:rsidRPr="00E638D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Sense</w:t>
            </w:r>
          </w:p>
          <w:p w14:paraId="776111EC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</w:p>
        </w:tc>
        <w:tc>
          <w:tcPr>
            <w:tcW w:w="655" w:type="dxa"/>
            <w:vMerge/>
          </w:tcPr>
          <w:p w14:paraId="61F985D7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</w:p>
        </w:tc>
        <w:tc>
          <w:tcPr>
            <w:tcW w:w="2371" w:type="dxa"/>
          </w:tcPr>
          <w:p w14:paraId="3C9073BB" w14:textId="77777777" w:rsidR="00085753" w:rsidRDefault="00085753" w:rsidP="00E928B2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</w:rPr>
              <w:t xml:space="preserve"> </w:t>
            </w:r>
            <w:r w:rsidRPr="00E638DB">
              <w:rPr>
                <w:rFonts w:ascii="Bradley Hand ITC" w:hAnsi="Bradley Hand ITC"/>
                <w:b/>
                <w:sz w:val="24"/>
                <w:szCs w:val="24"/>
              </w:rPr>
              <w:t>Maths</w:t>
            </w:r>
          </w:p>
          <w:p w14:paraId="0CB4929F" w14:textId="77777777" w:rsidR="00085753" w:rsidRDefault="00085753" w:rsidP="00E928B2">
            <w:pPr>
              <w:rPr>
                <w:rFonts w:ascii="Bradley Hand ITC" w:hAnsi="Bradley Hand ITC"/>
                <w:sz w:val="18"/>
                <w:szCs w:val="18"/>
                <w:u w:val="single"/>
              </w:rPr>
            </w:pPr>
            <w:r w:rsidRPr="005A7123">
              <w:rPr>
                <w:rFonts w:ascii="Bradley Hand ITC" w:hAnsi="Bradley Hand ITC"/>
                <w:sz w:val="18"/>
                <w:szCs w:val="18"/>
                <w:u w:val="single"/>
              </w:rPr>
              <w:t xml:space="preserve">L.O- I am learning to </w:t>
            </w:r>
            <w:r>
              <w:rPr>
                <w:rFonts w:ascii="Bradley Hand ITC" w:hAnsi="Bradley Hand ITC"/>
                <w:sz w:val="18"/>
                <w:szCs w:val="18"/>
                <w:u w:val="single"/>
              </w:rPr>
              <w:t>divide</w:t>
            </w:r>
            <w:r w:rsidRPr="005A7123">
              <w:rPr>
                <w:rFonts w:ascii="Bradley Hand ITC" w:hAnsi="Bradley Hand ITC"/>
                <w:sz w:val="18"/>
                <w:szCs w:val="18"/>
                <w:u w:val="single"/>
              </w:rPr>
              <w:t xml:space="preserve"> 2 digits by 1 digit</w:t>
            </w:r>
          </w:p>
          <w:p w14:paraId="06698E65" w14:textId="77777777" w:rsidR="00085753" w:rsidRPr="00CC2F76" w:rsidRDefault="00085753" w:rsidP="00E928B2">
            <w:pPr>
              <w:rPr>
                <w:rFonts w:ascii="Bradley Hand ITC" w:hAnsi="Bradley Hand ITC"/>
                <w:sz w:val="18"/>
                <w:szCs w:val="18"/>
                <w:u w:val="single"/>
              </w:rPr>
            </w:pPr>
            <w:r w:rsidRPr="00CC2F76">
              <w:rPr>
                <w:rFonts w:ascii="Bradley Hand ITC" w:hAnsi="Bradley Hand ITC"/>
                <w:sz w:val="18"/>
                <w:szCs w:val="18"/>
                <w:u w:val="single"/>
              </w:rPr>
              <w:t xml:space="preserve"> </w:t>
            </w:r>
          </w:p>
          <w:p w14:paraId="1A8867C0" w14:textId="77777777" w:rsidR="00085753" w:rsidRPr="002D6D8F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  <w:u w:val="single"/>
              </w:rPr>
              <w:t xml:space="preserve">Year 4 I am learning to the  </w:t>
            </w:r>
            <w:r>
              <w:rPr>
                <w:rFonts w:ascii="Bradley Hand ITC" w:hAnsi="Bradley Hand ITC"/>
                <w:sz w:val="18"/>
                <w:szCs w:val="18"/>
                <w:u w:val="single"/>
              </w:rPr>
              <w:t>x 7 tables and division facts</w:t>
            </w:r>
          </w:p>
        </w:tc>
        <w:tc>
          <w:tcPr>
            <w:tcW w:w="1060" w:type="dxa"/>
          </w:tcPr>
          <w:p w14:paraId="7E00E6EB" w14:textId="77777777" w:rsidR="00085753" w:rsidRDefault="00085753" w:rsidP="00E928B2">
            <w:pPr>
              <w:rPr>
                <w:rFonts w:ascii="Bradley Hand ITC" w:hAnsi="Bradley Hand ITC"/>
                <w:b/>
                <w:sz w:val="16"/>
                <w:szCs w:val="16"/>
              </w:rPr>
            </w:pPr>
          </w:p>
          <w:p w14:paraId="03A7D217" w14:textId="77777777" w:rsidR="00085753" w:rsidRDefault="00085753" w:rsidP="00E928B2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</w:t>
            </w:r>
          </w:p>
          <w:p w14:paraId="583374A0" w14:textId="77777777" w:rsidR="00085753" w:rsidRPr="00853893" w:rsidRDefault="00085753" w:rsidP="00E928B2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Hockey</w:t>
            </w:r>
          </w:p>
        </w:tc>
        <w:tc>
          <w:tcPr>
            <w:tcW w:w="812" w:type="dxa"/>
            <w:vMerge/>
          </w:tcPr>
          <w:p w14:paraId="490E07C6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</w:p>
        </w:tc>
        <w:tc>
          <w:tcPr>
            <w:tcW w:w="1852" w:type="dxa"/>
            <w:gridSpan w:val="2"/>
          </w:tcPr>
          <w:p w14:paraId="3A4D151D" w14:textId="77777777" w:rsidR="00085753" w:rsidRDefault="00085753" w:rsidP="00E928B2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PE 2- 3</w:t>
            </w:r>
          </w:p>
          <w:p w14:paraId="3A2FDFBD" w14:textId="77777777" w:rsidR="00085753" w:rsidRDefault="00085753" w:rsidP="00E928B2">
            <w:pPr>
              <w:rPr>
                <w:rFonts w:ascii="Bradley Hand ITC" w:hAnsi="Bradley Hand ITC"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Cs/>
                <w:sz w:val="20"/>
                <w:szCs w:val="20"/>
              </w:rPr>
              <w:t xml:space="preserve">With the Sports Coach </w:t>
            </w:r>
          </w:p>
          <w:p w14:paraId="59A72635" w14:textId="77777777" w:rsidR="00085753" w:rsidRDefault="00085753" w:rsidP="00E928B2">
            <w:pPr>
              <w:rPr>
                <w:rFonts w:ascii="Bradley Hand ITC" w:hAnsi="Bradley Hand ITC"/>
              </w:rPr>
            </w:pPr>
          </w:p>
        </w:tc>
        <w:tc>
          <w:tcPr>
            <w:tcW w:w="2087" w:type="dxa"/>
            <w:gridSpan w:val="2"/>
          </w:tcPr>
          <w:p w14:paraId="7C71A334" w14:textId="77777777" w:rsidR="00085753" w:rsidRDefault="00085753" w:rsidP="00E928B2">
            <w:pPr>
              <w:rPr>
                <w:rFonts w:ascii="Bradley Hand ITC" w:hAnsi="Bradley Hand ITC"/>
                <w:bCs/>
                <w:sz w:val="20"/>
                <w:szCs w:val="20"/>
              </w:rPr>
            </w:pPr>
          </w:p>
          <w:p w14:paraId="2E8F0DEF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  <w:r w:rsidRPr="00853893">
              <w:rPr>
                <w:rFonts w:ascii="Bradley Hand ITC" w:hAnsi="Bradley Hand ITC"/>
                <w:b/>
                <w:sz w:val="24"/>
                <w:szCs w:val="24"/>
              </w:rPr>
              <w:t>PSHE</w:t>
            </w:r>
          </w:p>
        </w:tc>
        <w:tc>
          <w:tcPr>
            <w:tcW w:w="1218" w:type="dxa"/>
          </w:tcPr>
          <w:p w14:paraId="41165008" w14:textId="77777777" w:rsidR="00085753" w:rsidRPr="00F02A9C" w:rsidRDefault="00085753" w:rsidP="00E928B2">
            <w:pPr>
              <w:rPr>
                <w:rFonts w:ascii="Bradley Hand ITC" w:hAnsi="Bradley Hand ITC"/>
              </w:rPr>
            </w:pPr>
          </w:p>
        </w:tc>
      </w:tr>
      <w:tr w:rsidR="00085753" w:rsidRPr="000D5F1A" w14:paraId="7AA4D18C" w14:textId="77777777" w:rsidTr="00E928B2">
        <w:tc>
          <w:tcPr>
            <w:tcW w:w="764" w:type="dxa"/>
          </w:tcPr>
          <w:p w14:paraId="49C2EFFF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  <w:r w:rsidRPr="000D5F1A">
              <w:rPr>
                <w:rFonts w:ascii="Bradley Hand ITC" w:hAnsi="Bradley Hand ITC"/>
              </w:rPr>
              <w:t>Thu</w:t>
            </w:r>
            <w:r>
              <w:rPr>
                <w:rFonts w:ascii="Bradley Hand ITC" w:hAnsi="Bradley Hand ITC"/>
              </w:rPr>
              <w:t>r</w:t>
            </w:r>
            <w:r w:rsidRPr="000D5F1A">
              <w:rPr>
                <w:rFonts w:ascii="Bradley Hand ITC" w:hAnsi="Bradley Hand ITC"/>
              </w:rPr>
              <w:t>s</w:t>
            </w:r>
          </w:p>
        </w:tc>
        <w:tc>
          <w:tcPr>
            <w:tcW w:w="829" w:type="dxa"/>
          </w:tcPr>
          <w:p w14:paraId="567DE8CB" w14:textId="77777777" w:rsidR="00085753" w:rsidRPr="00602A2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Reading</w:t>
            </w:r>
          </w:p>
          <w:p w14:paraId="3758A7D0" w14:textId="77777777" w:rsidR="00085753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Register</w:t>
            </w:r>
          </w:p>
          <w:p w14:paraId="5F2A97E6" w14:textId="77777777" w:rsidR="00085753" w:rsidRPr="00602A2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727" w:type="dxa"/>
          </w:tcPr>
          <w:p w14:paraId="00123B62" w14:textId="77777777" w:rsidR="00085753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Hand-</w:t>
            </w:r>
          </w:p>
          <w:p w14:paraId="567CD67F" w14:textId="77777777" w:rsidR="00085753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writing</w:t>
            </w:r>
          </w:p>
          <w:p w14:paraId="0E3DB350" w14:textId="77777777" w:rsidR="00085753" w:rsidRPr="00602A2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677" w:type="dxa"/>
          </w:tcPr>
          <w:p w14:paraId="7014B7C3" w14:textId="77777777" w:rsidR="00085753" w:rsidRPr="00400B06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RWI</w:t>
            </w:r>
          </w:p>
          <w:p w14:paraId="65DA9A6A" w14:textId="77777777" w:rsidR="00085753" w:rsidRPr="00400B06" w:rsidRDefault="00085753" w:rsidP="00E928B2">
            <w:pPr>
              <w:rPr>
                <w:rFonts w:ascii="Bradley Hand ITC" w:hAnsi="Bradley Hand ITC"/>
              </w:rPr>
            </w:pPr>
          </w:p>
        </w:tc>
        <w:tc>
          <w:tcPr>
            <w:tcW w:w="1509" w:type="dxa"/>
          </w:tcPr>
          <w:p w14:paraId="0E62C7FA" w14:textId="77777777" w:rsidR="00085753" w:rsidRPr="00E638DB" w:rsidRDefault="00085753" w:rsidP="00E928B2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>English</w:t>
            </w:r>
          </w:p>
          <w:p w14:paraId="7E9E71C5" w14:textId="77777777" w:rsidR="00085753" w:rsidRPr="00C307C6" w:rsidRDefault="00085753" w:rsidP="00E928B2">
            <w:pPr>
              <w:rPr>
                <w:rFonts w:ascii="Bradley Hand ITC" w:hAnsi="Bradley Hand ITC"/>
              </w:rPr>
            </w:pPr>
            <w:r w:rsidRPr="001B081D">
              <w:rPr>
                <w:rFonts w:ascii="Bradley Hand ITC" w:eastAsia="Times New Roman" w:hAnsi="Bradley Hand ITC" w:cs="Segoe UI"/>
                <w:sz w:val="18"/>
                <w:szCs w:val="18"/>
                <w:u w:val="single"/>
              </w:rPr>
              <w:t xml:space="preserve">L.O- I am learning to </w:t>
            </w:r>
            <w:r>
              <w:rPr>
                <w:rFonts w:ascii="Bradley Hand ITC" w:eastAsia="Times New Roman" w:hAnsi="Bradley Hand ITC" w:cs="Segoe UI"/>
                <w:sz w:val="18"/>
                <w:szCs w:val="18"/>
                <w:u w:val="single"/>
              </w:rPr>
              <w:t>punctuate direct speech</w:t>
            </w:r>
          </w:p>
        </w:tc>
        <w:tc>
          <w:tcPr>
            <w:tcW w:w="827" w:type="dxa"/>
          </w:tcPr>
          <w:p w14:paraId="1F7F9C5D" w14:textId="77777777" w:rsidR="00085753" w:rsidRPr="00E638DB" w:rsidRDefault="00085753" w:rsidP="00E928B2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638DB">
              <w:rPr>
                <w:rFonts w:ascii="Bradley Hand ITC" w:hAnsi="Bradley Hand ITC"/>
                <w:b/>
                <w:sz w:val="20"/>
                <w:szCs w:val="20"/>
              </w:rPr>
              <w:t>Maths</w:t>
            </w:r>
          </w:p>
          <w:p w14:paraId="7D9E50C2" w14:textId="77777777" w:rsidR="00085753" w:rsidRPr="00E638D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Number</w:t>
            </w:r>
          </w:p>
          <w:p w14:paraId="3D8D0C6D" w14:textId="77777777" w:rsidR="00085753" w:rsidRPr="00E638D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Sense</w:t>
            </w:r>
          </w:p>
          <w:p w14:paraId="67228571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</w:p>
        </w:tc>
        <w:tc>
          <w:tcPr>
            <w:tcW w:w="655" w:type="dxa"/>
            <w:vMerge/>
          </w:tcPr>
          <w:p w14:paraId="326623B5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</w:p>
        </w:tc>
        <w:tc>
          <w:tcPr>
            <w:tcW w:w="2371" w:type="dxa"/>
          </w:tcPr>
          <w:p w14:paraId="1374A090" w14:textId="77777777" w:rsidR="00085753" w:rsidRDefault="00085753" w:rsidP="00E928B2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>Maths</w:t>
            </w:r>
          </w:p>
          <w:p w14:paraId="7C406490" w14:textId="77777777" w:rsidR="00085753" w:rsidRDefault="00085753" w:rsidP="00E928B2">
            <w:pPr>
              <w:rPr>
                <w:rFonts w:ascii="Bradley Hand ITC" w:hAnsi="Bradley Hand ITC"/>
                <w:sz w:val="18"/>
                <w:szCs w:val="18"/>
                <w:u w:val="single"/>
              </w:rPr>
            </w:pPr>
            <w:r>
              <w:rPr>
                <w:rFonts w:ascii="Bradley Hand ITC" w:hAnsi="Bradley Hand ITC"/>
                <w:sz w:val="18"/>
                <w:szCs w:val="18"/>
                <w:u w:val="single"/>
              </w:rPr>
              <w:t xml:space="preserve">Year 3 </w:t>
            </w:r>
            <w:r w:rsidRPr="005A7123">
              <w:rPr>
                <w:rFonts w:ascii="Bradley Hand ITC" w:hAnsi="Bradley Hand ITC"/>
                <w:sz w:val="18"/>
                <w:szCs w:val="18"/>
                <w:u w:val="single"/>
              </w:rPr>
              <w:t xml:space="preserve">L.O- I am learning to </w:t>
            </w:r>
            <w:r>
              <w:rPr>
                <w:rFonts w:ascii="Bradley Hand ITC" w:hAnsi="Bradley Hand ITC"/>
                <w:sz w:val="18"/>
                <w:szCs w:val="18"/>
                <w:u w:val="single"/>
              </w:rPr>
              <w:t>divide</w:t>
            </w:r>
            <w:r w:rsidRPr="005A7123">
              <w:rPr>
                <w:rFonts w:ascii="Bradley Hand ITC" w:hAnsi="Bradley Hand ITC"/>
                <w:sz w:val="18"/>
                <w:szCs w:val="18"/>
                <w:u w:val="single"/>
              </w:rPr>
              <w:t xml:space="preserve"> 2 digits by 1 digit</w:t>
            </w:r>
          </w:p>
          <w:p w14:paraId="4D5EE79D" w14:textId="77777777" w:rsidR="00085753" w:rsidRDefault="00085753" w:rsidP="00E928B2">
            <w:pPr>
              <w:rPr>
                <w:rFonts w:ascii="Bradley Hand ITC" w:hAnsi="Bradley Hand ITC"/>
                <w:sz w:val="18"/>
                <w:szCs w:val="18"/>
                <w:u w:val="single"/>
              </w:rPr>
            </w:pPr>
            <w:r w:rsidRPr="00CC2F76">
              <w:rPr>
                <w:rFonts w:ascii="Bradley Hand ITC" w:hAnsi="Bradley Hand ITC"/>
                <w:sz w:val="18"/>
                <w:szCs w:val="18"/>
                <w:u w:val="single"/>
              </w:rPr>
              <w:t xml:space="preserve">Year 4 </w:t>
            </w:r>
            <w:r w:rsidRPr="00CC2F76">
              <w:rPr>
                <w:rFonts w:ascii="Bradley Hand ITC" w:hAnsi="Bradley Hand ITC"/>
                <w:sz w:val="18"/>
                <w:szCs w:val="18"/>
              </w:rPr>
              <w:t xml:space="preserve"> </w:t>
            </w:r>
          </w:p>
          <w:p w14:paraId="4CE86340" w14:textId="77777777" w:rsidR="00085753" w:rsidRPr="00C0217C" w:rsidRDefault="00085753" w:rsidP="00E928B2">
            <w:pPr>
              <w:rPr>
                <w:rFonts w:ascii="Bradley Hand ITC" w:hAnsi="Bradley Hand ITC"/>
                <w:sz w:val="18"/>
                <w:szCs w:val="18"/>
                <w:u w:val="single"/>
              </w:rPr>
            </w:pPr>
            <w:r>
              <w:rPr>
                <w:rFonts w:ascii="Bradley Hand ITC" w:hAnsi="Bradley Hand ITC"/>
                <w:sz w:val="18"/>
                <w:szCs w:val="18"/>
                <w:u w:val="single"/>
              </w:rPr>
              <w:t>Times and divide mini assessment -HOT</w:t>
            </w:r>
          </w:p>
        </w:tc>
        <w:tc>
          <w:tcPr>
            <w:tcW w:w="1060" w:type="dxa"/>
          </w:tcPr>
          <w:p w14:paraId="0A3479B3" w14:textId="77777777" w:rsidR="00085753" w:rsidRPr="00C0217C" w:rsidRDefault="00085753" w:rsidP="00E928B2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proofErr w:type="spellStart"/>
            <w:r w:rsidRPr="00C0217C">
              <w:rPr>
                <w:rFonts w:ascii="Bradley Hand ITC" w:hAnsi="Bradley Hand ITC"/>
                <w:b/>
                <w:sz w:val="24"/>
                <w:szCs w:val="24"/>
              </w:rPr>
              <w:t>Sci</w:t>
            </w:r>
            <w:proofErr w:type="spellEnd"/>
          </w:p>
          <w:p w14:paraId="1A2D8DA3" w14:textId="77777777" w:rsidR="00085753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Reading</w:t>
            </w:r>
          </w:p>
          <w:p w14:paraId="609F763D" w14:textId="77777777" w:rsidR="00085753" w:rsidRPr="00E4314E" w:rsidRDefault="00085753" w:rsidP="00E928B2">
            <w:pPr>
              <w:rPr>
                <w:rFonts w:ascii="Bradley Hand ITC" w:hAnsi="Bradley Hand ITC"/>
                <w:b/>
                <w:sz w:val="16"/>
                <w:szCs w:val="16"/>
              </w:rPr>
            </w:pPr>
            <w:r>
              <w:rPr>
                <w:rFonts w:ascii="Bradley Hand ITC" w:hAnsi="Bradley Hand ITC"/>
              </w:rPr>
              <w:t>Comp</w:t>
            </w:r>
          </w:p>
        </w:tc>
        <w:tc>
          <w:tcPr>
            <w:tcW w:w="812" w:type="dxa"/>
            <w:vMerge/>
          </w:tcPr>
          <w:p w14:paraId="6087DBB3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</w:p>
        </w:tc>
        <w:tc>
          <w:tcPr>
            <w:tcW w:w="2691" w:type="dxa"/>
            <w:gridSpan w:val="3"/>
          </w:tcPr>
          <w:p w14:paraId="57043E30" w14:textId="77777777" w:rsidR="00085753" w:rsidRPr="00191EC3" w:rsidRDefault="00085753" w:rsidP="00E928B2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ICT</w:t>
            </w:r>
          </w:p>
          <w:p w14:paraId="58D2A14F" w14:textId="77777777" w:rsidR="00085753" w:rsidRDefault="00085753" w:rsidP="00E928B2">
            <w:pPr>
              <w:rPr>
                <w:rFonts w:ascii="Bradley Hand ITC" w:hAnsi="Bradley Hand ITC"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Cs/>
                <w:sz w:val="20"/>
                <w:szCs w:val="20"/>
              </w:rPr>
              <w:t>Book Creator – Dragon stories with a partner</w:t>
            </w:r>
          </w:p>
          <w:p w14:paraId="238346CB" w14:textId="77777777" w:rsidR="00085753" w:rsidRDefault="00085753" w:rsidP="00E928B2">
            <w:pPr>
              <w:rPr>
                <w:rFonts w:ascii="Bradley Hand ITC" w:hAnsi="Bradley Hand ITC"/>
                <w:bCs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/>
                <w:bCs/>
                <w:sz w:val="20"/>
                <w:szCs w:val="20"/>
              </w:rPr>
              <w:t>Sumdog</w:t>
            </w:r>
            <w:proofErr w:type="spellEnd"/>
          </w:p>
          <w:p w14:paraId="7E3F8D38" w14:textId="77777777" w:rsidR="00085753" w:rsidRDefault="00085753" w:rsidP="00E928B2">
            <w:pPr>
              <w:rPr>
                <w:rFonts w:ascii="Bradley Hand ITC" w:hAnsi="Bradley Hand ITC"/>
                <w:bCs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/>
                <w:bCs/>
                <w:sz w:val="20"/>
                <w:szCs w:val="20"/>
              </w:rPr>
              <w:t>myON</w:t>
            </w:r>
            <w:proofErr w:type="spellEnd"/>
          </w:p>
          <w:p w14:paraId="67199560" w14:textId="77777777" w:rsidR="00085753" w:rsidRPr="00191EC3" w:rsidRDefault="00085753" w:rsidP="00E928B2">
            <w:pPr>
              <w:rPr>
                <w:rFonts w:ascii="Bradley Hand ITC" w:hAnsi="Bradley Hand ITC"/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5B8483C7" w14:textId="77777777" w:rsidR="00085753" w:rsidRDefault="00085753" w:rsidP="00E928B2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>
              <w:rPr>
                <w:rFonts w:ascii="Bradley Hand ITC" w:hAnsi="Bradley Hand ITC"/>
                <w:b/>
                <w:sz w:val="18"/>
                <w:szCs w:val="18"/>
              </w:rPr>
              <w:t>Story</w:t>
            </w:r>
          </w:p>
          <w:p w14:paraId="05C04575" w14:textId="77777777" w:rsidR="00085753" w:rsidRDefault="00085753" w:rsidP="00E928B2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>
              <w:rPr>
                <w:rFonts w:ascii="Bradley Hand ITC" w:hAnsi="Bradley Hand ITC"/>
                <w:b/>
                <w:sz w:val="18"/>
                <w:szCs w:val="18"/>
              </w:rPr>
              <w:t>Time</w:t>
            </w:r>
          </w:p>
          <w:p w14:paraId="3C355D04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</w:p>
        </w:tc>
        <w:tc>
          <w:tcPr>
            <w:tcW w:w="1218" w:type="dxa"/>
          </w:tcPr>
          <w:p w14:paraId="663E2F2D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</w:p>
        </w:tc>
      </w:tr>
      <w:tr w:rsidR="00085753" w:rsidRPr="000D5F1A" w14:paraId="11D31991" w14:textId="77777777" w:rsidTr="00E928B2">
        <w:tc>
          <w:tcPr>
            <w:tcW w:w="764" w:type="dxa"/>
          </w:tcPr>
          <w:p w14:paraId="2007DFE6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  <w:r w:rsidRPr="000D5F1A">
              <w:rPr>
                <w:rFonts w:ascii="Bradley Hand ITC" w:hAnsi="Bradley Hand ITC"/>
              </w:rPr>
              <w:t>Fri</w:t>
            </w:r>
          </w:p>
        </w:tc>
        <w:tc>
          <w:tcPr>
            <w:tcW w:w="829" w:type="dxa"/>
          </w:tcPr>
          <w:p w14:paraId="69252DBB" w14:textId="77777777" w:rsidR="00085753" w:rsidRPr="00602A2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Reading</w:t>
            </w:r>
          </w:p>
          <w:p w14:paraId="52583B18" w14:textId="77777777" w:rsidR="00085753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Register</w:t>
            </w:r>
          </w:p>
          <w:p w14:paraId="1DDFF198" w14:textId="77777777" w:rsidR="00085753" w:rsidRPr="00602A2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727" w:type="dxa"/>
          </w:tcPr>
          <w:p w14:paraId="334420F2" w14:textId="77777777" w:rsidR="00085753" w:rsidRPr="00602A2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14:paraId="57B0BDC1" w14:textId="77777777" w:rsidR="00085753" w:rsidRDefault="00085753" w:rsidP="00E928B2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Science</w:t>
            </w: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14:paraId="326C66C9" w14:textId="77777777" w:rsidR="00085753" w:rsidRDefault="00085753" w:rsidP="00E928B2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D11571">
              <w:rPr>
                <w:rFonts w:ascii="Bradley Hand ITC" w:hAnsi="Bradley Hand ITC"/>
                <w:sz w:val="16"/>
                <w:szCs w:val="16"/>
                <w:u w:val="single"/>
              </w:rPr>
              <w:t>Year 3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 xml:space="preserve">  </w:t>
            </w: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I am learning 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 xml:space="preserve">to </w:t>
            </w:r>
            <w:r w:rsidRPr="00C0217C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know about 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>our skeletons</w:t>
            </w:r>
          </w:p>
          <w:p w14:paraId="03B0066A" w14:textId="77777777" w:rsidR="00085753" w:rsidRPr="0021712B" w:rsidRDefault="00085753" w:rsidP="00E928B2">
            <w:pPr>
              <w:widowControl w:val="0"/>
              <w:spacing w:line="276" w:lineRule="auto"/>
              <w:rPr>
                <w:rFonts w:ascii="Bradley Hand ITC" w:eastAsia="Calibri" w:hAnsi="Bradley Hand ITC" w:cs="Calibri"/>
                <w:sz w:val="18"/>
                <w:szCs w:val="18"/>
              </w:rPr>
            </w:pP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>Year 4  LO- I am learning to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 xml:space="preserve"> know about cold blooded amphibians and reptiles</w:t>
            </w:r>
          </w:p>
        </w:tc>
        <w:tc>
          <w:tcPr>
            <w:tcW w:w="827" w:type="dxa"/>
          </w:tcPr>
          <w:p w14:paraId="12F2B85F" w14:textId="77777777" w:rsidR="00085753" w:rsidRPr="00E638DB" w:rsidRDefault="00085753" w:rsidP="00E928B2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638DB">
              <w:rPr>
                <w:rFonts w:ascii="Bradley Hand ITC" w:hAnsi="Bradley Hand ITC"/>
                <w:b/>
                <w:sz w:val="20"/>
                <w:szCs w:val="20"/>
              </w:rPr>
              <w:t>Maths</w:t>
            </w:r>
          </w:p>
          <w:p w14:paraId="0497E045" w14:textId="77777777" w:rsidR="00085753" w:rsidRPr="00E638D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Number</w:t>
            </w:r>
          </w:p>
          <w:p w14:paraId="51835CAE" w14:textId="77777777" w:rsidR="00085753" w:rsidRPr="00E638DB" w:rsidRDefault="00085753" w:rsidP="00E928B2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Sense</w:t>
            </w:r>
          </w:p>
          <w:p w14:paraId="37876018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</w:p>
        </w:tc>
        <w:tc>
          <w:tcPr>
            <w:tcW w:w="655" w:type="dxa"/>
            <w:vMerge/>
          </w:tcPr>
          <w:p w14:paraId="5F7E4D3C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</w:p>
        </w:tc>
        <w:tc>
          <w:tcPr>
            <w:tcW w:w="2371" w:type="dxa"/>
          </w:tcPr>
          <w:p w14:paraId="0B65F2CF" w14:textId="77777777" w:rsidR="00085753" w:rsidRPr="00D11571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  </w:t>
            </w: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 xml:space="preserve">Maths </w:t>
            </w:r>
          </w:p>
          <w:p w14:paraId="612093EA" w14:textId="77777777" w:rsidR="00085753" w:rsidRPr="00CC2F76" w:rsidRDefault="00085753" w:rsidP="00E928B2">
            <w:pPr>
              <w:rPr>
                <w:rFonts w:ascii="Bradley Hand ITC" w:hAnsi="Bradley Hand ITC"/>
                <w:sz w:val="18"/>
                <w:szCs w:val="18"/>
                <w:u w:val="single"/>
              </w:rPr>
            </w:pPr>
            <w:r w:rsidRPr="00CC2F76">
              <w:rPr>
                <w:rFonts w:ascii="Bradley Hand ITC" w:hAnsi="Bradley Hand ITC"/>
                <w:sz w:val="18"/>
                <w:szCs w:val="18"/>
                <w:u w:val="single"/>
              </w:rPr>
              <w:t xml:space="preserve">Year 3  - </w:t>
            </w:r>
            <w:r w:rsidRPr="005A7123">
              <w:rPr>
                <w:rFonts w:ascii="Bradley Hand ITC" w:hAnsi="Bradley Hand ITC"/>
                <w:sz w:val="18"/>
                <w:szCs w:val="18"/>
                <w:u w:val="single"/>
              </w:rPr>
              <w:t xml:space="preserve">L.O- I am learning to </w:t>
            </w:r>
            <w:r>
              <w:rPr>
                <w:rFonts w:ascii="Bradley Hand ITC" w:hAnsi="Bradley Hand ITC"/>
                <w:sz w:val="18"/>
                <w:szCs w:val="18"/>
                <w:u w:val="single"/>
              </w:rPr>
              <w:t>divide</w:t>
            </w:r>
            <w:r w:rsidRPr="005A7123">
              <w:rPr>
                <w:rFonts w:ascii="Bradley Hand ITC" w:hAnsi="Bradley Hand ITC"/>
                <w:sz w:val="18"/>
                <w:szCs w:val="18"/>
                <w:u w:val="single"/>
              </w:rPr>
              <w:t xml:space="preserve"> </w:t>
            </w:r>
            <w:r>
              <w:rPr>
                <w:rFonts w:ascii="Bradley Hand ITC" w:hAnsi="Bradley Hand ITC"/>
                <w:sz w:val="18"/>
                <w:szCs w:val="18"/>
                <w:u w:val="single"/>
              </w:rPr>
              <w:t>with remainders</w:t>
            </w:r>
          </w:p>
          <w:p w14:paraId="39D751FF" w14:textId="77777777" w:rsidR="00085753" w:rsidRPr="008D3BC5" w:rsidRDefault="00085753" w:rsidP="00E928B2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D11571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Year 4  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 xml:space="preserve">_ I am learning to </w:t>
            </w:r>
            <w:r>
              <w:rPr>
                <w:rFonts w:ascii="Bradley Hand ITC" w:hAnsi="Bradley Hand ITC"/>
                <w:sz w:val="18"/>
                <w:szCs w:val="18"/>
                <w:u w:val="single"/>
              </w:rPr>
              <w:t>know the times tables</w:t>
            </w:r>
          </w:p>
        </w:tc>
        <w:tc>
          <w:tcPr>
            <w:tcW w:w="1060" w:type="dxa"/>
          </w:tcPr>
          <w:p w14:paraId="14718340" w14:textId="77777777" w:rsidR="00085753" w:rsidRPr="008F03D2" w:rsidRDefault="00085753" w:rsidP="00E928B2">
            <w:pPr>
              <w:rPr>
                <w:rFonts w:ascii="Bradley Hand ITC" w:hAnsi="Bradley Hand ITC"/>
                <w:b/>
                <w:sz w:val="20"/>
                <w:szCs w:val="20"/>
              </w:rPr>
            </w:pPr>
          </w:p>
          <w:p w14:paraId="61C4D908" w14:textId="77777777" w:rsidR="00085753" w:rsidRDefault="00085753" w:rsidP="00E928B2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Power</w:t>
            </w:r>
          </w:p>
          <w:p w14:paraId="57C6FD3E" w14:textId="77777777" w:rsidR="00085753" w:rsidRPr="007948CB" w:rsidRDefault="00085753" w:rsidP="00E928B2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Maths</w:t>
            </w:r>
          </w:p>
        </w:tc>
        <w:tc>
          <w:tcPr>
            <w:tcW w:w="812" w:type="dxa"/>
            <w:vMerge/>
          </w:tcPr>
          <w:p w14:paraId="07EE1E9A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</w:p>
        </w:tc>
        <w:tc>
          <w:tcPr>
            <w:tcW w:w="854" w:type="dxa"/>
          </w:tcPr>
          <w:p w14:paraId="55189CB6" w14:textId="77777777" w:rsidR="00085753" w:rsidRDefault="00085753" w:rsidP="00E928B2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DE5AC4">
              <w:rPr>
                <w:rFonts w:ascii="Bradley Hand ITC" w:hAnsi="Bradley Hand ITC"/>
                <w:b/>
                <w:sz w:val="28"/>
                <w:szCs w:val="28"/>
              </w:rPr>
              <w:t>RE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14:paraId="2C40D6BF" w14:textId="77777777" w:rsidR="00085753" w:rsidRPr="00DE5AC4" w:rsidRDefault="00085753" w:rsidP="00E928B2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14:paraId="4E7B350D" w14:textId="77777777" w:rsidR="00085753" w:rsidRDefault="00085753" w:rsidP="00E928B2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DE5AC4">
              <w:rPr>
                <w:rFonts w:ascii="Bradley Hand ITC" w:hAnsi="Bradley Hand ITC"/>
                <w:b/>
                <w:sz w:val="28"/>
                <w:szCs w:val="28"/>
              </w:rPr>
              <w:t>Music</w:t>
            </w:r>
          </w:p>
          <w:p w14:paraId="67AF217E" w14:textId="77777777" w:rsidR="00085753" w:rsidRPr="00DE5AC4" w:rsidRDefault="00085753" w:rsidP="00E928B2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14:paraId="44A4BC95" w14:textId="77777777" w:rsidR="00085753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REWARD</w:t>
            </w:r>
          </w:p>
          <w:p w14:paraId="7EE389D9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Assembly</w:t>
            </w:r>
          </w:p>
        </w:tc>
        <w:tc>
          <w:tcPr>
            <w:tcW w:w="1218" w:type="dxa"/>
          </w:tcPr>
          <w:p w14:paraId="7A2C5558" w14:textId="77777777" w:rsidR="00085753" w:rsidRPr="000D5F1A" w:rsidRDefault="00085753" w:rsidP="00E928B2">
            <w:pPr>
              <w:rPr>
                <w:rFonts w:ascii="Bradley Hand ITC" w:hAnsi="Bradley Hand ITC"/>
              </w:rPr>
            </w:pPr>
          </w:p>
        </w:tc>
      </w:tr>
    </w:tbl>
    <w:p w14:paraId="6A88883F" w14:textId="77777777" w:rsidR="00C51540" w:rsidRDefault="00085753">
      <w:bookmarkStart w:id="0" w:name="_GoBack"/>
      <w:bookmarkEnd w:id="0"/>
    </w:p>
    <w:sectPr w:rsidR="00C51540" w:rsidSect="00085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53"/>
    <w:rsid w:val="00085753"/>
    <w:rsid w:val="005A125C"/>
    <w:rsid w:val="008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C098"/>
  <w15:chartTrackingRefBased/>
  <w15:docId w15:val="{08AFC84C-AFEB-4C63-8E18-ECC6248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8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3" ma:contentTypeDescription="Create a new document." ma:contentTypeScope="" ma:versionID="ca3fc6ec730994b7ebc6ab13bd4792a6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09c934883ce2acfc68d09107ae00e30c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C539A-A379-406B-83C3-F5B0C7A47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58F05-D38C-42A3-BECC-0CD60785B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9C48C-E2CA-40A3-BDD3-7D15D09B57DB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d34dc668-81fc-4a30-a28e-9d366bdd02ea"/>
    <ds:schemaRef ds:uri="http://purl.org/dc/elements/1.1/"/>
    <ds:schemaRef ds:uri="http://purl.org/dc/terms/"/>
    <ds:schemaRef ds:uri="b82bcf91-c0fc-49c9-a9c9-c6d65caeabb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Ashley</dc:creator>
  <cp:keywords/>
  <dc:description/>
  <cp:lastModifiedBy>Kirsty Ashley</cp:lastModifiedBy>
  <cp:revision>1</cp:revision>
  <dcterms:created xsi:type="dcterms:W3CDTF">2022-01-23T18:26:00Z</dcterms:created>
  <dcterms:modified xsi:type="dcterms:W3CDTF">2022-01-23T18:27:00Z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