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B29E" w14:textId="5BEE5ADC" w:rsidR="0096482D" w:rsidRPr="003A5044" w:rsidRDefault="0096482D" w:rsidP="0096482D">
      <w:pPr>
        <w:rPr>
          <w:rFonts w:ascii="Comic Sans MS" w:hAnsi="Comic Sans MS"/>
          <w:sz w:val="24"/>
          <w:szCs w:val="24"/>
        </w:rPr>
      </w:pPr>
      <w:r w:rsidRPr="003A5044">
        <w:rPr>
          <w:rFonts w:ascii="Comic Sans MS" w:hAnsi="Comic Sans MS"/>
          <w:sz w:val="24"/>
          <w:szCs w:val="24"/>
        </w:rPr>
        <w:t xml:space="preserve">Week Beginning : </w:t>
      </w:r>
      <w:r w:rsidR="00F979BE">
        <w:rPr>
          <w:rFonts w:ascii="Comic Sans MS" w:hAnsi="Comic Sans MS"/>
          <w:sz w:val="24"/>
          <w:szCs w:val="24"/>
        </w:rPr>
        <w:t>22</w:t>
      </w:r>
      <w:r w:rsidR="00490E16">
        <w:rPr>
          <w:rFonts w:ascii="Comic Sans MS" w:hAnsi="Comic Sans MS"/>
          <w:sz w:val="24"/>
          <w:szCs w:val="24"/>
        </w:rPr>
        <w:t xml:space="preserve">. </w:t>
      </w:r>
      <w:r w:rsidR="003A5044">
        <w:rPr>
          <w:rFonts w:ascii="Comic Sans MS" w:hAnsi="Comic Sans MS"/>
          <w:sz w:val="24"/>
          <w:szCs w:val="24"/>
        </w:rPr>
        <w:t>11.21</w:t>
      </w:r>
      <w:r w:rsidRPr="003A5044">
        <w:rPr>
          <w:rFonts w:ascii="Comic Sans MS" w:hAnsi="Comic Sans MS"/>
          <w:sz w:val="24"/>
          <w:szCs w:val="24"/>
        </w:rPr>
        <w:t xml:space="preserve">                                                      Class </w:t>
      </w:r>
      <w:r w:rsidR="003A5044">
        <w:rPr>
          <w:rFonts w:ascii="Comic Sans MS" w:hAnsi="Comic Sans MS"/>
          <w:sz w:val="24"/>
          <w:szCs w:val="24"/>
        </w:rPr>
        <w:t>Lynher</w:t>
      </w:r>
      <w:r w:rsidRPr="003A5044">
        <w:rPr>
          <w:rFonts w:ascii="Comic Sans MS" w:hAnsi="Comic Sans MS"/>
          <w:sz w:val="24"/>
          <w:szCs w:val="24"/>
        </w:rPr>
        <w:t xml:space="preserve">   </w:t>
      </w:r>
      <w:r w:rsidR="00490E16">
        <w:rPr>
          <w:rFonts w:ascii="Comic Sans MS" w:hAnsi="Comic Sans MS"/>
          <w:sz w:val="24"/>
          <w:szCs w:val="24"/>
        </w:rPr>
        <w:t xml:space="preserve"> EE 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190"/>
        <w:gridCol w:w="5094"/>
        <w:gridCol w:w="983"/>
        <w:gridCol w:w="5149"/>
        <w:gridCol w:w="983"/>
        <w:gridCol w:w="849"/>
        <w:gridCol w:w="2552"/>
        <w:gridCol w:w="3601"/>
        <w:gridCol w:w="1135"/>
      </w:tblGrid>
      <w:tr w:rsidR="006040F7" w:rsidRPr="009727E8" w14:paraId="4B825B20" w14:textId="77777777" w:rsidTr="00A70709">
        <w:trPr>
          <w:trHeight w:val="616"/>
        </w:trPr>
        <w:tc>
          <w:tcPr>
            <w:tcW w:w="0" w:type="auto"/>
            <w:shd w:val="clear" w:color="auto" w:fill="E7E6E6" w:themeFill="background2"/>
            <w:vAlign w:val="center"/>
          </w:tcPr>
          <w:p w14:paraId="2C702699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5859532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8.30-</w:t>
            </w:r>
          </w:p>
          <w:p w14:paraId="50B9824B" w14:textId="1F89EC40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9.</w:t>
            </w:r>
            <w:r w:rsidR="00650BF6">
              <w:rPr>
                <w:rFonts w:ascii="Comic Sans MS" w:hAnsi="Comic Sans MS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D6A8938" w14:textId="7BA1FF1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9.</w:t>
            </w:r>
            <w:r w:rsidR="00650BF6">
              <w:rPr>
                <w:rFonts w:ascii="Comic Sans MS" w:hAnsi="Comic Sans MS"/>
                <w:b/>
                <w:bCs/>
              </w:rPr>
              <w:t>15</w:t>
            </w:r>
            <w:r w:rsidRPr="009727E8">
              <w:rPr>
                <w:rFonts w:ascii="Comic Sans MS" w:hAnsi="Comic Sans MS"/>
                <w:b/>
                <w:bCs/>
              </w:rPr>
              <w:t>-</w:t>
            </w:r>
          </w:p>
          <w:p w14:paraId="0B1F0CB4" w14:textId="59008A3F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10.30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EDDCD45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10.35-</w:t>
            </w:r>
          </w:p>
          <w:p w14:paraId="5E18A90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10.50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3187C8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10.50-</w:t>
            </w:r>
          </w:p>
          <w:p w14:paraId="0D6D4558" w14:textId="5D186415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12.00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22E7CE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727E8">
              <w:rPr>
                <w:rFonts w:ascii="Comic Sans MS" w:hAnsi="Comic Sans MS"/>
                <w:b/>
                <w:bCs/>
                <w:u w:val="single"/>
              </w:rPr>
              <w:t>12.00-</w:t>
            </w:r>
          </w:p>
          <w:p w14:paraId="4A236E4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727E8">
              <w:rPr>
                <w:rFonts w:ascii="Comic Sans MS" w:hAnsi="Comic Sans MS"/>
                <w:b/>
                <w:bCs/>
                <w:u w:val="single"/>
              </w:rPr>
              <w:t>1.00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378C674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1.00-</w:t>
            </w:r>
          </w:p>
          <w:p w14:paraId="4C49801A" w14:textId="127AFE41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1.10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4EDAE81" w14:textId="2E4B3EE3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1.10-2.00</w:t>
            </w:r>
          </w:p>
        </w:tc>
        <w:tc>
          <w:tcPr>
            <w:tcW w:w="3601" w:type="dxa"/>
            <w:shd w:val="clear" w:color="auto" w:fill="E7E6E6" w:themeFill="background2"/>
            <w:vAlign w:val="center"/>
          </w:tcPr>
          <w:p w14:paraId="7527F16C" w14:textId="778A4753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2.00-2.45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35F5667" w14:textId="4162AA3A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2.45-3.00</w:t>
            </w:r>
          </w:p>
        </w:tc>
      </w:tr>
      <w:tr w:rsidR="00F4258A" w:rsidRPr="009727E8" w14:paraId="4C4E8DA8" w14:textId="77777777" w:rsidTr="00A70709">
        <w:trPr>
          <w:trHeight w:val="2266"/>
        </w:trPr>
        <w:tc>
          <w:tcPr>
            <w:tcW w:w="0" w:type="auto"/>
            <w:shd w:val="clear" w:color="auto" w:fill="E7E6E6" w:themeFill="background2"/>
            <w:vAlign w:val="center"/>
          </w:tcPr>
          <w:p w14:paraId="62EEACD2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Mon</w:t>
            </w:r>
          </w:p>
        </w:tc>
        <w:tc>
          <w:tcPr>
            <w:tcW w:w="0" w:type="auto"/>
            <w:vAlign w:val="center"/>
          </w:tcPr>
          <w:p w14:paraId="7968D817" w14:textId="7E8862EA" w:rsidR="00201DA6" w:rsidRDefault="00490E16" w:rsidP="00FE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WOTW</w:t>
            </w:r>
          </w:p>
          <w:p w14:paraId="4636E876" w14:textId="10403EF3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Register</w:t>
            </w:r>
          </w:p>
          <w:p w14:paraId="0BBB9D03" w14:textId="09BCFF21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Go Noodle</w:t>
            </w:r>
          </w:p>
          <w:p w14:paraId="4380C55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2B16273" w14:textId="7D701703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Science</w:t>
            </w:r>
          </w:p>
          <w:p w14:paraId="502FCEAB" w14:textId="7180E08E" w:rsidR="006D0A23" w:rsidRPr="009727E8" w:rsidRDefault="006D0A23" w:rsidP="00CA52FA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Cs/>
              </w:rPr>
              <w:t xml:space="preserve">Yr 4 L.O. I am learning </w:t>
            </w:r>
            <w:r w:rsidR="00B75505" w:rsidRPr="00B75505">
              <w:rPr>
                <w:rFonts w:ascii="Comic Sans MS" w:hAnsi="Comic Sans MS"/>
                <w:bCs/>
              </w:rPr>
              <w:t>about cold-blooded amphibians and reptiles</w:t>
            </w:r>
            <w:r w:rsidR="00B75505">
              <w:rPr>
                <w:rFonts w:ascii="Comic Sans MS" w:hAnsi="Comic Sans MS"/>
                <w:bCs/>
              </w:rPr>
              <w:t>.</w:t>
            </w:r>
          </w:p>
          <w:p w14:paraId="4C6AE991" w14:textId="08142F97" w:rsidR="00201DA6" w:rsidRDefault="006D0A23" w:rsidP="00610CA1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Cs/>
              </w:rPr>
              <w:t xml:space="preserve">Yr 5 L.O. I am learning </w:t>
            </w:r>
            <w:r w:rsidR="003E5E06">
              <w:rPr>
                <w:rFonts w:ascii="Comic Sans MS" w:hAnsi="Comic Sans MS"/>
                <w:bCs/>
              </w:rPr>
              <w:t xml:space="preserve">to </w:t>
            </w:r>
            <w:r w:rsidR="00B75505">
              <w:rPr>
                <w:rFonts w:ascii="Comic Sans MS" w:hAnsi="Comic Sans MS"/>
                <w:bCs/>
              </w:rPr>
              <w:t xml:space="preserve">describe the changes which happen in childhood. </w:t>
            </w:r>
          </w:p>
          <w:p w14:paraId="19CBD972" w14:textId="309026C3" w:rsidR="00AD55E8" w:rsidRPr="009727E8" w:rsidRDefault="00AD55E8" w:rsidP="00610CA1">
            <w:pPr>
              <w:jc w:val="center"/>
              <w:rPr>
                <w:rFonts w:ascii="Comic Sans MS" w:hAnsi="Comic Sans MS"/>
                <w:bCs/>
              </w:rPr>
            </w:pPr>
            <w:r w:rsidRPr="00AD55E8">
              <w:rPr>
                <w:rFonts w:ascii="Comic Sans MS" w:hAnsi="Comic Sans MS"/>
                <w:bCs/>
                <w:highlight w:val="yellow"/>
              </w:rPr>
              <w:t>YR5 Chrome book</w:t>
            </w:r>
          </w:p>
          <w:p w14:paraId="6A1A7AF1" w14:textId="2BA6BC49" w:rsidR="002D56C5" w:rsidRPr="009727E8" w:rsidRDefault="002D56C5" w:rsidP="00610CA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2FF96EC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Break</w:t>
            </w:r>
          </w:p>
        </w:tc>
        <w:tc>
          <w:tcPr>
            <w:tcW w:w="0" w:type="auto"/>
            <w:vAlign w:val="center"/>
          </w:tcPr>
          <w:p w14:paraId="4FC75DBE" w14:textId="63BB6875" w:rsidR="00201DA6" w:rsidRDefault="00201DA6" w:rsidP="00FE6FD9">
            <w:pPr>
              <w:widowControl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English</w:t>
            </w:r>
          </w:p>
          <w:p w14:paraId="55B68E15" w14:textId="5F88300C" w:rsidR="00AD55E8" w:rsidRPr="00AD55E8" w:rsidRDefault="00AD55E8" w:rsidP="00AD55E8">
            <w:pPr>
              <w:widowControl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D55E8">
              <w:rPr>
                <w:rFonts w:ascii="Comic Sans MS" w:hAnsi="Comic Sans MS"/>
                <w:bCs/>
              </w:rPr>
              <w:t>Yeti – L</w:t>
            </w:r>
            <w:r w:rsidR="00F84DB5">
              <w:rPr>
                <w:rFonts w:ascii="Comic Sans MS" w:hAnsi="Comic Sans MS"/>
                <w:bCs/>
              </w:rPr>
              <w:t>4</w:t>
            </w:r>
          </w:p>
          <w:p w14:paraId="27A3386E" w14:textId="03733DA1" w:rsidR="00AD55E8" w:rsidRPr="00AD55E8" w:rsidRDefault="00AD55E8" w:rsidP="00AD55E8">
            <w:pPr>
              <w:widowControl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D55E8">
              <w:rPr>
                <w:rFonts w:ascii="Comic Sans MS" w:hAnsi="Comic Sans MS"/>
                <w:bCs/>
              </w:rPr>
              <w:t xml:space="preserve">L.O. I am learning to </w:t>
            </w:r>
            <w:r w:rsidR="00F84DB5">
              <w:rPr>
                <w:rFonts w:ascii="Comic Sans MS" w:hAnsi="Comic Sans MS"/>
                <w:bCs/>
              </w:rPr>
              <w:t xml:space="preserve">describe settings and characters in detail. </w:t>
            </w:r>
          </w:p>
          <w:p w14:paraId="594214A3" w14:textId="66D20190" w:rsidR="00DB743D" w:rsidRPr="009727E8" w:rsidRDefault="00DB743D" w:rsidP="00FE6FD9">
            <w:pPr>
              <w:widowControl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R</w:t>
            </w:r>
            <w:r w:rsidR="004266CA" w:rsidRPr="009727E8">
              <w:rPr>
                <w:rFonts w:ascii="Comic Sans MS" w:hAnsi="Comic Sans MS"/>
                <w:b/>
                <w:bCs/>
              </w:rPr>
              <w:t>ead write inc. spelling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169AF40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5622F1E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1579DE2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24E6215" w14:textId="52B693F9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Lunch</w:t>
            </w:r>
          </w:p>
          <w:p w14:paraId="34158FCE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A3A92F3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4244832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EF290CA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AA95B25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2CA1AEF" w14:textId="7C726E73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ERIC</w:t>
            </w:r>
          </w:p>
          <w:p w14:paraId="7053C105" w14:textId="7A173EA0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1-1</w:t>
            </w:r>
          </w:p>
          <w:p w14:paraId="4D042551" w14:textId="6FA6E2B2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Reads</w:t>
            </w:r>
          </w:p>
          <w:p w14:paraId="6E77F95F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center"/>
          </w:tcPr>
          <w:p w14:paraId="413B2D00" w14:textId="4FCECA05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 xml:space="preserve">PE </w:t>
            </w:r>
            <w:r w:rsidR="00FE6FD9" w:rsidRPr="009727E8">
              <w:rPr>
                <w:rFonts w:ascii="Comic Sans MS" w:hAnsi="Comic Sans MS"/>
                <w:b/>
                <w:bCs/>
              </w:rPr>
              <w:t>–</w:t>
            </w:r>
            <w:r w:rsidRPr="009727E8">
              <w:rPr>
                <w:rFonts w:ascii="Comic Sans MS" w:hAnsi="Comic Sans MS"/>
                <w:b/>
                <w:bCs/>
              </w:rPr>
              <w:t xml:space="preserve"> EE</w:t>
            </w:r>
          </w:p>
          <w:p w14:paraId="7E12513D" w14:textId="77777777" w:rsidR="00FE6FD9" w:rsidRPr="009727E8" w:rsidRDefault="00FE6FD9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Dance</w:t>
            </w:r>
          </w:p>
          <w:p w14:paraId="505759DE" w14:textId="4ECC097A" w:rsidR="00FE6FD9" w:rsidRDefault="00FE6FD9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L</w:t>
            </w:r>
            <w:r w:rsidR="00F14181">
              <w:rPr>
                <w:rFonts w:ascii="Comic Sans MS" w:hAnsi="Comic Sans MS"/>
              </w:rPr>
              <w:t>4</w:t>
            </w:r>
          </w:p>
          <w:p w14:paraId="1095BDED" w14:textId="054466B8" w:rsidR="009727E8" w:rsidRPr="009727E8" w:rsidRDefault="009727E8" w:rsidP="00FE6FD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601" w:type="dxa"/>
            <w:vAlign w:val="center"/>
          </w:tcPr>
          <w:p w14:paraId="5BA3EB49" w14:textId="091D69A6" w:rsidR="00F4258A" w:rsidRPr="00FD4C6D" w:rsidRDefault="00F14181" w:rsidP="00FD4C6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Art </w:t>
            </w:r>
            <w:r w:rsidR="006040F7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  <w:b/>
              </w:rPr>
              <w:t xml:space="preserve"> river</w:t>
            </w:r>
            <w:r w:rsidR="00FD4C6D">
              <w:rPr>
                <w:rFonts w:ascii="Comic Sans MS" w:hAnsi="Comic Sans MS"/>
                <w:b/>
              </w:rPr>
              <w:t xml:space="preserve"> collage</w:t>
            </w:r>
          </w:p>
        </w:tc>
        <w:tc>
          <w:tcPr>
            <w:tcW w:w="0" w:type="auto"/>
            <w:vAlign w:val="center"/>
          </w:tcPr>
          <w:p w14:paraId="3A864695" w14:textId="63F0642D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Story time</w:t>
            </w:r>
          </w:p>
        </w:tc>
      </w:tr>
      <w:tr w:rsidR="00F4258A" w:rsidRPr="009727E8" w14:paraId="3E824939" w14:textId="77777777" w:rsidTr="00A70709">
        <w:trPr>
          <w:trHeight w:val="2392"/>
        </w:trPr>
        <w:tc>
          <w:tcPr>
            <w:tcW w:w="0" w:type="auto"/>
            <w:shd w:val="clear" w:color="auto" w:fill="E7E6E6" w:themeFill="background2"/>
            <w:vAlign w:val="center"/>
          </w:tcPr>
          <w:p w14:paraId="7C9D4377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Tues</w:t>
            </w:r>
          </w:p>
          <w:p w14:paraId="3832197A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50830DD" w14:textId="0BDB8DC6" w:rsidR="00201DA6" w:rsidRPr="009727E8" w:rsidRDefault="00650BF6" w:rsidP="00FE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56477C6E" w14:textId="32945D72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Register</w:t>
            </w:r>
          </w:p>
          <w:p w14:paraId="00D1AAB2" w14:textId="0F8397D5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Go Noodle</w:t>
            </w:r>
          </w:p>
          <w:p w14:paraId="0F7D6267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ADBFC8B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Maths</w:t>
            </w:r>
          </w:p>
          <w:p w14:paraId="7DE20DA6" w14:textId="733DB110" w:rsidR="005D66A8" w:rsidRPr="009727E8" w:rsidRDefault="00610CA1" w:rsidP="005D66A8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/>
              </w:rPr>
              <w:t xml:space="preserve">YR 4 – </w:t>
            </w:r>
            <w:r w:rsidR="006040F7">
              <w:rPr>
                <w:rFonts w:ascii="Arial" w:hAnsi="Arial" w:cs="Arial"/>
                <w:color w:val="404040"/>
                <w:shd w:val="clear" w:color="auto" w:fill="E0E6EF"/>
              </w:rPr>
              <w:t>Efficient subtraction</w:t>
            </w:r>
          </w:p>
          <w:p w14:paraId="4DAA7D3C" w14:textId="22E859F9" w:rsidR="00610CA1" w:rsidRPr="00A41880" w:rsidRDefault="00610CA1" w:rsidP="00A41880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/>
              </w:rPr>
              <w:t xml:space="preserve">YR 5 </w:t>
            </w:r>
            <w:r w:rsidR="00D1711E" w:rsidRPr="009727E8">
              <w:rPr>
                <w:rFonts w:ascii="Comic Sans MS" w:hAnsi="Comic Sans MS"/>
                <w:b/>
              </w:rPr>
              <w:t>–</w:t>
            </w:r>
            <w:r w:rsidRPr="009727E8">
              <w:rPr>
                <w:rFonts w:ascii="Comic Sans MS" w:hAnsi="Comic Sans MS"/>
                <w:b/>
              </w:rPr>
              <w:t xml:space="preserve"> </w:t>
            </w:r>
            <w:r w:rsidR="002D5FAF">
              <w:rPr>
                <w:rFonts w:ascii="Arial" w:hAnsi="Arial" w:cs="Arial"/>
                <w:color w:val="404040"/>
                <w:shd w:val="clear" w:color="auto" w:fill="E0E6EF"/>
              </w:rPr>
              <w:t>Use line graphs to solve problems</w:t>
            </w:r>
          </w:p>
          <w:p w14:paraId="10FFB87B" w14:textId="626102A5" w:rsidR="005D66A8" w:rsidRPr="009727E8" w:rsidRDefault="00857759" w:rsidP="00A41880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 - </w:t>
            </w:r>
            <w:r w:rsidR="002D5FAF">
              <w:rPr>
                <w:rFonts w:ascii="Arial" w:hAnsi="Arial" w:cs="Arial"/>
                <w:color w:val="404040"/>
                <w:shd w:val="clear" w:color="auto" w:fill="E8ECF2"/>
              </w:rPr>
              <w:t>Add a 2-digit and 1-digit number - crossing ten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3359F43" w14:textId="7349C28D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Break</w:t>
            </w:r>
          </w:p>
        </w:tc>
        <w:tc>
          <w:tcPr>
            <w:tcW w:w="0" w:type="auto"/>
            <w:vAlign w:val="center"/>
          </w:tcPr>
          <w:p w14:paraId="5D96717F" w14:textId="77777777" w:rsidR="00F9547F" w:rsidRPr="009727E8" w:rsidRDefault="00201DA6" w:rsidP="00F9547F">
            <w:pPr>
              <w:widowControl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English</w:t>
            </w:r>
          </w:p>
          <w:p w14:paraId="0F277284" w14:textId="7B2B3381" w:rsidR="00AD55E8" w:rsidRPr="00AD55E8" w:rsidRDefault="00AD55E8" w:rsidP="00AD55E8">
            <w:pPr>
              <w:widowControl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D55E8">
              <w:rPr>
                <w:rFonts w:ascii="Comic Sans MS" w:hAnsi="Comic Sans MS"/>
                <w:bCs/>
              </w:rPr>
              <w:t xml:space="preserve">The Yeti- </w:t>
            </w:r>
            <w:r w:rsidR="00F84DB5">
              <w:rPr>
                <w:rFonts w:ascii="Comic Sans MS" w:hAnsi="Comic Sans MS"/>
                <w:bCs/>
              </w:rPr>
              <w:t xml:space="preserve">hot write </w:t>
            </w:r>
          </w:p>
          <w:p w14:paraId="0705285A" w14:textId="61176D1C" w:rsidR="00610CA1" w:rsidRPr="009727E8" w:rsidRDefault="00AD55E8" w:rsidP="00AD55E8">
            <w:pPr>
              <w:widowControl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AD55E8">
              <w:rPr>
                <w:rFonts w:ascii="Comic Sans MS" w:hAnsi="Comic Sans MS"/>
                <w:bCs/>
              </w:rPr>
              <w:t xml:space="preserve">L.O. I am learning to </w:t>
            </w:r>
            <w:r w:rsidR="00F84DB5">
              <w:rPr>
                <w:rFonts w:ascii="Comic Sans MS" w:hAnsi="Comic Sans MS"/>
                <w:bCs/>
              </w:rPr>
              <w:t>in</w:t>
            </w:r>
            <w:r w:rsidR="00B75505">
              <w:rPr>
                <w:rFonts w:ascii="Comic Sans MS" w:hAnsi="Comic Sans MS"/>
                <w:bCs/>
              </w:rPr>
              <w:t xml:space="preserve"> a</w:t>
            </w:r>
            <w:r w:rsidR="00F84DB5">
              <w:rPr>
                <w:rFonts w:ascii="Comic Sans MS" w:hAnsi="Comic Sans MS"/>
                <w:bCs/>
              </w:rPr>
              <w:t xml:space="preserve"> narrative</w:t>
            </w:r>
            <w:r w:rsidR="00B75505">
              <w:rPr>
                <w:rFonts w:ascii="Comic Sans MS" w:hAnsi="Comic Sans MS"/>
                <w:bCs/>
              </w:rPr>
              <w:t xml:space="preserve">, create settings, </w:t>
            </w:r>
            <w:r w:rsidR="002109F3">
              <w:rPr>
                <w:rFonts w:ascii="Comic Sans MS" w:hAnsi="Comic Sans MS"/>
                <w:bCs/>
              </w:rPr>
              <w:t>characters,</w:t>
            </w:r>
            <w:r w:rsidR="00B75505">
              <w:rPr>
                <w:rFonts w:ascii="Comic Sans MS" w:hAnsi="Comic Sans MS"/>
                <w:bCs/>
              </w:rPr>
              <w:t xml:space="preserve"> and a plot.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21F1427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Lunch</w:t>
            </w:r>
          </w:p>
          <w:p w14:paraId="65AFA7B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49EDD65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ERIC</w:t>
            </w:r>
          </w:p>
          <w:p w14:paraId="3DA06227" w14:textId="68CA8502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1-1</w:t>
            </w:r>
          </w:p>
          <w:p w14:paraId="4CE252AD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Reads</w:t>
            </w:r>
          </w:p>
          <w:p w14:paraId="70BDDFC3" w14:textId="110E1741" w:rsidR="00201DA6" w:rsidRPr="009727E8" w:rsidRDefault="00201DA6" w:rsidP="00FE6FD9">
            <w:pPr>
              <w:pStyle w:val="paragraph"/>
              <w:spacing w:before="0" w:beforeAutospacing="0" w:after="0" w:afterAutospacing="0"/>
              <w:ind w:right="255"/>
              <w:jc w:val="center"/>
              <w:textAlignment w:val="baseline"/>
              <w:rPr>
                <w:rFonts w:ascii="Comic Sans MS" w:hAnsi="Comic Sans MS" w:cs="Arial"/>
                <w:sz w:val="22"/>
                <w:szCs w:val="22"/>
                <w:highlight w:val="magenta"/>
              </w:rPr>
            </w:pPr>
          </w:p>
        </w:tc>
        <w:tc>
          <w:tcPr>
            <w:tcW w:w="2552" w:type="dxa"/>
            <w:vAlign w:val="center"/>
          </w:tcPr>
          <w:p w14:paraId="010D6FAD" w14:textId="78E03FBC" w:rsidR="00F14181" w:rsidRDefault="00F14181" w:rsidP="00F1418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14181">
              <w:rPr>
                <w:rFonts w:ascii="Comic Sans MS" w:hAnsi="Comic Sans MS"/>
                <w:b/>
                <w:bCs/>
              </w:rPr>
              <w:t xml:space="preserve">Geography </w:t>
            </w:r>
            <w:r w:rsidR="006040F7">
              <w:rPr>
                <w:rFonts w:ascii="Comic Sans MS" w:hAnsi="Comic Sans MS"/>
                <w:b/>
                <w:bCs/>
              </w:rPr>
              <w:t>R- L1</w:t>
            </w:r>
          </w:p>
          <w:p w14:paraId="4FFFD5D9" w14:textId="2CF53C60" w:rsidR="00F14181" w:rsidRPr="00F14181" w:rsidRDefault="00F14181" w:rsidP="00F14181">
            <w:pPr>
              <w:jc w:val="center"/>
              <w:rPr>
                <w:rFonts w:ascii="Comic Sans MS" w:hAnsi="Comic Sans MS"/>
              </w:rPr>
            </w:pPr>
            <w:r w:rsidRPr="00F14181">
              <w:rPr>
                <w:rFonts w:ascii="Comic Sans MS" w:hAnsi="Comic Sans MS"/>
              </w:rPr>
              <w:t xml:space="preserve">L.O. I am learning </w:t>
            </w:r>
            <w:r>
              <w:rPr>
                <w:rFonts w:ascii="Comic Sans MS" w:hAnsi="Comic Sans MS"/>
              </w:rPr>
              <w:t>to draw conclusions about geographical features using a range of geog</w:t>
            </w:r>
            <w:r w:rsidR="006040F7">
              <w:rPr>
                <w:rFonts w:ascii="Comic Sans MS" w:hAnsi="Comic Sans MS"/>
              </w:rPr>
              <w:t xml:space="preserve">raphical resources. </w:t>
            </w:r>
          </w:p>
        </w:tc>
        <w:tc>
          <w:tcPr>
            <w:tcW w:w="3601" w:type="dxa"/>
            <w:vAlign w:val="center"/>
          </w:tcPr>
          <w:p w14:paraId="24BBC7B1" w14:textId="069DA0EA" w:rsidR="0034064E" w:rsidRPr="009727E8" w:rsidRDefault="006040F7" w:rsidP="001F6B7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Music</w:t>
            </w:r>
          </w:p>
        </w:tc>
        <w:tc>
          <w:tcPr>
            <w:tcW w:w="0" w:type="auto"/>
            <w:vAlign w:val="center"/>
          </w:tcPr>
          <w:p w14:paraId="52E88D51" w14:textId="24333DC5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Story time</w:t>
            </w:r>
          </w:p>
        </w:tc>
      </w:tr>
      <w:tr w:rsidR="00F4258A" w:rsidRPr="009727E8" w14:paraId="19CBE0C3" w14:textId="77777777" w:rsidTr="00A70709">
        <w:trPr>
          <w:trHeight w:val="4241"/>
        </w:trPr>
        <w:tc>
          <w:tcPr>
            <w:tcW w:w="0" w:type="auto"/>
            <w:shd w:val="clear" w:color="auto" w:fill="E7E6E6" w:themeFill="background2"/>
            <w:vAlign w:val="center"/>
          </w:tcPr>
          <w:p w14:paraId="273FDFA8" w14:textId="19BE09B4" w:rsidR="00D1711E" w:rsidRPr="009727E8" w:rsidRDefault="00490E1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Wed</w:t>
            </w:r>
          </w:p>
        </w:tc>
        <w:tc>
          <w:tcPr>
            <w:tcW w:w="0" w:type="auto"/>
            <w:vAlign w:val="center"/>
          </w:tcPr>
          <w:p w14:paraId="5874029A" w14:textId="21261080" w:rsidR="00201DA6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99 Club</w:t>
            </w:r>
          </w:p>
          <w:p w14:paraId="7594AE3A" w14:textId="75C9AC44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Register</w:t>
            </w:r>
          </w:p>
          <w:p w14:paraId="64A8FBAB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Go Noodle</w:t>
            </w:r>
          </w:p>
          <w:p w14:paraId="54E29AFF" w14:textId="6AD0BB29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  <w:p w14:paraId="63ECD09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9301473" w14:textId="4CE7B61D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Maths</w:t>
            </w:r>
          </w:p>
          <w:p w14:paraId="3DE3C416" w14:textId="5E1B92BA" w:rsidR="00610CA1" w:rsidRPr="009727E8" w:rsidRDefault="00610CA1" w:rsidP="00610CA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YR 4 </w:t>
            </w:r>
            <w:r w:rsidR="00D1711E" w:rsidRPr="009727E8">
              <w:rPr>
                <w:rFonts w:ascii="Comic Sans MS" w:hAnsi="Comic Sans MS"/>
                <w:b/>
              </w:rPr>
              <w:t xml:space="preserve">- </w:t>
            </w:r>
            <w:r w:rsidR="006040F7">
              <w:rPr>
                <w:rFonts w:ascii="Arial" w:hAnsi="Arial" w:cs="Arial"/>
                <w:color w:val="404040"/>
                <w:shd w:val="clear" w:color="auto" w:fill="E8ECF2"/>
              </w:rPr>
              <w:t>Estimate answers</w:t>
            </w:r>
          </w:p>
          <w:p w14:paraId="7042632E" w14:textId="491893DB" w:rsidR="00610CA1" w:rsidRPr="009727E8" w:rsidRDefault="00610CA1" w:rsidP="00610CA1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/>
              </w:rPr>
              <w:t xml:space="preserve">YR 5 </w:t>
            </w:r>
            <w:r w:rsidR="00D1711E" w:rsidRPr="009727E8">
              <w:rPr>
                <w:rFonts w:ascii="Comic Sans MS" w:hAnsi="Comic Sans MS"/>
                <w:b/>
              </w:rPr>
              <w:t>–</w:t>
            </w:r>
            <w:r w:rsidRPr="009727E8">
              <w:t xml:space="preserve"> </w:t>
            </w:r>
            <w:r w:rsidR="002D5FAF">
              <w:rPr>
                <w:rFonts w:ascii="Arial" w:hAnsi="Arial" w:cs="Arial"/>
                <w:color w:val="404040"/>
                <w:shd w:val="clear" w:color="auto" w:fill="E8ECF2"/>
              </w:rPr>
              <w:t>Read and interpret tables</w:t>
            </w:r>
          </w:p>
          <w:p w14:paraId="70A04D3A" w14:textId="3EAF6D2D" w:rsidR="005D66A8" w:rsidRPr="009727E8" w:rsidRDefault="005D66A8" w:rsidP="00610CA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– </w:t>
            </w:r>
            <w:r w:rsidR="002D5FAF">
              <w:rPr>
                <w:rFonts w:ascii="Arial" w:hAnsi="Arial" w:cs="Arial"/>
                <w:color w:val="404040"/>
                <w:shd w:val="clear" w:color="auto" w:fill="E8ECF2"/>
              </w:rPr>
              <w:t>Subtraction - crossing 10</w:t>
            </w:r>
          </w:p>
          <w:p w14:paraId="348D4AB5" w14:textId="1A09255C" w:rsidR="00201DA6" w:rsidRPr="009727E8" w:rsidRDefault="00201DA6" w:rsidP="00490E16">
            <w:pPr>
              <w:jc w:val="center"/>
              <w:rPr>
                <w:rFonts w:ascii="Comic Sans MS" w:eastAsia="Times New Roman" w:hAnsi="Comic Sans MS" w:cs="Segoe UI"/>
                <w:u w:val="single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EDF1E6" w14:textId="5D5E5A43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Break</w:t>
            </w:r>
          </w:p>
        </w:tc>
        <w:tc>
          <w:tcPr>
            <w:tcW w:w="0" w:type="auto"/>
            <w:vAlign w:val="center"/>
          </w:tcPr>
          <w:p w14:paraId="7065C9F0" w14:textId="6F8CF75D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English</w:t>
            </w:r>
          </w:p>
          <w:p w14:paraId="121987B9" w14:textId="633E9253" w:rsidR="002109F3" w:rsidRDefault="002109F3" w:rsidP="00A418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 write edit and improve with tracing paper</w:t>
            </w:r>
          </w:p>
          <w:p w14:paraId="728074A8" w14:textId="77777777" w:rsidR="002109F3" w:rsidRDefault="002109F3" w:rsidP="00A41880">
            <w:pPr>
              <w:rPr>
                <w:rFonts w:ascii="Comic Sans MS" w:hAnsi="Comic Sans MS"/>
              </w:rPr>
            </w:pPr>
          </w:p>
          <w:p w14:paraId="33DA4050" w14:textId="391E876F" w:rsidR="00EC5FBF" w:rsidRPr="009727E8" w:rsidRDefault="002109F3" w:rsidP="00A418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L.O. I am learning to edit and improve my work.</w:t>
            </w:r>
            <w:r w:rsidR="00EC5FBF" w:rsidRPr="009727E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D54D7BC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Lunch</w:t>
            </w:r>
          </w:p>
          <w:p w14:paraId="1DE18B4B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5B9884B6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ERIC</w:t>
            </w:r>
          </w:p>
          <w:p w14:paraId="052829B0" w14:textId="3C5D9025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1-1</w:t>
            </w:r>
          </w:p>
          <w:p w14:paraId="70D40A2B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Reads</w:t>
            </w:r>
          </w:p>
          <w:p w14:paraId="6B9CFBE2" w14:textId="218A8EE4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Align w:val="center"/>
          </w:tcPr>
          <w:p w14:paraId="0E6340A2" w14:textId="6C6F9CED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PE 1-2pm</w:t>
            </w:r>
          </w:p>
          <w:p w14:paraId="26D0CBC0" w14:textId="10E426DD" w:rsidR="00201DA6" w:rsidRPr="009727E8" w:rsidRDefault="00201DA6" w:rsidP="00FE6FD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3601" w:type="dxa"/>
            <w:vAlign w:val="center"/>
          </w:tcPr>
          <w:p w14:paraId="4B700E20" w14:textId="77777777" w:rsidR="0057102E" w:rsidRPr="009727E8" w:rsidRDefault="0057102E" w:rsidP="0057102E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PSHE</w:t>
            </w:r>
          </w:p>
          <w:p w14:paraId="24DAB519" w14:textId="77777777" w:rsidR="0057102E" w:rsidRPr="009727E8" w:rsidRDefault="0057102E" w:rsidP="0057102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Valuing Difference</w:t>
            </w:r>
          </w:p>
          <w:p w14:paraId="428B3D64" w14:textId="5BE611A1" w:rsidR="00201DA6" w:rsidRDefault="00F979BE" w:rsidP="00F97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YR5 </w:t>
            </w:r>
            <w:r w:rsidR="0057102E" w:rsidRPr="009727E8">
              <w:rPr>
                <w:rFonts w:ascii="Comic Sans MS" w:hAnsi="Comic Sans MS"/>
              </w:rPr>
              <w:t xml:space="preserve">L.O. I </w:t>
            </w:r>
            <w:r w:rsidR="00CD0AA2" w:rsidRPr="009727E8">
              <w:rPr>
                <w:rFonts w:ascii="Comic Sans MS" w:hAnsi="Comic Sans MS"/>
              </w:rPr>
              <w:t xml:space="preserve">am learning </w:t>
            </w:r>
            <w:r>
              <w:rPr>
                <w:rFonts w:ascii="Comic Sans MS" w:hAnsi="Comic Sans MS"/>
              </w:rPr>
              <w:t>u</w:t>
            </w:r>
            <w:r w:rsidRPr="00F979BE">
              <w:rPr>
                <w:rFonts w:ascii="Comic Sans MS" w:hAnsi="Comic Sans MS"/>
              </w:rPr>
              <w:t>nderstand that the information we see online, either text or images, is not always true or accurate</w:t>
            </w:r>
            <w:r>
              <w:rPr>
                <w:rFonts w:ascii="Comic Sans MS" w:hAnsi="Comic Sans MS"/>
              </w:rPr>
              <w:t>.</w:t>
            </w:r>
          </w:p>
          <w:p w14:paraId="089D4E8B" w14:textId="15DAE851" w:rsidR="00F979BE" w:rsidRDefault="00F979BE" w:rsidP="00F979BE">
            <w:pPr>
              <w:jc w:val="center"/>
              <w:rPr>
                <w:rFonts w:ascii="Comic Sans MS" w:hAnsi="Comic Sans MS"/>
              </w:rPr>
            </w:pPr>
          </w:p>
          <w:p w14:paraId="0A0F1949" w14:textId="40EB95CC" w:rsidR="00F979BE" w:rsidRDefault="00F979BE" w:rsidP="00F97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YR4  L.O. I am learning to l</w:t>
            </w:r>
            <w:r w:rsidRPr="00F979BE">
              <w:rPr>
                <w:rFonts w:ascii="Comic Sans MS" w:hAnsi="Comic Sans MS"/>
              </w:rPr>
              <w:t>ist some of the ways in which people are different to each other</w:t>
            </w:r>
            <w:r>
              <w:rPr>
                <w:rFonts w:ascii="Comic Sans MS" w:hAnsi="Comic Sans MS"/>
              </w:rPr>
              <w:t>.</w:t>
            </w:r>
          </w:p>
          <w:p w14:paraId="43C4403F" w14:textId="4668DDD0" w:rsidR="00CC5321" w:rsidRPr="009727E8" w:rsidRDefault="00CC5321" w:rsidP="005710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AE18C2F" w14:textId="13CCC10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Story time</w:t>
            </w:r>
          </w:p>
        </w:tc>
      </w:tr>
      <w:tr w:rsidR="00F4258A" w:rsidRPr="009727E8" w14:paraId="2B312982" w14:textId="77777777" w:rsidTr="00A70709">
        <w:trPr>
          <w:trHeight w:val="2149"/>
        </w:trPr>
        <w:tc>
          <w:tcPr>
            <w:tcW w:w="0" w:type="auto"/>
            <w:shd w:val="clear" w:color="auto" w:fill="E7E6E6" w:themeFill="background2"/>
            <w:vAlign w:val="center"/>
          </w:tcPr>
          <w:p w14:paraId="3D7A4BB7" w14:textId="06B41BF1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Thu</w:t>
            </w:r>
            <w:r w:rsidR="0057102E" w:rsidRPr="009727E8">
              <w:rPr>
                <w:rFonts w:ascii="Comic Sans MS" w:hAnsi="Comic Sans MS"/>
                <w:b/>
                <w:bCs/>
              </w:rPr>
              <w:t>r</w:t>
            </w:r>
            <w:r w:rsidRPr="009727E8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0" w:type="auto"/>
            <w:vAlign w:val="center"/>
          </w:tcPr>
          <w:p w14:paraId="17B79223" w14:textId="78F30562" w:rsidR="00201DA6" w:rsidRPr="009727E8" w:rsidRDefault="00650BF6" w:rsidP="00FE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786DF658" w14:textId="41CBBEFD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Register</w:t>
            </w:r>
          </w:p>
          <w:p w14:paraId="5CE16FE0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Go Noodle</w:t>
            </w:r>
          </w:p>
          <w:p w14:paraId="406AD104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  <w:p w14:paraId="2D907F90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6F333F5" w14:textId="77777777" w:rsidR="00610CA1" w:rsidRPr="009727E8" w:rsidRDefault="00201DA6" w:rsidP="00610CA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Maths</w:t>
            </w:r>
          </w:p>
          <w:p w14:paraId="6B1D4027" w14:textId="52034F19" w:rsidR="00610CA1" w:rsidRPr="009727E8" w:rsidRDefault="00610CA1" w:rsidP="00610CA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YR 4 –</w:t>
            </w:r>
            <w:r w:rsidRPr="009727E8">
              <w:t xml:space="preserve"> </w:t>
            </w:r>
            <w:r w:rsidR="006040F7">
              <w:rPr>
                <w:rFonts w:ascii="Arial" w:hAnsi="Arial" w:cs="Arial"/>
                <w:color w:val="404040"/>
                <w:shd w:val="clear" w:color="auto" w:fill="E0E6EF"/>
              </w:rPr>
              <w:t>Checking strategies</w:t>
            </w:r>
          </w:p>
          <w:p w14:paraId="48BE6A5D" w14:textId="11AFA280" w:rsidR="009727E8" w:rsidRPr="009727E8" w:rsidRDefault="00610CA1" w:rsidP="00CC5321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Cs/>
              </w:rPr>
              <w:t xml:space="preserve">YR 5 </w:t>
            </w:r>
            <w:r w:rsidR="00D1711E" w:rsidRPr="009727E8">
              <w:rPr>
                <w:rFonts w:ascii="Comic Sans MS" w:hAnsi="Comic Sans MS"/>
                <w:bCs/>
              </w:rPr>
              <w:t>–</w:t>
            </w:r>
            <w:r w:rsidRPr="009727E8">
              <w:rPr>
                <w:bCs/>
              </w:rPr>
              <w:t xml:space="preserve"> </w:t>
            </w:r>
            <w:r w:rsidR="002D5FAF">
              <w:rPr>
                <w:rFonts w:ascii="Arial" w:hAnsi="Arial" w:cs="Arial"/>
                <w:color w:val="404040"/>
                <w:shd w:val="clear" w:color="auto" w:fill="E0E6EF"/>
              </w:rPr>
              <w:t>Two-way tables</w:t>
            </w:r>
          </w:p>
          <w:p w14:paraId="27BD92E2" w14:textId="6AFC2D23" w:rsidR="009727E8" w:rsidRPr="00CC5321" w:rsidRDefault="009727E8" w:rsidP="00CC532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– </w:t>
            </w:r>
            <w:r w:rsidR="002D5FAF">
              <w:rPr>
                <w:rFonts w:ascii="Arial" w:hAnsi="Arial" w:cs="Arial"/>
                <w:color w:val="404040"/>
                <w:shd w:val="clear" w:color="auto" w:fill="E0E6EF"/>
              </w:rPr>
              <w:t>Subtract a 1-digit number from a 2-digit number - crossing ten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AEF838" w14:textId="72EC6050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Break</w:t>
            </w:r>
          </w:p>
        </w:tc>
        <w:tc>
          <w:tcPr>
            <w:tcW w:w="0" w:type="auto"/>
            <w:vAlign w:val="center"/>
          </w:tcPr>
          <w:p w14:paraId="72DF28E8" w14:textId="27D09FD5" w:rsidR="00B71F21" w:rsidRPr="00F4258A" w:rsidRDefault="00201DA6" w:rsidP="00F4258A">
            <w:pPr>
              <w:widowControl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4258A">
              <w:rPr>
                <w:rFonts w:ascii="Comic Sans MS" w:hAnsi="Comic Sans MS"/>
                <w:b/>
              </w:rPr>
              <w:t>English</w:t>
            </w:r>
            <w:r w:rsidR="00B71F21" w:rsidRPr="00F4258A">
              <w:rPr>
                <w:rFonts w:ascii="Comic Sans MS" w:hAnsi="Comic Sans MS"/>
                <w:b/>
              </w:rPr>
              <w:t xml:space="preserve"> </w:t>
            </w:r>
          </w:p>
          <w:p w14:paraId="779608D4" w14:textId="4EA927E8" w:rsidR="002109F3" w:rsidRPr="002109F3" w:rsidRDefault="00FD4C6D" w:rsidP="00FE6FD9">
            <w:pPr>
              <w:widowControl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Guided read</w:t>
            </w:r>
          </w:p>
          <w:p w14:paraId="3E6DE531" w14:textId="0C8C8C41" w:rsidR="00645907" w:rsidRPr="009727E8" w:rsidRDefault="00645907" w:rsidP="00FD4C6D">
            <w:pPr>
              <w:widowControl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AE530A6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Lunch</w:t>
            </w:r>
          </w:p>
          <w:p w14:paraId="47097D65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97127F5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ERIC</w:t>
            </w:r>
          </w:p>
          <w:p w14:paraId="7516B83E" w14:textId="2A8C4573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1-1</w:t>
            </w:r>
          </w:p>
          <w:p w14:paraId="03A7255A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Reads</w:t>
            </w:r>
          </w:p>
          <w:p w14:paraId="0DF22ACE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552" w:type="dxa"/>
            <w:vAlign w:val="center"/>
          </w:tcPr>
          <w:p w14:paraId="7061AB5F" w14:textId="663DB8BD" w:rsidR="002D56C5" w:rsidRPr="009727E8" w:rsidRDefault="005114EE" w:rsidP="0057102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French </w:t>
            </w:r>
          </w:p>
        </w:tc>
        <w:tc>
          <w:tcPr>
            <w:tcW w:w="3601" w:type="dxa"/>
            <w:vAlign w:val="center"/>
          </w:tcPr>
          <w:p w14:paraId="04596DBD" w14:textId="77777777" w:rsidR="00201DA6" w:rsidRPr="009727E8" w:rsidRDefault="0057102E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RE</w:t>
            </w:r>
          </w:p>
          <w:p w14:paraId="4949E477" w14:textId="6510117F" w:rsidR="0000171A" w:rsidRPr="0000171A" w:rsidRDefault="005110B8" w:rsidP="0000171A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 xml:space="preserve">L.O. I </w:t>
            </w:r>
            <w:r w:rsidR="0000171A">
              <w:rPr>
                <w:rFonts w:ascii="Comic Sans MS" w:hAnsi="Comic Sans MS"/>
              </w:rPr>
              <w:t>am learning to</w:t>
            </w:r>
            <w:r w:rsidR="0000171A" w:rsidRPr="0000171A">
              <w:rPr>
                <w:rFonts w:ascii="Comic Sans MS" w:hAnsi="Comic Sans MS"/>
              </w:rPr>
              <w:t xml:space="preserve"> explain how the main Christian festivals </w:t>
            </w:r>
          </w:p>
          <w:p w14:paraId="3BD7AF18" w14:textId="347C2109" w:rsidR="00CC5321" w:rsidRPr="009727E8" w:rsidRDefault="0000171A" w:rsidP="0000171A">
            <w:pPr>
              <w:jc w:val="center"/>
              <w:rPr>
                <w:rFonts w:ascii="Comic Sans MS" w:hAnsi="Comic Sans MS"/>
              </w:rPr>
            </w:pPr>
            <w:r w:rsidRPr="0000171A">
              <w:rPr>
                <w:rFonts w:ascii="Comic Sans MS" w:hAnsi="Comic Sans MS"/>
              </w:rPr>
              <w:t>are connected to each other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0" w:type="auto"/>
            <w:vAlign w:val="center"/>
          </w:tcPr>
          <w:p w14:paraId="5C6509AD" w14:textId="75D66C8B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Story time</w:t>
            </w:r>
          </w:p>
        </w:tc>
      </w:tr>
      <w:tr w:rsidR="00F4258A" w:rsidRPr="009727E8" w14:paraId="6185BA48" w14:textId="77777777" w:rsidTr="00A70709">
        <w:trPr>
          <w:trHeight w:val="2149"/>
        </w:trPr>
        <w:tc>
          <w:tcPr>
            <w:tcW w:w="0" w:type="auto"/>
            <w:shd w:val="clear" w:color="auto" w:fill="E7E6E6" w:themeFill="background2"/>
            <w:vAlign w:val="center"/>
          </w:tcPr>
          <w:p w14:paraId="30E3A58F" w14:textId="4095456E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727E8">
              <w:rPr>
                <w:rFonts w:ascii="Comic Sans MS" w:hAnsi="Comic Sans MS"/>
                <w:b/>
                <w:bCs/>
              </w:rPr>
              <w:t>Fri</w:t>
            </w:r>
          </w:p>
        </w:tc>
        <w:tc>
          <w:tcPr>
            <w:tcW w:w="0" w:type="auto"/>
            <w:vAlign w:val="center"/>
          </w:tcPr>
          <w:p w14:paraId="4132AD4A" w14:textId="699679D8" w:rsidR="00201DA6" w:rsidRPr="009727E8" w:rsidRDefault="00650BF6" w:rsidP="00FE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502ECBD2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Register</w:t>
            </w:r>
          </w:p>
          <w:p w14:paraId="2E4E0C42" w14:textId="77777777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Go Noodle</w:t>
            </w:r>
          </w:p>
          <w:p w14:paraId="285327B5" w14:textId="5FB0E42F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C1149AB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Maths</w:t>
            </w:r>
          </w:p>
          <w:p w14:paraId="4E4404A7" w14:textId="1BBCA19B" w:rsidR="00610CA1" w:rsidRPr="009727E8" w:rsidRDefault="00610CA1" w:rsidP="00610CA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YR 4 – </w:t>
            </w:r>
            <w:r w:rsidR="006040F7">
              <w:rPr>
                <w:rFonts w:ascii="Arial" w:hAnsi="Arial" w:cs="Arial"/>
                <w:color w:val="404040"/>
                <w:shd w:val="clear" w:color="auto" w:fill="E8ECF2"/>
              </w:rPr>
              <w:t xml:space="preserve">addition/ subtraction hot assessment </w:t>
            </w:r>
          </w:p>
          <w:p w14:paraId="4C19C64B" w14:textId="2F6C7795" w:rsidR="009727E8" w:rsidRPr="009727E8" w:rsidRDefault="00610CA1" w:rsidP="00CC5321">
            <w:pPr>
              <w:jc w:val="center"/>
              <w:rPr>
                <w:rFonts w:ascii="Comic Sans MS" w:hAnsi="Comic Sans MS"/>
                <w:bCs/>
              </w:rPr>
            </w:pPr>
            <w:r w:rsidRPr="009727E8">
              <w:rPr>
                <w:rFonts w:ascii="Comic Sans MS" w:hAnsi="Comic Sans MS"/>
                <w:b/>
              </w:rPr>
              <w:t xml:space="preserve">YR 5 – </w:t>
            </w:r>
            <w:r w:rsidR="002D5FAF">
              <w:rPr>
                <w:rFonts w:ascii="Arial" w:hAnsi="Arial" w:cs="Arial"/>
                <w:color w:val="404040"/>
                <w:shd w:val="clear" w:color="auto" w:fill="E8ECF2"/>
              </w:rPr>
              <w:t>Timetables</w:t>
            </w:r>
          </w:p>
          <w:p w14:paraId="1FF79044" w14:textId="675C9717" w:rsidR="005D66A8" w:rsidRPr="009727E8" w:rsidRDefault="005D66A8" w:rsidP="00610CA1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-</w:t>
            </w:r>
            <w:r w:rsidR="005114EE">
              <w:rPr>
                <w:rFonts w:ascii="Arial" w:hAnsi="Arial" w:cs="Arial"/>
                <w:color w:val="404040"/>
                <w:shd w:val="clear" w:color="auto" w:fill="E0E6EF"/>
              </w:rPr>
              <w:t xml:space="preserve"> </w:t>
            </w:r>
            <w:r w:rsidR="002D5FAF">
              <w:rPr>
                <w:rFonts w:ascii="Arial" w:hAnsi="Arial" w:cs="Arial"/>
                <w:color w:val="404040"/>
                <w:shd w:val="clear" w:color="auto" w:fill="E0E6EF"/>
              </w:rPr>
              <w:t>Add two 2-digit numbers - not crossing ten - add ones and add tens</w:t>
            </w:r>
          </w:p>
          <w:p w14:paraId="19270C8B" w14:textId="78E18AC5" w:rsidR="009727E8" w:rsidRPr="009727E8" w:rsidRDefault="009727E8" w:rsidP="00610CA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A18F668" w14:textId="66782365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Break</w:t>
            </w:r>
          </w:p>
        </w:tc>
        <w:tc>
          <w:tcPr>
            <w:tcW w:w="0" w:type="auto"/>
            <w:vAlign w:val="center"/>
          </w:tcPr>
          <w:p w14:paraId="2E59F1AC" w14:textId="1C560B3F" w:rsidR="00201DA6" w:rsidRPr="009727E8" w:rsidRDefault="0057102E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Spellings 15 mins</w:t>
            </w:r>
          </w:p>
          <w:p w14:paraId="3A9EFC44" w14:textId="6BDF1B2C" w:rsidR="0057102E" w:rsidRPr="009727E8" w:rsidRDefault="0057102E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RWI 30 mins</w:t>
            </w:r>
          </w:p>
          <w:p w14:paraId="7AB1B950" w14:textId="26847719" w:rsidR="0057102E" w:rsidRPr="009727E8" w:rsidRDefault="0057102E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Handwriting 15 mins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9CF7995" w14:textId="77777777" w:rsidR="00FE6FD9" w:rsidRPr="009727E8" w:rsidRDefault="00FE6FD9" w:rsidP="00FE6FD9">
            <w:pPr>
              <w:jc w:val="center"/>
              <w:rPr>
                <w:rFonts w:ascii="Comic Sans MS" w:hAnsi="Comic Sans MS"/>
                <w:u w:val="single"/>
              </w:rPr>
            </w:pPr>
            <w:r w:rsidRPr="009727E8">
              <w:rPr>
                <w:rFonts w:ascii="Comic Sans MS" w:hAnsi="Comic Sans MS"/>
                <w:u w:val="single"/>
              </w:rPr>
              <w:t>Lunch</w:t>
            </w:r>
          </w:p>
          <w:p w14:paraId="3854496B" w14:textId="53B45FE3" w:rsidR="00201DA6" w:rsidRPr="009727E8" w:rsidRDefault="00201DA6" w:rsidP="00FE6FD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E50A6DE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ERIC</w:t>
            </w:r>
          </w:p>
          <w:p w14:paraId="371E5CD4" w14:textId="59B72172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1-1</w:t>
            </w:r>
          </w:p>
          <w:p w14:paraId="22DC041D" w14:textId="77777777" w:rsidR="00201DA6" w:rsidRPr="009727E8" w:rsidRDefault="00201DA6" w:rsidP="00FE6F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727E8">
              <w:rPr>
                <w:rFonts w:ascii="Comic Sans MS" w:hAnsi="Comic Sans MS"/>
                <w:b/>
                <w:bCs/>
                <w:sz w:val="22"/>
                <w:szCs w:val="22"/>
              </w:rPr>
              <w:t>Reads</w:t>
            </w:r>
          </w:p>
          <w:p w14:paraId="149170A1" w14:textId="77777777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7FD9A75" w14:textId="77777777" w:rsidR="002D56C5" w:rsidRPr="009727E8" w:rsidRDefault="002D56C5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Computing TT rockstars / Sumdog </w:t>
            </w:r>
          </w:p>
          <w:p w14:paraId="3A352379" w14:textId="3EFB2014" w:rsidR="00201DA6" w:rsidRPr="009727E8" w:rsidRDefault="00201DA6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Flower time </w:t>
            </w:r>
          </w:p>
        </w:tc>
        <w:tc>
          <w:tcPr>
            <w:tcW w:w="3601" w:type="dxa"/>
            <w:vAlign w:val="center"/>
          </w:tcPr>
          <w:p w14:paraId="37DB924A" w14:textId="77777777" w:rsidR="005114EE" w:rsidRDefault="0057102E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 xml:space="preserve">Weekly review </w:t>
            </w:r>
          </w:p>
          <w:p w14:paraId="2A9A9367" w14:textId="68E51821" w:rsidR="00201DA6" w:rsidRPr="009727E8" w:rsidRDefault="0057102E" w:rsidP="00FE6FD9">
            <w:pPr>
              <w:jc w:val="center"/>
              <w:rPr>
                <w:rFonts w:ascii="Comic Sans MS" w:hAnsi="Comic Sans MS"/>
                <w:b/>
              </w:rPr>
            </w:pPr>
            <w:r w:rsidRPr="009727E8">
              <w:rPr>
                <w:rFonts w:ascii="Comic Sans MS" w:hAnsi="Comic Sans MS"/>
                <w:b/>
              </w:rPr>
              <w:t>Assembly</w:t>
            </w:r>
          </w:p>
        </w:tc>
        <w:tc>
          <w:tcPr>
            <w:tcW w:w="0" w:type="auto"/>
            <w:vAlign w:val="center"/>
          </w:tcPr>
          <w:p w14:paraId="071591C4" w14:textId="295AC398" w:rsidR="00201DA6" w:rsidRPr="009727E8" w:rsidRDefault="00201DA6" w:rsidP="00FE6FD9">
            <w:pPr>
              <w:jc w:val="center"/>
              <w:rPr>
                <w:rFonts w:ascii="Comic Sans MS" w:hAnsi="Comic Sans MS"/>
              </w:rPr>
            </w:pPr>
            <w:r w:rsidRPr="009727E8">
              <w:rPr>
                <w:rFonts w:ascii="Comic Sans MS" w:hAnsi="Comic Sans MS"/>
              </w:rPr>
              <w:t>Story time</w:t>
            </w:r>
          </w:p>
        </w:tc>
      </w:tr>
    </w:tbl>
    <w:p w14:paraId="1C851541" w14:textId="77777777" w:rsidR="00E6622B" w:rsidRDefault="00E6622B" w:rsidP="00BD42CE"/>
    <w:sectPr w:rsidR="00E6622B" w:rsidSect="00610C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CAF"/>
    <w:multiLevelType w:val="hybridMultilevel"/>
    <w:tmpl w:val="C49291EA"/>
    <w:lvl w:ilvl="0" w:tplc="38C6690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D10649"/>
    <w:multiLevelType w:val="hybridMultilevel"/>
    <w:tmpl w:val="11AC6F0C"/>
    <w:lvl w:ilvl="0" w:tplc="D458EF1E">
      <w:start w:val="1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505"/>
    <w:multiLevelType w:val="hybridMultilevel"/>
    <w:tmpl w:val="206A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22C2"/>
    <w:multiLevelType w:val="hybridMultilevel"/>
    <w:tmpl w:val="FAA0750C"/>
    <w:lvl w:ilvl="0" w:tplc="0D526480">
      <w:start w:val="12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F77665"/>
    <w:multiLevelType w:val="hybridMultilevel"/>
    <w:tmpl w:val="AE0204AE"/>
    <w:lvl w:ilvl="0" w:tplc="AD88AD8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2D"/>
    <w:rsid w:val="0000171A"/>
    <w:rsid w:val="000C2F77"/>
    <w:rsid w:val="00125CCE"/>
    <w:rsid w:val="001F6B72"/>
    <w:rsid w:val="00201DA6"/>
    <w:rsid w:val="002109F3"/>
    <w:rsid w:val="002D56C5"/>
    <w:rsid w:val="002D5FAF"/>
    <w:rsid w:val="00316D4D"/>
    <w:rsid w:val="0034064E"/>
    <w:rsid w:val="00353393"/>
    <w:rsid w:val="003A5044"/>
    <w:rsid w:val="003C2D09"/>
    <w:rsid w:val="003E5E06"/>
    <w:rsid w:val="00416868"/>
    <w:rsid w:val="004266CA"/>
    <w:rsid w:val="00435B2C"/>
    <w:rsid w:val="00490E16"/>
    <w:rsid w:val="004A1254"/>
    <w:rsid w:val="004B507D"/>
    <w:rsid w:val="005110B8"/>
    <w:rsid w:val="005114EE"/>
    <w:rsid w:val="0057102E"/>
    <w:rsid w:val="005A125C"/>
    <w:rsid w:val="005D66A8"/>
    <w:rsid w:val="005E2F6B"/>
    <w:rsid w:val="006040F7"/>
    <w:rsid w:val="00610CA1"/>
    <w:rsid w:val="00645907"/>
    <w:rsid w:val="00650BF6"/>
    <w:rsid w:val="006524C6"/>
    <w:rsid w:val="006C094F"/>
    <w:rsid w:val="006D0A23"/>
    <w:rsid w:val="006D13E8"/>
    <w:rsid w:val="00764E31"/>
    <w:rsid w:val="00857759"/>
    <w:rsid w:val="008A7664"/>
    <w:rsid w:val="0096482D"/>
    <w:rsid w:val="00971F3A"/>
    <w:rsid w:val="009727E8"/>
    <w:rsid w:val="00A41880"/>
    <w:rsid w:val="00A70709"/>
    <w:rsid w:val="00AD55E8"/>
    <w:rsid w:val="00B71F21"/>
    <w:rsid w:val="00B75505"/>
    <w:rsid w:val="00BD2CEF"/>
    <w:rsid w:val="00BD42CE"/>
    <w:rsid w:val="00C90C20"/>
    <w:rsid w:val="00CA0582"/>
    <w:rsid w:val="00CA52FA"/>
    <w:rsid w:val="00CC5321"/>
    <w:rsid w:val="00CD0AA2"/>
    <w:rsid w:val="00D1711E"/>
    <w:rsid w:val="00DB743D"/>
    <w:rsid w:val="00E6622B"/>
    <w:rsid w:val="00EC5FBF"/>
    <w:rsid w:val="00F14181"/>
    <w:rsid w:val="00F4258A"/>
    <w:rsid w:val="00F84DB5"/>
    <w:rsid w:val="00F9547F"/>
    <w:rsid w:val="00F979BE"/>
    <w:rsid w:val="00FD4C6D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2A84"/>
  <w15:docId w15:val="{AB954C7F-70B8-48B8-B067-AA5C500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82D"/>
    <w:pPr>
      <w:ind w:left="720"/>
      <w:contextualSpacing/>
    </w:pPr>
  </w:style>
  <w:style w:type="paragraph" w:customStyle="1" w:styleId="paragraph">
    <w:name w:val="paragraph"/>
    <w:basedOn w:val="Normal"/>
    <w:rsid w:val="0096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D0DDF-A515-4097-80B8-2EC9DE8B1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C944B-A04D-4280-AF75-EF907829B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30BD0-3909-4C3A-B8F9-3495F365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Emily Eddison</cp:lastModifiedBy>
  <cp:revision>6</cp:revision>
  <cp:lastPrinted>2021-11-16T09:56:00Z</cp:lastPrinted>
  <dcterms:created xsi:type="dcterms:W3CDTF">2021-10-18T13:26:00Z</dcterms:created>
  <dcterms:modified xsi:type="dcterms:W3CDTF">2021-11-22T19:00:00Z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