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313"/>
      </w:tblGrid>
      <w:tr w:rsidR="00950C28" w14:paraId="373A29CA" w14:textId="77777777" w:rsidTr="00A34DB8">
        <w:trPr>
          <w:trHeight w:val="4315"/>
        </w:trPr>
        <w:tc>
          <w:tcPr>
            <w:tcW w:w="4313" w:type="dxa"/>
          </w:tcPr>
          <w:p w14:paraId="23C7B653" w14:textId="153E3E47" w:rsidR="00950C28" w:rsidRPr="00783871" w:rsidRDefault="00AE2780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>Monday 19</w:t>
            </w:r>
            <w:r w:rsidRPr="00783871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Pr="00783871">
              <w:rPr>
                <w:b/>
                <w:bCs/>
                <w:sz w:val="22"/>
                <w:u w:val="single"/>
              </w:rPr>
              <w:t xml:space="preserve"> April</w:t>
            </w:r>
            <w:r w:rsidR="00950C28" w:rsidRPr="00783871">
              <w:rPr>
                <w:b/>
                <w:bCs/>
                <w:sz w:val="22"/>
                <w:u w:val="single"/>
              </w:rPr>
              <w:t xml:space="preserve"> 2021</w:t>
            </w:r>
          </w:p>
          <w:p w14:paraId="738FC45F" w14:textId="7427551E" w:rsidR="008B0E27" w:rsidRPr="00783871" w:rsidRDefault="00950C28" w:rsidP="008B0E27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571372" w:rsidRPr="00783871">
              <w:rPr>
                <w:b/>
                <w:bCs/>
                <w:sz w:val="22"/>
              </w:rPr>
              <w:t>Make a Greek postcard!</w:t>
            </w:r>
            <w:r w:rsidR="00571372" w:rsidRPr="00783871">
              <w:rPr>
                <w:sz w:val="22"/>
              </w:rPr>
              <w:t xml:space="preserve"> </w:t>
            </w:r>
            <w:r w:rsidR="008B0E27" w:rsidRPr="00783871">
              <w:rPr>
                <w:sz w:val="22"/>
              </w:rPr>
              <w:t>Research a modern</w:t>
            </w:r>
          </w:p>
          <w:p w14:paraId="3FAA60B9" w14:textId="7785395A" w:rsidR="00950C28" w:rsidRPr="00783871" w:rsidRDefault="008B0E27" w:rsidP="008B0E27">
            <w:pPr>
              <w:rPr>
                <w:sz w:val="22"/>
              </w:rPr>
            </w:pPr>
            <w:r w:rsidRPr="00783871">
              <w:rPr>
                <w:sz w:val="22"/>
              </w:rPr>
              <w:t>Greek island and make</w:t>
            </w:r>
            <w:r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and write a postcard to</w:t>
            </w:r>
            <w:r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someone, telling them all</w:t>
            </w:r>
            <w:r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about your holiday there.</w:t>
            </w:r>
          </w:p>
          <w:p w14:paraId="064D797E" w14:textId="77777777" w:rsidR="00950C28" w:rsidRPr="00783871" w:rsidRDefault="00950C28" w:rsidP="00A34DB8">
            <w:pPr>
              <w:rPr>
                <w:sz w:val="22"/>
              </w:rPr>
            </w:pPr>
          </w:p>
          <w:p w14:paraId="582CB4C8" w14:textId="77777777" w:rsidR="001F4D28" w:rsidRPr="00783871" w:rsidRDefault="00950C28" w:rsidP="001F4D28">
            <w:pPr>
              <w:rPr>
                <w:sz w:val="22"/>
              </w:rPr>
            </w:pPr>
            <w:r w:rsidRPr="00783871">
              <w:rPr>
                <w:sz w:val="22"/>
              </w:rPr>
              <w:t>Maths-</w:t>
            </w:r>
          </w:p>
          <w:p w14:paraId="450C3CF3" w14:textId="76E8B31F" w:rsidR="001F4D28" w:rsidRPr="00783871" w:rsidRDefault="001F4D28" w:rsidP="001F4D28">
            <w:pPr>
              <w:rPr>
                <w:sz w:val="22"/>
              </w:rPr>
            </w:pPr>
            <w:r w:rsidRPr="00783871">
              <w:rPr>
                <w:sz w:val="22"/>
              </w:rPr>
              <w:t>Magical Maths!</w:t>
            </w:r>
          </w:p>
          <w:p w14:paraId="7618CC45" w14:textId="63CDAED4" w:rsidR="00950C28" w:rsidRPr="00783871" w:rsidRDefault="001F4D28" w:rsidP="001F4D28">
            <w:pPr>
              <w:rPr>
                <w:sz w:val="22"/>
              </w:rPr>
            </w:pPr>
            <w:r w:rsidRPr="00783871">
              <w:rPr>
                <w:sz w:val="22"/>
              </w:rPr>
              <w:t>Design a board game to help</w:t>
            </w:r>
            <w:r w:rsidR="00D0070D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children learn their times</w:t>
            </w:r>
            <w:r w:rsidR="00D0070D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tables.</w:t>
            </w:r>
            <w:r w:rsidR="00D0070D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Ensure it is simple,</w:t>
            </w:r>
            <w:r w:rsidR="00D0070D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has rules and is fun!</w:t>
            </w:r>
          </w:p>
        </w:tc>
        <w:tc>
          <w:tcPr>
            <w:tcW w:w="4313" w:type="dxa"/>
          </w:tcPr>
          <w:p w14:paraId="3061693B" w14:textId="7A46278E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 xml:space="preserve">Monday </w:t>
            </w:r>
            <w:r w:rsidR="00251098" w:rsidRPr="00783871">
              <w:rPr>
                <w:b/>
                <w:bCs/>
                <w:sz w:val="22"/>
                <w:u w:val="single"/>
              </w:rPr>
              <w:t>10</w:t>
            </w:r>
            <w:r w:rsidR="00251098" w:rsidRPr="00783871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251098" w:rsidRPr="00783871">
              <w:rPr>
                <w:b/>
                <w:bCs/>
                <w:sz w:val="22"/>
                <w:u w:val="single"/>
              </w:rPr>
              <w:t xml:space="preserve"> May </w:t>
            </w:r>
            <w:r w:rsidRPr="00783871">
              <w:rPr>
                <w:b/>
                <w:bCs/>
                <w:sz w:val="22"/>
                <w:u w:val="single"/>
              </w:rPr>
              <w:t>2021</w:t>
            </w:r>
          </w:p>
          <w:p w14:paraId="0B525969" w14:textId="77777777" w:rsidR="0007424B" w:rsidRPr="00783871" w:rsidRDefault="00950C28" w:rsidP="0007424B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07424B" w:rsidRPr="00783871">
              <w:rPr>
                <w:sz w:val="22"/>
              </w:rPr>
              <w:t>Greek Gods Biography</w:t>
            </w:r>
          </w:p>
          <w:p w14:paraId="240EC125" w14:textId="0322F710" w:rsidR="00950C28" w:rsidRPr="00783871" w:rsidRDefault="0007424B" w:rsidP="0007424B">
            <w:pPr>
              <w:rPr>
                <w:sz w:val="22"/>
              </w:rPr>
            </w:pPr>
            <w:r w:rsidRPr="00783871">
              <w:rPr>
                <w:sz w:val="22"/>
              </w:rPr>
              <w:t>Choose a God to research</w:t>
            </w:r>
            <w:r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and write a biography</w:t>
            </w:r>
            <w:r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 xml:space="preserve">for. </w:t>
            </w:r>
            <w:proofErr w:type="gramStart"/>
            <w:r w:rsidRPr="00783871">
              <w:rPr>
                <w:sz w:val="22"/>
              </w:rPr>
              <w:t>Don’t</w:t>
            </w:r>
            <w:proofErr w:type="gramEnd"/>
            <w:r w:rsidRPr="00783871">
              <w:rPr>
                <w:sz w:val="22"/>
              </w:rPr>
              <w:t xml:space="preserve"> forget to</w:t>
            </w:r>
            <w:r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include a picture of your</w:t>
            </w:r>
            <w:r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chosen God.</w:t>
            </w:r>
          </w:p>
          <w:p w14:paraId="65147192" w14:textId="77777777" w:rsidR="00950C28" w:rsidRPr="00783871" w:rsidRDefault="00950C28" w:rsidP="00A34DB8">
            <w:pPr>
              <w:rPr>
                <w:sz w:val="22"/>
              </w:rPr>
            </w:pPr>
          </w:p>
          <w:p w14:paraId="5C55D2AB" w14:textId="77777777" w:rsidR="00950C28" w:rsidRPr="00783871" w:rsidRDefault="00950C28" w:rsidP="00A34DB8">
            <w:pPr>
              <w:rPr>
                <w:sz w:val="22"/>
              </w:rPr>
            </w:pPr>
          </w:p>
          <w:p w14:paraId="637FC1C9" w14:textId="07B2D184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sz w:val="22"/>
              </w:rPr>
              <w:t xml:space="preserve">Maths- </w:t>
            </w:r>
            <w:r w:rsidR="008663AD" w:rsidRPr="00783871">
              <w:rPr>
                <w:sz w:val="22"/>
              </w:rPr>
              <w:t xml:space="preserve">Complete ten addition and subtraction </w:t>
            </w:r>
            <w:r w:rsidR="003A4F55" w:rsidRPr="00783871">
              <w:rPr>
                <w:sz w:val="22"/>
              </w:rPr>
              <w:t>question</w:t>
            </w:r>
            <w:r w:rsidR="008663AD" w:rsidRPr="00783871">
              <w:rPr>
                <w:sz w:val="22"/>
              </w:rPr>
              <w:t xml:space="preserve"> a day, for a week. Ensure your numbers are three digits</w:t>
            </w:r>
            <w:r w:rsidR="003A4F55" w:rsidRPr="00783871">
              <w:rPr>
                <w:sz w:val="22"/>
              </w:rPr>
              <w:t xml:space="preserve"> (YR5 four digits). Write these questions down in your book. Challenge yourself!</w:t>
            </w:r>
          </w:p>
        </w:tc>
      </w:tr>
      <w:tr w:rsidR="00950C28" w14:paraId="7098F86E" w14:textId="77777777" w:rsidTr="00A34DB8">
        <w:trPr>
          <w:trHeight w:val="4132"/>
        </w:trPr>
        <w:tc>
          <w:tcPr>
            <w:tcW w:w="4313" w:type="dxa"/>
          </w:tcPr>
          <w:p w14:paraId="4D620831" w14:textId="6ED5E6F5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 xml:space="preserve">Monday </w:t>
            </w:r>
            <w:r w:rsidR="00D713FD" w:rsidRPr="00783871">
              <w:rPr>
                <w:b/>
                <w:bCs/>
                <w:sz w:val="22"/>
                <w:u w:val="single"/>
              </w:rPr>
              <w:t>26</w:t>
            </w:r>
            <w:r w:rsidR="00D713FD" w:rsidRPr="00783871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D713FD" w:rsidRPr="00783871">
              <w:rPr>
                <w:b/>
                <w:bCs/>
                <w:sz w:val="22"/>
                <w:u w:val="single"/>
              </w:rPr>
              <w:t xml:space="preserve"> April</w:t>
            </w:r>
            <w:r w:rsidRPr="00783871">
              <w:rPr>
                <w:b/>
                <w:bCs/>
                <w:sz w:val="22"/>
                <w:u w:val="single"/>
              </w:rPr>
              <w:t xml:space="preserve"> 2021</w:t>
            </w:r>
          </w:p>
          <w:p w14:paraId="24A595BF" w14:textId="77777777" w:rsidR="0064359E" w:rsidRPr="00783871" w:rsidRDefault="00950C28" w:rsidP="0064359E">
            <w:pPr>
              <w:rPr>
                <w:b/>
                <w:bCs/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64359E" w:rsidRPr="00783871">
              <w:rPr>
                <w:b/>
                <w:bCs/>
                <w:sz w:val="22"/>
              </w:rPr>
              <w:t>Persuasive Greek</w:t>
            </w:r>
          </w:p>
          <w:p w14:paraId="44E12986" w14:textId="214E100F" w:rsidR="00950C28" w:rsidRPr="00783871" w:rsidRDefault="0064359E" w:rsidP="0064359E">
            <w:pPr>
              <w:rPr>
                <w:sz w:val="22"/>
              </w:rPr>
            </w:pPr>
            <w:r w:rsidRPr="00783871">
              <w:rPr>
                <w:b/>
                <w:bCs/>
                <w:sz w:val="22"/>
              </w:rPr>
              <w:t>Holiday Writing!</w:t>
            </w:r>
            <w:r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Research and create a</w:t>
            </w:r>
            <w:r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holiday brochure or</w:t>
            </w:r>
            <w:r w:rsidR="00571372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poster persuading people</w:t>
            </w:r>
            <w:r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to visit Greece</w:t>
            </w:r>
            <w:r w:rsidRPr="00783871">
              <w:rPr>
                <w:sz w:val="22"/>
              </w:rPr>
              <w:t>.</w:t>
            </w:r>
          </w:p>
          <w:p w14:paraId="0D02DED6" w14:textId="77777777" w:rsidR="00950C28" w:rsidRPr="00783871" w:rsidRDefault="00950C28" w:rsidP="00A34DB8">
            <w:pPr>
              <w:rPr>
                <w:sz w:val="22"/>
              </w:rPr>
            </w:pPr>
          </w:p>
          <w:p w14:paraId="422B7376" w14:textId="77777777" w:rsidR="00950C28" w:rsidRPr="00783871" w:rsidRDefault="00950C28" w:rsidP="00A34DB8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Maths- </w:t>
            </w:r>
          </w:p>
          <w:p w14:paraId="63833616" w14:textId="77777777" w:rsidR="00B92C28" w:rsidRPr="00783871" w:rsidRDefault="00B92C28" w:rsidP="00B92C28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Conduct a survey to find </w:t>
            </w:r>
            <w:proofErr w:type="gramStart"/>
            <w:r w:rsidRPr="00783871">
              <w:rPr>
                <w:sz w:val="22"/>
              </w:rPr>
              <w:t>out</w:t>
            </w:r>
            <w:proofErr w:type="gramEnd"/>
          </w:p>
          <w:p w14:paraId="3BBEE70C" w14:textId="77777777" w:rsidR="00B92C28" w:rsidRPr="00783871" w:rsidRDefault="00B92C28" w:rsidP="00B92C28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what </w:t>
            </w:r>
            <w:proofErr w:type="gramStart"/>
            <w:r w:rsidRPr="00783871">
              <w:rPr>
                <w:sz w:val="22"/>
              </w:rPr>
              <w:t>people’s</w:t>
            </w:r>
            <w:proofErr w:type="gramEnd"/>
            <w:r w:rsidRPr="00783871">
              <w:rPr>
                <w:sz w:val="22"/>
              </w:rPr>
              <w:t xml:space="preserve"> favourite Olympic</w:t>
            </w:r>
          </w:p>
          <w:p w14:paraId="25B29745" w14:textId="77777777" w:rsidR="00B92C28" w:rsidRPr="00783871" w:rsidRDefault="00B92C28" w:rsidP="00B92C28">
            <w:pPr>
              <w:rPr>
                <w:sz w:val="22"/>
              </w:rPr>
            </w:pPr>
            <w:r w:rsidRPr="00783871">
              <w:rPr>
                <w:sz w:val="22"/>
              </w:rPr>
              <w:t>Sport is. Present your results in</w:t>
            </w:r>
          </w:p>
          <w:p w14:paraId="4F61F8B9" w14:textId="77777777" w:rsidR="00B92C28" w:rsidRPr="00783871" w:rsidRDefault="00B92C28" w:rsidP="00B92C28">
            <w:pPr>
              <w:rPr>
                <w:sz w:val="22"/>
              </w:rPr>
            </w:pPr>
            <w:r w:rsidRPr="00783871">
              <w:rPr>
                <w:sz w:val="22"/>
              </w:rPr>
              <w:t>a pictogram or bar chart. You</w:t>
            </w:r>
          </w:p>
          <w:p w14:paraId="7C8FB60F" w14:textId="77777777" w:rsidR="00B92C28" w:rsidRPr="00783871" w:rsidRDefault="00B92C28" w:rsidP="00B92C28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can use Excel if you would </w:t>
            </w:r>
            <w:proofErr w:type="gramStart"/>
            <w:r w:rsidRPr="00783871">
              <w:rPr>
                <w:sz w:val="22"/>
              </w:rPr>
              <w:t>like</w:t>
            </w:r>
            <w:proofErr w:type="gramEnd"/>
          </w:p>
          <w:p w14:paraId="17F946CB" w14:textId="30484A06" w:rsidR="00950C28" w:rsidRPr="00783871" w:rsidRDefault="00B92C28" w:rsidP="00B92C28">
            <w:pPr>
              <w:rPr>
                <w:sz w:val="22"/>
              </w:rPr>
            </w:pPr>
            <w:r w:rsidRPr="00783871">
              <w:rPr>
                <w:sz w:val="22"/>
              </w:rPr>
              <w:t>to.</w:t>
            </w:r>
          </w:p>
          <w:p w14:paraId="511D93D1" w14:textId="77777777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4313" w:type="dxa"/>
          </w:tcPr>
          <w:p w14:paraId="76BC89FF" w14:textId="7554B561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 xml:space="preserve">Monday </w:t>
            </w:r>
            <w:r w:rsidR="00251098" w:rsidRPr="00783871">
              <w:rPr>
                <w:b/>
                <w:bCs/>
                <w:sz w:val="22"/>
                <w:u w:val="single"/>
              </w:rPr>
              <w:t>17</w:t>
            </w:r>
            <w:r w:rsidR="00251098" w:rsidRPr="00783871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251098" w:rsidRPr="00783871">
              <w:rPr>
                <w:b/>
                <w:bCs/>
                <w:sz w:val="22"/>
                <w:u w:val="single"/>
              </w:rPr>
              <w:t xml:space="preserve"> May</w:t>
            </w:r>
            <w:r w:rsidRPr="00783871">
              <w:rPr>
                <w:b/>
                <w:bCs/>
                <w:sz w:val="22"/>
                <w:u w:val="single"/>
              </w:rPr>
              <w:t xml:space="preserve"> 2021</w:t>
            </w:r>
          </w:p>
          <w:p w14:paraId="3A06EA02" w14:textId="5FC108FE" w:rsidR="00950C28" w:rsidRPr="00783871" w:rsidRDefault="00950C28" w:rsidP="00A34DB8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4D720B" w:rsidRPr="00783871">
              <w:rPr>
                <w:sz w:val="22"/>
              </w:rPr>
              <w:t>Write a poem or song based on the ancient Greeks.</w:t>
            </w:r>
          </w:p>
          <w:p w14:paraId="364C17A2" w14:textId="77777777" w:rsidR="00950C28" w:rsidRPr="00783871" w:rsidRDefault="00950C28" w:rsidP="00A34DB8">
            <w:pPr>
              <w:rPr>
                <w:sz w:val="22"/>
              </w:rPr>
            </w:pPr>
          </w:p>
          <w:p w14:paraId="20337194" w14:textId="230E0786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sz w:val="22"/>
              </w:rPr>
              <w:t xml:space="preserve">Maths- </w:t>
            </w:r>
            <w:r w:rsidR="007A26EC" w:rsidRPr="00783871">
              <w:rPr>
                <w:sz w:val="22"/>
              </w:rPr>
              <w:t>Find out the current population of Greece. Compare this population to the UK, the USA and China. Create a graph using the information that you have found.</w:t>
            </w:r>
          </w:p>
        </w:tc>
      </w:tr>
      <w:tr w:rsidR="00950C28" w14:paraId="08E8C86A" w14:textId="77777777" w:rsidTr="00A34DB8">
        <w:trPr>
          <w:trHeight w:val="4593"/>
        </w:trPr>
        <w:tc>
          <w:tcPr>
            <w:tcW w:w="4313" w:type="dxa"/>
          </w:tcPr>
          <w:p w14:paraId="377F809C" w14:textId="3EFD0767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 xml:space="preserve">Monday </w:t>
            </w:r>
            <w:r w:rsidR="00D713FD" w:rsidRPr="00783871">
              <w:rPr>
                <w:b/>
                <w:bCs/>
                <w:sz w:val="22"/>
                <w:u w:val="single"/>
              </w:rPr>
              <w:t>3</w:t>
            </w:r>
            <w:r w:rsidR="00D713FD" w:rsidRPr="00783871">
              <w:rPr>
                <w:b/>
                <w:bCs/>
                <w:sz w:val="22"/>
                <w:u w:val="single"/>
                <w:vertAlign w:val="superscript"/>
              </w:rPr>
              <w:t>rd</w:t>
            </w:r>
            <w:r w:rsidR="00D713FD" w:rsidRPr="00783871">
              <w:rPr>
                <w:b/>
                <w:bCs/>
                <w:sz w:val="22"/>
                <w:u w:val="single"/>
              </w:rPr>
              <w:t xml:space="preserve"> May </w:t>
            </w:r>
            <w:r w:rsidRPr="00783871">
              <w:rPr>
                <w:b/>
                <w:bCs/>
                <w:sz w:val="22"/>
                <w:u w:val="single"/>
              </w:rPr>
              <w:t>2021</w:t>
            </w:r>
          </w:p>
          <w:p w14:paraId="304A50AE" w14:textId="5C70DA18" w:rsidR="00CF588C" w:rsidRPr="00783871" w:rsidRDefault="00950C28" w:rsidP="00CF588C">
            <w:pPr>
              <w:ind w:right="-58"/>
              <w:rPr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194FB2" w:rsidRPr="00783871">
              <w:rPr>
                <w:b/>
                <w:bCs/>
                <w:sz w:val="22"/>
              </w:rPr>
              <w:t>It is</w:t>
            </w:r>
            <w:r w:rsidR="00CF588C" w:rsidRPr="00783871">
              <w:rPr>
                <w:b/>
                <w:bCs/>
                <w:sz w:val="22"/>
              </w:rPr>
              <w:t xml:space="preserve"> all Greek to me!</w:t>
            </w:r>
          </w:p>
          <w:p w14:paraId="3175A2D6" w14:textId="1B88D754" w:rsidR="00950C28" w:rsidRPr="00783871" w:rsidRDefault="00CF588C" w:rsidP="00CF588C">
            <w:pPr>
              <w:ind w:right="-58"/>
              <w:rPr>
                <w:sz w:val="22"/>
              </w:rPr>
            </w:pPr>
            <w:r w:rsidRPr="00783871">
              <w:rPr>
                <w:sz w:val="22"/>
              </w:rPr>
              <w:t>Find out some simple</w:t>
            </w:r>
            <w:r w:rsidR="00194FB2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 xml:space="preserve">Greek phrases. </w:t>
            </w:r>
            <w:proofErr w:type="gramStart"/>
            <w:r w:rsidRPr="00783871">
              <w:rPr>
                <w:sz w:val="22"/>
              </w:rPr>
              <w:t>E.g.</w:t>
            </w:r>
            <w:proofErr w:type="gramEnd"/>
            <w:r w:rsidRPr="00783871">
              <w:rPr>
                <w:sz w:val="22"/>
              </w:rPr>
              <w:t xml:space="preserve"> Hello,</w:t>
            </w:r>
            <w:r w:rsidR="00194FB2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 xml:space="preserve">How are you? </w:t>
            </w:r>
            <w:r w:rsidR="00194FB2" w:rsidRPr="00783871">
              <w:rPr>
                <w:sz w:val="22"/>
              </w:rPr>
              <w:t xml:space="preserve">What is </w:t>
            </w:r>
            <w:r w:rsidRPr="00783871">
              <w:rPr>
                <w:sz w:val="22"/>
              </w:rPr>
              <w:t>your name? Etc. Can you</w:t>
            </w:r>
            <w:r w:rsidR="00194FB2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make a</w:t>
            </w:r>
            <w:r w:rsidR="00194FB2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poster to display</w:t>
            </w:r>
            <w:r w:rsidR="00194FB2" w:rsidRPr="00783871">
              <w:rPr>
                <w:sz w:val="22"/>
              </w:rPr>
              <w:t xml:space="preserve"> t</w:t>
            </w:r>
            <w:r w:rsidRPr="00783871">
              <w:rPr>
                <w:sz w:val="22"/>
              </w:rPr>
              <w:t>hem in Greek &amp; English?</w:t>
            </w:r>
            <w:r w:rsidR="00194FB2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Make sure you can</w:t>
            </w:r>
            <w:r w:rsidR="00194FB2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pronounce them</w:t>
            </w:r>
            <w:r w:rsidR="00194FB2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correctly and teach them</w:t>
            </w:r>
            <w:r w:rsidR="00194FB2" w:rsidRPr="00783871">
              <w:rPr>
                <w:sz w:val="22"/>
              </w:rPr>
              <w:t xml:space="preserve"> </w:t>
            </w:r>
            <w:r w:rsidRPr="00783871">
              <w:rPr>
                <w:sz w:val="22"/>
              </w:rPr>
              <w:t>to the class!</w:t>
            </w:r>
          </w:p>
          <w:p w14:paraId="08F4AE22" w14:textId="77777777" w:rsidR="00950C28" w:rsidRPr="00783871" w:rsidRDefault="00950C28" w:rsidP="00A34DB8">
            <w:pPr>
              <w:rPr>
                <w:sz w:val="22"/>
              </w:rPr>
            </w:pPr>
          </w:p>
          <w:p w14:paraId="12F63816" w14:textId="22054A99" w:rsidR="00950C28" w:rsidRPr="00783871" w:rsidRDefault="00950C28" w:rsidP="007F31AD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Maths- </w:t>
            </w:r>
            <w:r w:rsidR="007F31AD" w:rsidRPr="00783871">
              <w:rPr>
                <w:sz w:val="22"/>
              </w:rPr>
              <w:t>How far is it from England to Greece? Research a travel route from England to Greece. How much will it cost for your family to travel to Greece for 5 days?</w:t>
            </w:r>
            <w:r w:rsidR="00783871" w:rsidRPr="00783871">
              <w:rPr>
                <w:sz w:val="22"/>
              </w:rPr>
              <w:t xml:space="preserve"> </w:t>
            </w:r>
            <w:r w:rsidR="007F31AD" w:rsidRPr="00783871">
              <w:rPr>
                <w:sz w:val="22"/>
              </w:rPr>
              <w:t>Think about travel, food, accommodation, etc.</w:t>
            </w:r>
          </w:p>
        </w:tc>
        <w:tc>
          <w:tcPr>
            <w:tcW w:w="4313" w:type="dxa"/>
          </w:tcPr>
          <w:p w14:paraId="0AD2700C" w14:textId="243068B1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 xml:space="preserve">Monday </w:t>
            </w:r>
            <w:r w:rsidR="00251098" w:rsidRPr="00783871">
              <w:rPr>
                <w:b/>
                <w:bCs/>
                <w:sz w:val="22"/>
                <w:u w:val="single"/>
              </w:rPr>
              <w:t>24</w:t>
            </w:r>
            <w:r w:rsidR="00251098" w:rsidRPr="00783871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251098" w:rsidRPr="00783871">
              <w:rPr>
                <w:b/>
                <w:bCs/>
                <w:sz w:val="22"/>
                <w:u w:val="single"/>
              </w:rPr>
              <w:t xml:space="preserve"> May</w:t>
            </w:r>
            <w:r w:rsidRPr="00783871">
              <w:rPr>
                <w:b/>
                <w:bCs/>
                <w:sz w:val="22"/>
                <w:u w:val="single"/>
              </w:rPr>
              <w:t xml:space="preserve"> 2021</w:t>
            </w:r>
          </w:p>
          <w:p w14:paraId="46213DD9" w14:textId="02C8EA3E" w:rsidR="00950C28" w:rsidRPr="00783871" w:rsidRDefault="00950C28" w:rsidP="00996ED1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996ED1" w:rsidRPr="00783871">
              <w:rPr>
                <w:b/>
                <w:bCs/>
                <w:sz w:val="22"/>
              </w:rPr>
              <w:t>Greek Recipe</w:t>
            </w:r>
            <w:r w:rsidR="00642A64" w:rsidRPr="00783871">
              <w:rPr>
                <w:b/>
                <w:bCs/>
                <w:sz w:val="22"/>
              </w:rPr>
              <w:t xml:space="preserve"> I</w:t>
            </w:r>
            <w:r w:rsidR="00996ED1" w:rsidRPr="00783871">
              <w:rPr>
                <w:b/>
                <w:bCs/>
                <w:sz w:val="22"/>
              </w:rPr>
              <w:t>nstructions</w:t>
            </w:r>
            <w:r w:rsidR="00642A64" w:rsidRPr="00783871">
              <w:rPr>
                <w:b/>
                <w:bCs/>
                <w:sz w:val="22"/>
              </w:rPr>
              <w:t>!</w:t>
            </w:r>
            <w:r w:rsidR="00996ED1" w:rsidRPr="00783871">
              <w:rPr>
                <w:sz w:val="22"/>
              </w:rPr>
              <w:t xml:space="preserve"> </w:t>
            </w:r>
            <w:r w:rsidR="00996ED1" w:rsidRPr="00783871">
              <w:rPr>
                <w:sz w:val="22"/>
              </w:rPr>
              <w:t>Cook a Greek meal, write</w:t>
            </w:r>
            <w:r w:rsidR="00996ED1" w:rsidRPr="00783871">
              <w:rPr>
                <w:sz w:val="22"/>
              </w:rPr>
              <w:t xml:space="preserve"> </w:t>
            </w:r>
            <w:r w:rsidR="00996ED1" w:rsidRPr="00783871">
              <w:rPr>
                <w:sz w:val="22"/>
              </w:rPr>
              <w:t>the recipe for it and</w:t>
            </w:r>
            <w:r w:rsidR="00996ED1" w:rsidRPr="00783871">
              <w:rPr>
                <w:sz w:val="22"/>
              </w:rPr>
              <w:t xml:space="preserve"> </w:t>
            </w:r>
            <w:proofErr w:type="gramStart"/>
            <w:r w:rsidR="00996ED1" w:rsidRPr="00783871">
              <w:rPr>
                <w:sz w:val="22"/>
              </w:rPr>
              <w:t>don’t</w:t>
            </w:r>
            <w:proofErr w:type="gramEnd"/>
            <w:r w:rsidR="00996ED1" w:rsidRPr="00783871">
              <w:rPr>
                <w:sz w:val="22"/>
              </w:rPr>
              <w:t xml:space="preserve"> forget to include a</w:t>
            </w:r>
            <w:r w:rsidR="00996ED1" w:rsidRPr="00783871">
              <w:rPr>
                <w:sz w:val="22"/>
              </w:rPr>
              <w:t xml:space="preserve"> </w:t>
            </w:r>
            <w:r w:rsidR="00996ED1" w:rsidRPr="00783871">
              <w:rPr>
                <w:sz w:val="22"/>
              </w:rPr>
              <w:t>photo!</w:t>
            </w:r>
            <w:r w:rsidR="00996ED1" w:rsidRPr="00783871">
              <w:rPr>
                <w:sz w:val="22"/>
              </w:rPr>
              <w:cr/>
            </w:r>
          </w:p>
          <w:p w14:paraId="044E7E3C" w14:textId="77777777" w:rsidR="00950C28" w:rsidRPr="00783871" w:rsidRDefault="00950C28" w:rsidP="00A34DB8">
            <w:pPr>
              <w:rPr>
                <w:sz w:val="22"/>
              </w:rPr>
            </w:pPr>
          </w:p>
          <w:p w14:paraId="524D7373" w14:textId="77777777" w:rsidR="00950C28" w:rsidRPr="00783871" w:rsidRDefault="00950C28" w:rsidP="00A34DB8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Maths- </w:t>
            </w:r>
          </w:p>
          <w:p w14:paraId="411E573A" w14:textId="77777777" w:rsidR="00E22815" w:rsidRPr="00783871" w:rsidRDefault="00E22815" w:rsidP="00E22815">
            <w:pPr>
              <w:rPr>
                <w:sz w:val="22"/>
              </w:rPr>
            </w:pPr>
            <w:r w:rsidRPr="00783871">
              <w:rPr>
                <w:sz w:val="22"/>
              </w:rPr>
              <w:t>In Ancient Greek times, many important mathematicians came to light. Train your brain to be a mathematician by doing a 10 maths questions a day.</w:t>
            </w:r>
          </w:p>
          <w:p w14:paraId="0052F0B4" w14:textId="440535B8" w:rsidR="00950C28" w:rsidRPr="00783871" w:rsidRDefault="00E22815" w:rsidP="00E22815">
            <w:pPr>
              <w:rPr>
                <w:sz w:val="22"/>
              </w:rPr>
            </w:pPr>
            <w:r w:rsidRPr="00783871">
              <w:rPr>
                <w:sz w:val="22"/>
              </w:rPr>
              <w:t>Keep a record of the calculations you do in your homework book. Test yourself.</w:t>
            </w:r>
          </w:p>
        </w:tc>
      </w:tr>
    </w:tbl>
    <w:p w14:paraId="0A440E4E" w14:textId="77777777" w:rsidR="00A7074F" w:rsidRDefault="00A7074F" w:rsidP="00B92C28"/>
    <w:sectPr w:rsidR="00A7074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9FB7" w14:textId="77777777" w:rsidR="003F6364" w:rsidRDefault="003F6364" w:rsidP="003F6364">
      <w:pPr>
        <w:spacing w:after="0" w:line="240" w:lineRule="auto"/>
      </w:pPr>
      <w:r>
        <w:separator/>
      </w:r>
    </w:p>
  </w:endnote>
  <w:endnote w:type="continuationSeparator" w:id="0">
    <w:p w14:paraId="58F29DD0" w14:textId="77777777" w:rsidR="003F6364" w:rsidRDefault="003F6364" w:rsidP="003F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2E649" w14:textId="77777777" w:rsidR="003F6364" w:rsidRDefault="003F6364" w:rsidP="003F6364">
      <w:pPr>
        <w:spacing w:after="0" w:line="240" w:lineRule="auto"/>
      </w:pPr>
      <w:r>
        <w:separator/>
      </w:r>
    </w:p>
  </w:footnote>
  <w:footnote w:type="continuationSeparator" w:id="0">
    <w:p w14:paraId="2C4A844B" w14:textId="77777777" w:rsidR="003F6364" w:rsidRDefault="003F6364" w:rsidP="003F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42B3" w14:textId="32956900" w:rsidR="003F6364" w:rsidRDefault="003F6364">
    <w:pPr>
      <w:pStyle w:val="Header"/>
    </w:pPr>
    <w:r>
      <w:t>Class 4 homework – Ancient Greece</w:t>
    </w:r>
  </w:p>
  <w:p w14:paraId="5A8861C5" w14:textId="77777777" w:rsidR="003F6364" w:rsidRDefault="003F6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28"/>
    <w:rsid w:val="0007424B"/>
    <w:rsid w:val="00194FB2"/>
    <w:rsid w:val="001F4D28"/>
    <w:rsid w:val="00251098"/>
    <w:rsid w:val="003A4F55"/>
    <w:rsid w:val="003F6364"/>
    <w:rsid w:val="004D720B"/>
    <w:rsid w:val="00571372"/>
    <w:rsid w:val="00582B18"/>
    <w:rsid w:val="00642A64"/>
    <w:rsid w:val="0064359E"/>
    <w:rsid w:val="00783871"/>
    <w:rsid w:val="007A26EC"/>
    <w:rsid w:val="007F31AD"/>
    <w:rsid w:val="008663AD"/>
    <w:rsid w:val="008B0E27"/>
    <w:rsid w:val="00950C28"/>
    <w:rsid w:val="00996ED1"/>
    <w:rsid w:val="00A7074F"/>
    <w:rsid w:val="00AE2780"/>
    <w:rsid w:val="00B8375E"/>
    <w:rsid w:val="00B92C28"/>
    <w:rsid w:val="00CF588C"/>
    <w:rsid w:val="00D0070D"/>
    <w:rsid w:val="00D713FD"/>
    <w:rsid w:val="00E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292E"/>
  <w15:chartTrackingRefBased/>
  <w15:docId w15:val="{DAB71FFE-2A53-4269-8916-7CCAC1F9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64"/>
  </w:style>
  <w:style w:type="paragraph" w:styleId="Footer">
    <w:name w:val="footer"/>
    <w:basedOn w:val="Normal"/>
    <w:link w:val="FooterChar"/>
    <w:uiPriority w:val="99"/>
    <w:unhideWhenUsed/>
    <w:rsid w:val="003F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Eddison</dc:creator>
  <cp:keywords/>
  <dc:description/>
  <cp:lastModifiedBy>Emily Eddison</cp:lastModifiedBy>
  <cp:revision>25</cp:revision>
  <dcterms:created xsi:type="dcterms:W3CDTF">2021-02-12T08:52:00Z</dcterms:created>
  <dcterms:modified xsi:type="dcterms:W3CDTF">2021-02-12T09:33:00Z</dcterms:modified>
</cp:coreProperties>
</file>