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5B49" w14:textId="2CA89A7B" w:rsidR="00AE7BA4" w:rsidRPr="007A6025" w:rsidRDefault="003F4757" w:rsidP="007A602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A6025">
        <w:rPr>
          <w:rFonts w:ascii="Comic Sans MS" w:hAnsi="Comic Sans MS"/>
          <w:sz w:val="32"/>
          <w:szCs w:val="32"/>
          <w:u w:val="single"/>
        </w:rPr>
        <w:t>Autumn Term Homework</w:t>
      </w:r>
    </w:p>
    <w:p w14:paraId="5B3B399F" w14:textId="6C120737" w:rsidR="003F4757" w:rsidRPr="003E6123" w:rsidRDefault="003F4757" w:rsidP="003E6123">
      <w:pPr>
        <w:pStyle w:val="NoSpacing"/>
        <w:rPr>
          <w:rFonts w:ascii="Comic Sans MS" w:hAnsi="Comic Sans MS"/>
          <w:b/>
          <w:bCs/>
        </w:rPr>
      </w:pPr>
      <w:r w:rsidRPr="003E6123">
        <w:rPr>
          <w:rFonts w:ascii="Comic Sans MS" w:hAnsi="Comic Sans MS"/>
        </w:rPr>
        <w:t>Homework</w:t>
      </w:r>
      <w:r w:rsidR="00820D49" w:rsidRPr="003E6123">
        <w:rPr>
          <w:rFonts w:ascii="Comic Sans MS" w:hAnsi="Comic Sans MS"/>
        </w:rPr>
        <w:t xml:space="preserve"> will be given out on a</w:t>
      </w:r>
      <w:r w:rsidR="00607995">
        <w:rPr>
          <w:rFonts w:ascii="Comic Sans MS" w:hAnsi="Comic Sans MS"/>
          <w:b/>
          <w:bCs/>
        </w:rPr>
        <w:t xml:space="preserve"> Tuesday</w:t>
      </w:r>
      <w:r w:rsidR="007D08AA" w:rsidRPr="003E6123">
        <w:rPr>
          <w:rFonts w:ascii="Comic Sans MS" w:hAnsi="Comic Sans MS"/>
          <w:b/>
          <w:bCs/>
        </w:rPr>
        <w:t xml:space="preserve"> </w:t>
      </w:r>
      <w:r w:rsidR="007D08AA" w:rsidRPr="003E6123">
        <w:rPr>
          <w:rFonts w:ascii="Comic Sans MS" w:hAnsi="Comic Sans MS"/>
        </w:rPr>
        <w:t xml:space="preserve">and returned by the </w:t>
      </w:r>
      <w:r w:rsidR="00F76E6D" w:rsidRPr="003E6123">
        <w:rPr>
          <w:rFonts w:ascii="Comic Sans MS" w:hAnsi="Comic Sans MS"/>
        </w:rPr>
        <w:t xml:space="preserve">following </w:t>
      </w:r>
      <w:r w:rsidR="00607995">
        <w:rPr>
          <w:rFonts w:ascii="Comic Sans MS" w:hAnsi="Comic Sans MS"/>
          <w:b/>
          <w:bCs/>
        </w:rPr>
        <w:t>Monday</w:t>
      </w:r>
      <w:r w:rsidR="00F76E6D" w:rsidRPr="003E6123">
        <w:rPr>
          <w:rFonts w:ascii="Comic Sans MS" w:hAnsi="Comic Sans MS"/>
          <w:b/>
          <w:bCs/>
        </w:rPr>
        <w:t>.</w:t>
      </w:r>
    </w:p>
    <w:p w14:paraId="6D45814A" w14:textId="77777777" w:rsidR="003E6123" w:rsidRDefault="008D10C7" w:rsidP="003E6123">
      <w:pPr>
        <w:pStyle w:val="NoSpacing"/>
        <w:rPr>
          <w:rFonts w:ascii="Comic Sans MS" w:hAnsi="Comic Sans MS"/>
        </w:rPr>
      </w:pPr>
      <w:r w:rsidRPr="003E6123">
        <w:rPr>
          <w:rFonts w:ascii="Comic Sans MS" w:hAnsi="Comic Sans MS"/>
        </w:rPr>
        <w:t xml:space="preserve">The children will receive Maths and Spellings each week. </w:t>
      </w:r>
    </w:p>
    <w:p w14:paraId="738A263B" w14:textId="7BC76237" w:rsidR="008D10C7" w:rsidRPr="003E6123" w:rsidRDefault="0088112F" w:rsidP="003E612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This</w:t>
      </w:r>
      <w:r w:rsidR="008D10C7" w:rsidRPr="003E6123">
        <w:rPr>
          <w:rFonts w:ascii="Comic Sans MS" w:hAnsi="Comic Sans MS"/>
        </w:rPr>
        <w:t xml:space="preserve"> will be based on </w:t>
      </w:r>
      <w:r w:rsidR="00453769" w:rsidRPr="003E6123">
        <w:rPr>
          <w:rFonts w:ascii="Comic Sans MS" w:hAnsi="Comic Sans MS"/>
        </w:rPr>
        <w:t xml:space="preserve">the </w:t>
      </w:r>
      <w:r w:rsidR="003A0FA6" w:rsidRPr="003E6123">
        <w:rPr>
          <w:rFonts w:ascii="Comic Sans MS" w:hAnsi="Comic Sans MS"/>
        </w:rPr>
        <w:t xml:space="preserve">work that the children </w:t>
      </w:r>
      <w:r w:rsidR="00E66C20" w:rsidRPr="003E6123">
        <w:rPr>
          <w:rFonts w:ascii="Comic Sans MS" w:hAnsi="Comic Sans MS"/>
        </w:rPr>
        <w:t>have done during the week.</w:t>
      </w:r>
    </w:p>
    <w:p w14:paraId="787C2A1A" w14:textId="77777777" w:rsidR="003E6123" w:rsidRDefault="003E6123" w:rsidP="003E6123">
      <w:pPr>
        <w:pStyle w:val="NoSpacing"/>
        <w:rPr>
          <w:rFonts w:ascii="Comic Sans MS" w:hAnsi="Comic Sans MS"/>
          <w:b/>
          <w:bCs/>
          <w:u w:val="single"/>
        </w:rPr>
      </w:pPr>
    </w:p>
    <w:p w14:paraId="739C6DBC" w14:textId="6B7D30C4" w:rsidR="00E66C20" w:rsidRPr="003E6123" w:rsidRDefault="0088112F" w:rsidP="003E6123">
      <w:pPr>
        <w:pStyle w:val="NoSpacing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Oceans Around our World</w:t>
      </w:r>
    </w:p>
    <w:p w14:paraId="5E4257FC" w14:textId="171C918D" w:rsidR="003E6123" w:rsidRPr="003E6123" w:rsidRDefault="0088112F" w:rsidP="003E612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During this term, please complete as many of these tasks as you would like. </w:t>
      </w:r>
    </w:p>
    <w:p w14:paraId="46DFEF7E" w14:textId="1752C77D" w:rsidR="002A6C29" w:rsidRDefault="002A6C29" w:rsidP="003E6123">
      <w:pPr>
        <w:pStyle w:val="NoSpacing"/>
        <w:rPr>
          <w:rFonts w:ascii="Comic Sans MS" w:hAnsi="Comic Sans MS"/>
        </w:rPr>
      </w:pPr>
      <w:r w:rsidRPr="003E6123">
        <w:rPr>
          <w:rFonts w:ascii="Comic Sans MS" w:hAnsi="Comic Sans MS"/>
        </w:rPr>
        <w:t>When you complete one, either stick it in your homework book (pictures/photos) or bring in something to show us!</w:t>
      </w:r>
      <w:r w:rsidR="0098606F" w:rsidRPr="003E6123">
        <w:rPr>
          <w:rFonts w:ascii="Comic Sans MS" w:hAnsi="Comic Sans MS"/>
        </w:rPr>
        <w:t xml:space="preserve"> Once a challenge is complete</w:t>
      </w:r>
      <w:r w:rsidR="0088112F">
        <w:rPr>
          <w:rFonts w:ascii="Comic Sans MS" w:hAnsi="Comic Sans MS"/>
        </w:rPr>
        <w:t xml:space="preserve">, </w:t>
      </w:r>
      <w:r w:rsidR="00330EF4" w:rsidRPr="003E6123">
        <w:rPr>
          <w:rFonts w:ascii="Comic Sans MS" w:hAnsi="Comic Sans MS"/>
        </w:rPr>
        <w:t>ask an adult to sign it.</w:t>
      </w:r>
    </w:p>
    <w:p w14:paraId="6A10A2EB" w14:textId="77777777" w:rsidR="0088112F" w:rsidRPr="003E6123" w:rsidRDefault="0088112F" w:rsidP="003E612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112F" w14:paraId="1D45C93E" w14:textId="77777777" w:rsidTr="002A6C29">
        <w:tc>
          <w:tcPr>
            <w:tcW w:w="3005" w:type="dxa"/>
          </w:tcPr>
          <w:p w14:paraId="4F4828DF" w14:textId="72973983" w:rsidR="002A6C29" w:rsidRPr="002A6C29" w:rsidRDefault="00584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Use the internet to find out five facts about the </w:t>
            </w:r>
            <w:r w:rsidR="00990D29">
              <w:rPr>
                <w:rFonts w:ascii="Comic Sans MS" w:hAnsi="Comic Sans MS"/>
                <w:sz w:val="28"/>
              </w:rPr>
              <w:t>Pacific Ocean</w:t>
            </w:r>
            <w:r>
              <w:rPr>
                <w:rFonts w:ascii="Comic Sans MS" w:hAnsi="Comic Sans MS"/>
                <w:sz w:val="28"/>
              </w:rPr>
              <w:t xml:space="preserve">. </w:t>
            </w:r>
          </w:p>
        </w:tc>
        <w:tc>
          <w:tcPr>
            <w:tcW w:w="3005" w:type="dxa"/>
          </w:tcPr>
          <w:p w14:paraId="0C3F6BA2" w14:textId="3088389C" w:rsidR="002A6C29" w:rsidRPr="002A6C29" w:rsidRDefault="007F35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Take a picture of </w:t>
            </w:r>
            <w:r w:rsidR="00242FF2">
              <w:rPr>
                <w:rFonts w:ascii="Comic Sans MS" w:hAnsi="Comic Sans MS"/>
                <w:sz w:val="28"/>
              </w:rPr>
              <w:t>an activity you do at the weekend with your family.</w:t>
            </w:r>
          </w:p>
          <w:p w14:paraId="139B4CB4" w14:textId="77777777" w:rsidR="002A6C29" w:rsidRDefault="002A6C29">
            <w:pPr>
              <w:rPr>
                <w:rFonts w:ascii="Comic Sans MS" w:hAnsi="Comic Sans MS"/>
                <w:sz w:val="28"/>
              </w:rPr>
            </w:pPr>
          </w:p>
          <w:p w14:paraId="1E54CC07" w14:textId="737611F1" w:rsidR="00640AE8" w:rsidRPr="002A6C29" w:rsidRDefault="00640A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06" w:type="dxa"/>
          </w:tcPr>
          <w:p w14:paraId="3A8167FC" w14:textId="703A6FA8" w:rsidR="002A6C29" w:rsidRDefault="007A602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Create your own </w:t>
            </w:r>
            <w:r w:rsidR="0088112F">
              <w:rPr>
                <w:rFonts w:ascii="Comic Sans MS" w:hAnsi="Comic Sans MS"/>
                <w:sz w:val="28"/>
              </w:rPr>
              <w:t>sea creature using recycled materials.</w:t>
            </w:r>
          </w:p>
          <w:p w14:paraId="3623FA4A" w14:textId="52FE4DC8" w:rsidR="00EA4680" w:rsidRPr="00990D29" w:rsidRDefault="0088112F">
            <w:r>
              <w:fldChar w:fldCharType="begin"/>
            </w:r>
            <w:r>
              <w:instrText xml:space="preserve"> INCLUDEPICTURE "https://encrypted-tbn0.gstatic.com/images?q=tbn:ANd9GcRAax42w4ChsbLcoYIfe3PS2DeUF5ldwtahvw&amp;usqp=CAU"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2166A1" wp14:editId="7AA8AB05">
                  <wp:extent cx="1091821" cy="1091821"/>
                  <wp:effectExtent l="0" t="0" r="635" b="635"/>
                  <wp:docPr id="3" name="Picture 3" descr="25 Incredible Under The Sea Craf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 Incredible Under The Sea Craf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13" cy="11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8112F" w14:paraId="63E9E7D5" w14:textId="77777777" w:rsidTr="002A6C29">
        <w:tc>
          <w:tcPr>
            <w:tcW w:w="3005" w:type="dxa"/>
          </w:tcPr>
          <w:p w14:paraId="194619A1" w14:textId="48B15B1D" w:rsidR="002A6C29" w:rsidRPr="002A6C29" w:rsidRDefault="0099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list the five oceans of the world?</w:t>
            </w:r>
          </w:p>
        </w:tc>
        <w:tc>
          <w:tcPr>
            <w:tcW w:w="3005" w:type="dxa"/>
          </w:tcPr>
          <w:p w14:paraId="674C3D3A" w14:textId="691C2C75" w:rsidR="002A6C29" w:rsidRDefault="00304DE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Make a </w:t>
            </w:r>
            <w:r w:rsidR="00584A6B">
              <w:rPr>
                <w:rFonts w:ascii="Comic Sans MS" w:hAnsi="Comic Sans MS"/>
                <w:sz w:val="28"/>
              </w:rPr>
              <w:t>collage</w:t>
            </w:r>
            <w:r>
              <w:rPr>
                <w:rFonts w:ascii="Comic Sans MS" w:hAnsi="Comic Sans MS"/>
                <w:sz w:val="28"/>
              </w:rPr>
              <w:t xml:space="preserve"> with </w:t>
            </w:r>
            <w:r w:rsidR="00584A6B">
              <w:rPr>
                <w:rFonts w:ascii="Comic Sans MS" w:hAnsi="Comic Sans MS"/>
                <w:sz w:val="28"/>
              </w:rPr>
              <w:t>things you might find at the beach (sand, shells, seaweed, driftwood etc.)</w:t>
            </w:r>
          </w:p>
          <w:p w14:paraId="3152019E" w14:textId="222DD2D7" w:rsidR="00640AE8" w:rsidRPr="00990D29" w:rsidRDefault="00990D29">
            <w:r>
              <w:fldChar w:fldCharType="begin"/>
            </w:r>
            <w:r>
              <w:instrText xml:space="preserve"> INCLUDEPICTURE "https://www.earlyyearsresources.co.uk/blog/wp-content/uploads/2020/06/Screen-Shot-2020-06-08-at-16-3-700x479.jpg"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F203685" wp14:editId="25680252">
                  <wp:extent cx="1249532" cy="856094"/>
                  <wp:effectExtent l="0" t="0" r="0" b="0"/>
                  <wp:docPr id="4" name="Picture 4" descr="Summer Activity, Stick Fish Collage - Early Years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mmer Activity, Stick Fish Collage - Early Years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4" cy="86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06" w:type="dxa"/>
          </w:tcPr>
          <w:p w14:paraId="18C644F5" w14:textId="3E1F5DC9" w:rsidR="002A6C29" w:rsidRPr="002A6C29" w:rsidRDefault="00584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Send in a photo of you reading a book in an interesting place. </w:t>
            </w:r>
          </w:p>
          <w:p w14:paraId="191AF573" w14:textId="77777777" w:rsidR="002A6C29" w:rsidRPr="002A6C29" w:rsidRDefault="002A6C29">
            <w:pPr>
              <w:rPr>
                <w:rFonts w:ascii="Comic Sans MS" w:hAnsi="Comic Sans MS"/>
                <w:sz w:val="28"/>
              </w:rPr>
            </w:pPr>
          </w:p>
          <w:p w14:paraId="07408FCA" w14:textId="77777777" w:rsidR="002A6C29" w:rsidRDefault="002A6C29">
            <w:pPr>
              <w:rPr>
                <w:rFonts w:ascii="Comic Sans MS" w:hAnsi="Comic Sans MS"/>
                <w:sz w:val="28"/>
              </w:rPr>
            </w:pPr>
          </w:p>
          <w:p w14:paraId="3214D2DB" w14:textId="1ABE07DE" w:rsidR="00EA4680" w:rsidRPr="002A6C29" w:rsidRDefault="00EA4680">
            <w:pPr>
              <w:rPr>
                <w:rFonts w:ascii="Comic Sans MS" w:hAnsi="Comic Sans MS"/>
                <w:sz w:val="28"/>
              </w:rPr>
            </w:pPr>
          </w:p>
        </w:tc>
      </w:tr>
      <w:tr w:rsidR="0088112F" w14:paraId="14196B30" w14:textId="77777777" w:rsidTr="002A6C29">
        <w:tc>
          <w:tcPr>
            <w:tcW w:w="3005" w:type="dxa"/>
          </w:tcPr>
          <w:p w14:paraId="1F6FD323" w14:textId="6F598226" w:rsidR="002A6C29" w:rsidRPr="002A6C29" w:rsidRDefault="0053070C" w:rsidP="00DF62D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 a Christmas decoration for the class tree.</w:t>
            </w:r>
          </w:p>
        </w:tc>
        <w:tc>
          <w:tcPr>
            <w:tcW w:w="3005" w:type="dxa"/>
          </w:tcPr>
          <w:p w14:paraId="4C3F1FE9" w14:textId="1CD15FBB" w:rsidR="002A6C29" w:rsidRDefault="0099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and label a picture of your favourite sea animal.</w:t>
            </w:r>
          </w:p>
          <w:p w14:paraId="7F16ACAA" w14:textId="23EAFFC7" w:rsidR="003B414C" w:rsidRDefault="003B414C">
            <w:pPr>
              <w:rPr>
                <w:rFonts w:ascii="Comic Sans MS" w:hAnsi="Comic Sans MS"/>
                <w:sz w:val="28"/>
              </w:rPr>
            </w:pPr>
          </w:p>
          <w:p w14:paraId="7CDF0A90" w14:textId="77777777" w:rsidR="00EA4680" w:rsidRDefault="00EA4680">
            <w:pPr>
              <w:rPr>
                <w:rFonts w:ascii="Comic Sans MS" w:hAnsi="Comic Sans MS"/>
                <w:sz w:val="28"/>
              </w:rPr>
            </w:pPr>
          </w:p>
          <w:p w14:paraId="2003A9C1" w14:textId="5DD2D916" w:rsidR="00E06978" w:rsidRPr="002A6C29" w:rsidRDefault="00E0697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06" w:type="dxa"/>
          </w:tcPr>
          <w:p w14:paraId="023F9C98" w14:textId="258FFCE0" w:rsidR="002A6C29" w:rsidRDefault="00EA46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</w:t>
            </w:r>
            <w:r w:rsidR="00990D29">
              <w:rPr>
                <w:rFonts w:ascii="Comic Sans MS" w:hAnsi="Comic Sans MS"/>
                <w:sz w:val="28"/>
              </w:rPr>
              <w:t xml:space="preserve">job would you like to do </w:t>
            </w:r>
            <w:r>
              <w:rPr>
                <w:rFonts w:ascii="Comic Sans MS" w:hAnsi="Comic Sans MS"/>
                <w:sz w:val="28"/>
              </w:rPr>
              <w:t>when you grow up?</w:t>
            </w:r>
            <w:r w:rsidR="00990D29">
              <w:rPr>
                <w:rFonts w:ascii="Comic Sans MS" w:hAnsi="Comic Sans MS"/>
                <w:sz w:val="28"/>
              </w:rPr>
              <w:t xml:space="preserve"> </w:t>
            </w:r>
            <w:r w:rsidR="00990D29" w:rsidRPr="00990D29">
              <w:rPr>
                <w:rFonts w:ascii="Comic Sans MS" w:hAnsi="Comic Sans MS"/>
                <w:sz w:val="28"/>
              </w:rPr>
              <w:t>Why</w:t>
            </w:r>
            <w:r w:rsidR="00990D29">
              <w:rPr>
                <w:rFonts w:ascii="Comic Sans MS" w:hAnsi="Comic Sans MS"/>
                <w:sz w:val="28"/>
              </w:rPr>
              <w:t xml:space="preserve">? </w:t>
            </w:r>
          </w:p>
          <w:p w14:paraId="479401E4" w14:textId="55D4A93D" w:rsidR="00274F48" w:rsidRPr="002A6C29" w:rsidRDefault="00274F48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182E2B82" w14:textId="77777777" w:rsidR="002A6C29" w:rsidRPr="002A6C29" w:rsidRDefault="002A6C29">
      <w:pPr>
        <w:rPr>
          <w:rFonts w:ascii="Comic Sans MS" w:hAnsi="Comic Sans MS"/>
        </w:rPr>
      </w:pPr>
    </w:p>
    <w:sectPr w:rsidR="002A6C29" w:rsidRPr="002A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9"/>
    <w:rsid w:val="000942C2"/>
    <w:rsid w:val="000D656C"/>
    <w:rsid w:val="00242FF2"/>
    <w:rsid w:val="00274F48"/>
    <w:rsid w:val="002A6C29"/>
    <w:rsid w:val="00304DE8"/>
    <w:rsid w:val="00330EF4"/>
    <w:rsid w:val="003A0FA6"/>
    <w:rsid w:val="003B414C"/>
    <w:rsid w:val="003E6123"/>
    <w:rsid w:val="003F4757"/>
    <w:rsid w:val="00453769"/>
    <w:rsid w:val="0047239F"/>
    <w:rsid w:val="0053070C"/>
    <w:rsid w:val="00584A6B"/>
    <w:rsid w:val="00607995"/>
    <w:rsid w:val="00640AE8"/>
    <w:rsid w:val="006714C0"/>
    <w:rsid w:val="007770F7"/>
    <w:rsid w:val="00781E03"/>
    <w:rsid w:val="007A6025"/>
    <w:rsid w:val="007D08AA"/>
    <w:rsid w:val="007F350E"/>
    <w:rsid w:val="00820D49"/>
    <w:rsid w:val="0088112F"/>
    <w:rsid w:val="008D10C7"/>
    <w:rsid w:val="008D5713"/>
    <w:rsid w:val="0098606F"/>
    <w:rsid w:val="00990D29"/>
    <w:rsid w:val="009C74BC"/>
    <w:rsid w:val="00AE7BA4"/>
    <w:rsid w:val="00CE2935"/>
    <w:rsid w:val="00DF62DC"/>
    <w:rsid w:val="00E06978"/>
    <w:rsid w:val="00E66C20"/>
    <w:rsid w:val="00EA4680"/>
    <w:rsid w:val="00F3346E"/>
    <w:rsid w:val="00F76E6D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B96"/>
  <w15:chartTrackingRefBased/>
  <w15:docId w15:val="{28D3AD14-82B4-4324-AD1A-B96D9DC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C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6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lewis</dc:creator>
  <cp:keywords/>
  <dc:description/>
  <cp:lastModifiedBy>Rosa Adler (Student)</cp:lastModifiedBy>
  <cp:revision>2</cp:revision>
  <dcterms:created xsi:type="dcterms:W3CDTF">2021-09-09T13:44:00Z</dcterms:created>
  <dcterms:modified xsi:type="dcterms:W3CDTF">2021-09-09T13:44:00Z</dcterms:modified>
</cp:coreProperties>
</file>