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5C25A1" w:rsidR="00C51540" w:rsidRDefault="005C25A1" w14:paraId="17EB543E" w14:textId="77777777">
      <w:pPr>
        <w:rPr>
          <w:rFonts w:ascii="Comic Sans MS" w:hAnsi="Comic Sans MS"/>
          <w:sz w:val="24"/>
          <w:szCs w:val="24"/>
          <w:u w:val="single"/>
        </w:rPr>
      </w:pPr>
      <w:r w:rsidRPr="005C25A1">
        <w:rPr>
          <w:rFonts w:ascii="Comic Sans MS" w:hAnsi="Comic Sans MS"/>
          <w:sz w:val="24"/>
          <w:szCs w:val="24"/>
          <w:u w:val="single"/>
        </w:rPr>
        <w:t>________________________</w:t>
      </w:r>
    </w:p>
    <w:p w:rsidR="005C25A1" w:rsidRDefault="005C25A1" w14:paraId="3A0B81B3" w14:textId="77777777">
      <w:pPr>
        <w:rPr>
          <w:rFonts w:ascii="Comic Sans MS" w:hAnsi="Comic Sans MS"/>
          <w:sz w:val="24"/>
          <w:szCs w:val="24"/>
          <w:u w:val="single"/>
        </w:rPr>
      </w:pPr>
      <w:r w:rsidRPr="005C25A1">
        <w:rPr>
          <w:rFonts w:ascii="Comic Sans MS" w:hAnsi="Comic Sans MS"/>
          <w:sz w:val="24"/>
          <w:szCs w:val="24"/>
          <w:u w:val="single"/>
        </w:rPr>
        <w:t>LO- I am learning to count money- pence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</w:tblGrid>
      <w:tr w:rsidR="005C25A1" w:rsidTr="6517E3EC" w14:paraId="4A841339" w14:textId="77777777">
        <w:tc>
          <w:tcPr>
            <w:tcW w:w="6232" w:type="dxa"/>
            <w:tcMar/>
          </w:tcPr>
          <w:p w:rsidR="005C25A1" w:rsidP="005C25A1" w:rsidRDefault="005C25A1" w14:paraId="667B8C30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much money is there?</w:t>
            </w:r>
          </w:p>
          <w:p w:rsidRPr="005C25A1" w:rsidR="005C25A1" w:rsidP="005C25A1" w:rsidRDefault="005C25A1" w14:paraId="2CBDF750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="005C25A1">
              <w:drawing>
                <wp:inline wp14:editId="6517E3EC" wp14:anchorId="7BBA1DAB">
                  <wp:extent cx="3227748" cy="2707574"/>
                  <wp:effectExtent l="0" t="0" r="0" b="0"/>
                  <wp:docPr id="1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11903494d71a419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227748" cy="270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5C25A1" w:rsidR="005C25A1" w:rsidRDefault="005C25A1" w14:paraId="0EC584CB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25A1" w:rsidTr="6517E3EC" w14:paraId="7DC123B6" w14:textId="77777777">
        <w:tc>
          <w:tcPr>
            <w:tcW w:w="6232" w:type="dxa"/>
            <w:tcMar/>
          </w:tcPr>
          <w:p w:rsidR="005C25A1" w:rsidP="005C25A1" w:rsidRDefault="005C25A1" w14:paraId="47E24361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Harry has some coins. How much does he have?</w:t>
            </w:r>
          </w:p>
          <w:p w:rsidRPr="005C25A1" w:rsidR="005C25A1" w:rsidP="005C25A1" w:rsidRDefault="005C25A1" w14:paraId="4E3FB9A1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="005C25A1">
              <w:drawing>
                <wp:inline wp14:editId="7A01E73E" wp14:anchorId="64BB77B1">
                  <wp:extent cx="3017519" cy="1496291"/>
                  <wp:effectExtent l="0" t="0" r="0" b="8890"/>
                  <wp:docPr id="2" name="Picture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d827f56208e540c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17519" cy="1496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5A1" w:rsidTr="6517E3EC" w14:paraId="2AF718C2" w14:textId="77777777">
        <w:tc>
          <w:tcPr>
            <w:tcW w:w="6232" w:type="dxa"/>
            <w:tcMar/>
          </w:tcPr>
          <w:p w:rsidRPr="005C25A1" w:rsidR="005C25A1" w:rsidP="005C25A1" w:rsidRDefault="005C25A1" w14:paraId="7583EF3B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How much money does Maize have? </w:t>
            </w:r>
          </w:p>
          <w:p w:rsidRPr="005C25A1" w:rsidR="005C25A1" w:rsidP="005C25A1" w:rsidRDefault="005C25A1" w14:paraId="617D9CD9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="005C25A1">
              <w:drawing>
                <wp:inline wp14:editId="1D0B0CFD" wp14:anchorId="1A1589F3">
                  <wp:extent cx="2125683" cy="547051"/>
                  <wp:effectExtent l="0" t="0" r="8255" b="5715"/>
                  <wp:docPr id="3" name="Picture 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7b2934be73d0424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125683" cy="547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5A1" w:rsidTr="6517E3EC" w14:paraId="27E848BA" w14:textId="77777777">
        <w:trPr>
          <w:trHeight w:val="5278"/>
        </w:trPr>
        <w:tc>
          <w:tcPr>
            <w:tcW w:w="6232" w:type="dxa"/>
            <w:tcMar/>
          </w:tcPr>
          <w:p w:rsidR="005C25A1" w:rsidP="005C25A1" w:rsidRDefault="005C25A1" w14:paraId="647DA1D7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GDS</w:t>
            </w:r>
          </w:p>
          <w:p w:rsidR="005C25A1" w:rsidP="005C25A1" w:rsidRDefault="005C25A1" w14:paraId="42B6AD5E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C25A1" w:rsidP="005C25A1" w:rsidRDefault="005C25A1" w14:paraId="7525B714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="005C25A1">
              <w:drawing>
                <wp:inline wp14:editId="71F67911" wp14:anchorId="0AB8B1F9">
                  <wp:extent cx="3111335" cy="2493189"/>
                  <wp:effectExtent l="0" t="0" r="0" b="2540"/>
                  <wp:docPr id="4" name="Picture 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"/>
                          <pic:cNvPicPr/>
                        </pic:nvPicPr>
                        <pic:blipFill>
                          <a:blip r:embed="R91ee37782c49467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111335" cy="2493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5C25A1" w:rsidR="005C25A1" w:rsidP="005C25A1" w:rsidRDefault="005C25A1" w14:paraId="42ED627E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Pr="005C25A1" w:rsidR="005C25A1" w:rsidP="005C25A1" w:rsidRDefault="005C25A1" w14:paraId="153ACFF4" w14:textId="77777777">
      <w:pPr>
        <w:rPr>
          <w:rFonts w:ascii="Comic Sans MS" w:hAnsi="Comic Sans MS"/>
          <w:sz w:val="24"/>
          <w:szCs w:val="24"/>
          <w:u w:val="single"/>
        </w:rPr>
      </w:pPr>
      <w:r w:rsidRPr="005C25A1">
        <w:rPr>
          <w:rFonts w:ascii="Comic Sans MS" w:hAnsi="Comic Sans MS"/>
          <w:sz w:val="24"/>
          <w:szCs w:val="24"/>
          <w:u w:val="single"/>
        </w:rPr>
        <w:lastRenderedPageBreak/>
        <w:t>________________________</w:t>
      </w:r>
    </w:p>
    <w:p w:rsidR="005C25A1" w:rsidP="005C25A1" w:rsidRDefault="005C25A1" w14:paraId="0C4888F4" w14:textId="77777777">
      <w:pPr>
        <w:rPr>
          <w:rFonts w:ascii="Comic Sans MS" w:hAnsi="Comic Sans MS"/>
          <w:sz w:val="24"/>
          <w:szCs w:val="24"/>
          <w:u w:val="single"/>
        </w:rPr>
      </w:pPr>
      <w:r w:rsidRPr="005C25A1">
        <w:rPr>
          <w:rFonts w:ascii="Comic Sans MS" w:hAnsi="Comic Sans MS"/>
          <w:sz w:val="24"/>
          <w:szCs w:val="24"/>
          <w:u w:val="single"/>
        </w:rPr>
        <w:t>LO- I a</w:t>
      </w:r>
      <w:r>
        <w:rPr>
          <w:rFonts w:ascii="Comic Sans MS" w:hAnsi="Comic Sans MS"/>
          <w:sz w:val="24"/>
          <w:szCs w:val="24"/>
          <w:u w:val="single"/>
        </w:rPr>
        <w:t>m learning to count money- pounds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5C25A1" w:rsidTr="6517E3EC" w14:paraId="3BB2DA29" w14:textId="77777777">
        <w:tc>
          <w:tcPr>
            <w:tcW w:w="6941" w:type="dxa"/>
            <w:tcMar/>
          </w:tcPr>
          <w:p w:rsidR="005C25A1" w:rsidP="005C25A1" w:rsidRDefault="005C25A1" w14:paraId="55BAACCA" w14:textId="777777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Match the coin or note to its value. </w:t>
            </w:r>
          </w:p>
          <w:p w:rsidRPr="005C25A1" w:rsidR="005C25A1" w:rsidP="005C25A1" w:rsidRDefault="005C25A1" w14:paraId="7583AB67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="005C25A1">
              <w:drawing>
                <wp:inline wp14:editId="60567888" wp14:anchorId="00511DB3">
                  <wp:extent cx="3040083" cy="3567223"/>
                  <wp:effectExtent l="0" t="0" r="8255" b="0"/>
                  <wp:docPr id="5" name="Picture 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5"/>
                          <pic:cNvPicPr/>
                        </pic:nvPicPr>
                        <pic:blipFill>
                          <a:blip r:embed="Rcd192ed1124b4f1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0083" cy="3567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5C25A1" w:rsidR="005C25A1" w:rsidP="005C25A1" w:rsidRDefault="005C25A1" w14:paraId="57538F72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25A1" w:rsidTr="6517E3EC" w14:paraId="541C82B7" w14:textId="77777777">
        <w:tc>
          <w:tcPr>
            <w:tcW w:w="6941" w:type="dxa"/>
            <w:tcMar/>
          </w:tcPr>
          <w:p w:rsidR="005C25A1" w:rsidP="005C25A1" w:rsidRDefault="005C25A1" w14:paraId="653301C6" w14:textId="777777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How much money is there? </w:t>
            </w:r>
          </w:p>
          <w:p w:rsidRPr="005C25A1" w:rsidR="00034C6E" w:rsidP="00034C6E" w:rsidRDefault="00034C6E" w14:paraId="57683740" w14:textId="783F82EE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="00034C6E">
              <w:drawing>
                <wp:inline wp14:editId="68774A0E" wp14:anchorId="378EDDD8">
                  <wp:extent cx="3656661" cy="3289465"/>
                  <wp:effectExtent l="0" t="0" r="1270" b="6350"/>
                  <wp:docPr id="6" name="Picture 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6"/>
                          <pic:cNvPicPr/>
                        </pic:nvPicPr>
                        <pic:blipFill>
                          <a:blip r:embed="R99ac07c679cf4a4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656661" cy="328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5A1" w:rsidTr="6517E3EC" w14:paraId="0B2C50EB" w14:textId="77777777">
        <w:tc>
          <w:tcPr>
            <w:tcW w:w="6941" w:type="dxa"/>
            <w:tcMar/>
          </w:tcPr>
          <w:p w:rsidRPr="00034C6E" w:rsidR="00034C6E" w:rsidP="00034C6E" w:rsidRDefault="00034C6E" w14:paraId="661BD21B" w14:textId="777777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034C6E">
              <w:rPr>
                <w:rFonts w:ascii="Comic Sans MS" w:hAnsi="Comic Sans MS"/>
                <w:sz w:val="24"/>
                <w:szCs w:val="24"/>
              </w:rPr>
              <w:t>How much money does Meaghan have?</w:t>
            </w:r>
          </w:p>
          <w:p w:rsidR="00034C6E" w:rsidP="00034C6E" w:rsidRDefault="00034C6E" w14:paraId="572E3CED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="00034C6E">
              <w:drawing>
                <wp:inline wp14:editId="15CADF6B" wp14:anchorId="3C9C0662">
                  <wp:extent cx="3000375" cy="600075"/>
                  <wp:effectExtent l="0" t="0" r="9525" b="9525"/>
                  <wp:docPr id="7" name="Picture 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7"/>
                          <pic:cNvPicPr/>
                        </pic:nvPicPr>
                        <pic:blipFill>
                          <a:blip r:embed="R360260af55c940a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003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4C6E" w:rsidP="00034C6E" w:rsidRDefault="00034C6E" w14:paraId="06BEA49C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34C6E" w:rsidP="00034C6E" w:rsidRDefault="00034C6E" w14:paraId="374D7DF9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Pr="00034C6E" w:rsidR="005C25A1" w:rsidP="00034C6E" w:rsidRDefault="005C25A1" w14:paraId="64CF98F8" w14:textId="5ABD9D6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25A1" w:rsidTr="6517E3EC" w14:paraId="4323DFE9" w14:textId="77777777">
        <w:tc>
          <w:tcPr>
            <w:tcW w:w="6941" w:type="dxa"/>
            <w:tcMar/>
          </w:tcPr>
          <w:p w:rsidRPr="00034C6E" w:rsidR="00034C6E" w:rsidP="00034C6E" w:rsidRDefault="00034C6E" w14:paraId="11B01B26" w14:textId="777777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034C6E">
              <w:rPr>
                <w:rFonts w:ascii="Comic Sans MS" w:hAnsi="Comic Sans MS"/>
                <w:sz w:val="24"/>
                <w:szCs w:val="24"/>
              </w:rPr>
              <w:lastRenderedPageBreak/>
              <w:t>Complete the bar models.</w:t>
            </w:r>
          </w:p>
          <w:p w:rsidR="00034C6E" w:rsidP="00034C6E" w:rsidRDefault="00034C6E" w14:paraId="709EE168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Pr="00034C6E" w:rsidR="005C25A1" w:rsidP="00034C6E" w:rsidRDefault="00034C6E" w14:paraId="3E28ED49" w14:textId="52423D0F">
            <w:pPr>
              <w:rPr>
                <w:rFonts w:ascii="Comic Sans MS" w:hAnsi="Comic Sans MS"/>
                <w:sz w:val="24"/>
                <w:szCs w:val="24"/>
              </w:rPr>
            </w:pPr>
            <w:r w:rsidR="00034C6E">
              <w:drawing>
                <wp:inline wp14:editId="69A51874" wp14:anchorId="522D4C7A">
                  <wp:extent cx="3936931" cy="3348842"/>
                  <wp:effectExtent l="0" t="0" r="6985" b="4445"/>
                  <wp:docPr id="8" name="Picture 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8"/>
                          <pic:cNvPicPr/>
                        </pic:nvPicPr>
                        <pic:blipFill>
                          <a:blip r:embed="R4313f9a2fa044d5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936931" cy="3348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034C6E" w:rsidR="005C25A1" w:rsidTr="6517E3EC" w14:paraId="28D9F524" w14:textId="77777777">
        <w:tc>
          <w:tcPr>
            <w:tcW w:w="6941" w:type="dxa"/>
            <w:tcMar/>
          </w:tcPr>
          <w:p w:rsidRPr="002644D9" w:rsidR="002644D9" w:rsidP="002644D9" w:rsidRDefault="00034C6E" w14:paraId="3CC00738" w14:textId="30C839B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644D9">
              <w:rPr>
                <w:rFonts w:ascii="Comic Sans MS" w:hAnsi="Comic Sans MS"/>
              </w:rPr>
              <w:t xml:space="preserve">Compare the amounts. Use </w:t>
            </w:r>
            <w:r w:rsidR="002644D9">
              <w:rPr>
                <w:rFonts w:ascii="Comic Sans MS" w:hAnsi="Comic Sans MS"/>
              </w:rPr>
              <w:t>the correct symbol.</w:t>
            </w:r>
          </w:p>
          <w:p w:rsidRPr="00034C6E" w:rsidR="002644D9" w:rsidP="00034C6E" w:rsidRDefault="002644D9" w14:paraId="59920F46" w14:textId="2E5438AF">
            <w:pPr>
              <w:rPr>
                <w:rFonts w:ascii="Comic Sans MS" w:hAnsi="Comic Sans MS"/>
                <w:sz w:val="24"/>
                <w:szCs w:val="24"/>
              </w:rPr>
            </w:pPr>
            <w:r w:rsidRPr="6517E3EC" w:rsidR="002644D9">
              <w:rPr>
                <w:rFonts w:ascii="Comic Sans MS" w:hAnsi="Comic Sans MS"/>
                <w:sz w:val="24"/>
                <w:szCs w:val="24"/>
              </w:rPr>
              <w:t xml:space="preserve">                              </w:t>
            </w:r>
            <w:r w:rsidR="002644D9">
              <w:drawing>
                <wp:inline wp14:editId="1E636105" wp14:anchorId="281E36D4">
                  <wp:extent cx="952500" cy="295275"/>
                  <wp:effectExtent l="0" t="0" r="0" b="9525"/>
                  <wp:docPr id="9" name="Picture 9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9"/>
                          <pic:cNvPicPr/>
                        </pic:nvPicPr>
                        <pic:blipFill>
                          <a:blip r:embed="Ref5fdb1718b44c7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525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034C6E" w:rsidR="00034C6E" w:rsidP="00034C6E" w:rsidRDefault="002644D9" w14:paraId="56B32545" w14:textId="5909C603">
            <w:pPr>
              <w:rPr>
                <w:rFonts w:ascii="Comic Sans MS" w:hAnsi="Comic Sans MS"/>
                <w:sz w:val="24"/>
                <w:szCs w:val="24"/>
              </w:rPr>
            </w:pPr>
            <w:r w:rsidR="002644D9">
              <w:drawing>
                <wp:inline wp14:editId="7E740A81" wp14:anchorId="66FE53A7">
                  <wp:extent cx="3962053" cy="2576945"/>
                  <wp:effectExtent l="0" t="0" r="635" b="0"/>
                  <wp:docPr id="10" name="Picture 10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"/>
                          <pic:cNvPicPr/>
                        </pic:nvPicPr>
                        <pic:blipFill>
                          <a:blip r:embed="R33428747e8b0445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962053" cy="257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034C6E" w:rsidR="005C25A1" w:rsidP="6517E3EC" w:rsidRDefault="005C25A1" w14:paraId="4FFE29D8" w14:textId="64DBBCA8">
            <w:pPr>
              <w:rPr>
                <w:rFonts w:ascii="Comic Sans MS" w:hAnsi="Comic Sans MS"/>
                <w:sz w:val="24"/>
                <w:szCs w:val="24"/>
              </w:rPr>
            </w:pPr>
          </w:p>
          <w:p w:rsidRPr="00034C6E" w:rsidR="005C25A1" w:rsidP="6517E3EC" w:rsidRDefault="005C25A1" w14:paraId="7219465B" w14:textId="4C6F19E1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  <w:p w:rsidRPr="00034C6E" w:rsidR="005C25A1" w:rsidP="6517E3EC" w:rsidRDefault="005C25A1" w14:paraId="7CA69CC1" w14:textId="22FC3DB9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  <w:p w:rsidRPr="00034C6E" w:rsidR="005C25A1" w:rsidP="6517E3EC" w:rsidRDefault="005C25A1" w14:paraId="5251D80B" w14:textId="027F6F4F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Pr="00034C6E" w:rsidR="005C25A1" w:rsidTr="6517E3EC" w14:paraId="69B43DD5" w14:textId="77777777">
        <w:tc>
          <w:tcPr>
            <w:tcW w:w="6941" w:type="dxa"/>
            <w:tcMar/>
          </w:tcPr>
          <w:p w:rsidR="005C25A1" w:rsidP="005C25A1" w:rsidRDefault="002644D9" w14:paraId="54AC47D5" w14:textId="2803E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GDS</w:t>
            </w:r>
          </w:p>
          <w:p w:rsidRPr="00034C6E" w:rsidR="002644D9" w:rsidP="005C25A1" w:rsidRDefault="002644D9" w14:paraId="39CE7621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Pr="00034C6E" w:rsidR="00034C6E" w:rsidP="005C25A1" w:rsidRDefault="002644D9" w14:paraId="42D59692" w14:textId="3F17725B">
            <w:pPr>
              <w:rPr>
                <w:rFonts w:ascii="Comic Sans MS" w:hAnsi="Comic Sans MS"/>
                <w:sz w:val="24"/>
                <w:szCs w:val="24"/>
              </w:rPr>
            </w:pPr>
            <w:r w:rsidR="002644D9">
              <w:drawing>
                <wp:inline wp14:editId="22DDC607" wp14:anchorId="018AE1E2">
                  <wp:extent cx="3415880" cy="2636322"/>
                  <wp:effectExtent l="0" t="0" r="0" b="0"/>
                  <wp:docPr id="11" name="Picture 1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1"/>
                          <pic:cNvPicPr/>
                        </pic:nvPicPr>
                        <pic:blipFill>
                          <a:blip r:embed="Rafb41ac76bc44de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15880" cy="2636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034C6E" w:rsidR="00034C6E" w:rsidP="005C25A1" w:rsidRDefault="00034C6E" w14:paraId="4C9E2312" w14:textId="704C86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Pr="00034C6E" w:rsidR="005C25A1" w:rsidTr="6517E3EC" w14:paraId="34207520" w14:textId="77777777">
        <w:tc>
          <w:tcPr>
            <w:tcW w:w="6941" w:type="dxa"/>
            <w:tcMar/>
          </w:tcPr>
          <w:p w:rsidR="005C25A1" w:rsidP="005C25A1" w:rsidRDefault="002644D9" w14:paraId="4DAF59A8" w14:textId="6A18B4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GDS</w:t>
            </w:r>
          </w:p>
          <w:p w:rsidRPr="00034C6E" w:rsidR="002644D9" w:rsidP="005C25A1" w:rsidRDefault="002644D9" w14:paraId="50DF1970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Pr="00034C6E" w:rsidR="00034C6E" w:rsidP="005C25A1" w:rsidRDefault="002644D9" w14:paraId="75C31D03" w14:textId="00402BEA">
            <w:pPr>
              <w:rPr>
                <w:rFonts w:ascii="Comic Sans MS" w:hAnsi="Comic Sans MS"/>
                <w:sz w:val="24"/>
                <w:szCs w:val="24"/>
              </w:rPr>
            </w:pPr>
            <w:r w:rsidR="002644D9">
              <w:drawing>
                <wp:inline wp14:editId="039325FC" wp14:anchorId="38E16CA0">
                  <wp:extent cx="3486372" cy="2339439"/>
                  <wp:effectExtent l="0" t="0" r="0" b="3810"/>
                  <wp:docPr id="12" name="Picture 1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2"/>
                          <pic:cNvPicPr/>
                        </pic:nvPicPr>
                        <pic:blipFill>
                          <a:blip r:embed="R0135aee83bf14cb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86372" cy="2339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034C6E" w:rsidR="00034C6E" w:rsidP="005C25A1" w:rsidRDefault="00034C6E" w14:paraId="42B4FB7B" w14:textId="5B0F51D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bookmarkStart w:name="_GoBack" w:id="0"/>
        <w:bookmarkEnd w:id="0"/>
      </w:tr>
    </w:tbl>
    <w:p w:rsidR="005C25A1" w:rsidP="005C25A1" w:rsidRDefault="005C25A1" w14:paraId="5C3A257D" w14:textId="77777777">
      <w:pPr>
        <w:rPr>
          <w:rFonts w:ascii="Comic Sans MS" w:hAnsi="Comic Sans MS"/>
          <w:sz w:val="24"/>
          <w:szCs w:val="24"/>
          <w:u w:val="single"/>
        </w:rPr>
      </w:pPr>
    </w:p>
    <w:p w:rsidRPr="005C25A1" w:rsidR="005C25A1" w:rsidRDefault="005C25A1" w14:paraId="3DBD1696" w14:textId="77777777">
      <w:pPr>
        <w:rPr>
          <w:rFonts w:ascii="Comic Sans MS" w:hAnsi="Comic Sans MS"/>
          <w:sz w:val="24"/>
          <w:szCs w:val="24"/>
          <w:u w:val="single"/>
        </w:rPr>
      </w:pPr>
    </w:p>
    <w:sectPr w:rsidRPr="005C25A1" w:rsidR="005C25A1" w:rsidSect="005C25A1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42F2"/>
    <w:multiLevelType w:val="hybridMultilevel"/>
    <w:tmpl w:val="F276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C1B76"/>
    <w:multiLevelType w:val="hybridMultilevel"/>
    <w:tmpl w:val="4CB4E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843C7"/>
    <w:multiLevelType w:val="hybridMultilevel"/>
    <w:tmpl w:val="69007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A1"/>
    <w:rsid w:val="00034C6E"/>
    <w:rsid w:val="002644D9"/>
    <w:rsid w:val="005A125C"/>
    <w:rsid w:val="005C25A1"/>
    <w:rsid w:val="008A7664"/>
    <w:rsid w:val="6517E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BEAE"/>
  <w15:chartTrackingRefBased/>
  <w15:docId w15:val="{042980F1-E388-4169-870B-32B9231D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5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C2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image" Target="/media/imaged.png" Id="R11903494d71a4192" /><Relationship Type="http://schemas.openxmlformats.org/officeDocument/2006/relationships/image" Target="/media/imagee.png" Id="Rd827f56208e540c7" /><Relationship Type="http://schemas.openxmlformats.org/officeDocument/2006/relationships/image" Target="/media/imagef.png" Id="R7b2934be73d0424d" /><Relationship Type="http://schemas.openxmlformats.org/officeDocument/2006/relationships/image" Target="/media/image10.png" Id="R91ee37782c494675" /><Relationship Type="http://schemas.openxmlformats.org/officeDocument/2006/relationships/image" Target="/media/image11.png" Id="Rcd192ed1124b4f1a" /><Relationship Type="http://schemas.openxmlformats.org/officeDocument/2006/relationships/image" Target="/media/image12.png" Id="R99ac07c679cf4a4a" /><Relationship Type="http://schemas.openxmlformats.org/officeDocument/2006/relationships/image" Target="/media/image13.png" Id="R360260af55c940ab" /><Relationship Type="http://schemas.openxmlformats.org/officeDocument/2006/relationships/image" Target="/media/image14.png" Id="R4313f9a2fa044d54" /><Relationship Type="http://schemas.openxmlformats.org/officeDocument/2006/relationships/image" Target="/media/image15.png" Id="Ref5fdb1718b44c72" /><Relationship Type="http://schemas.openxmlformats.org/officeDocument/2006/relationships/image" Target="/media/image16.png" Id="R33428747e8b04454" /><Relationship Type="http://schemas.openxmlformats.org/officeDocument/2006/relationships/image" Target="/media/image17.png" Id="Rafb41ac76bc44dee" /><Relationship Type="http://schemas.openxmlformats.org/officeDocument/2006/relationships/image" Target="/media/image18.png" Id="R0135aee83bf14c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4E98CABFA8046B3699DEDEEF868B2" ma:contentTypeVersion="12" ma:contentTypeDescription="Create a new document." ma:contentTypeScope="" ma:versionID="82cb6c44a0ee33a75da88197cc44fac7">
  <xsd:schema xmlns:xsd="http://www.w3.org/2001/XMLSchema" xmlns:xs="http://www.w3.org/2001/XMLSchema" xmlns:p="http://schemas.microsoft.com/office/2006/metadata/properties" xmlns:ns3="b82bcf91-c0fc-49c9-a9c9-c6d65caeabb3" xmlns:ns4="d34dc668-81fc-4a30-a28e-9d366bdd02ea" targetNamespace="http://schemas.microsoft.com/office/2006/metadata/properties" ma:root="true" ma:fieldsID="8b730a5311a16fe4427fc4e77c18aa21" ns3:_="" ns4:_="">
    <xsd:import namespace="b82bcf91-c0fc-49c9-a9c9-c6d65caeabb3"/>
    <xsd:import namespace="d34dc668-81fc-4a30-a28e-9d366bdd0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cf91-c0fc-49c9-a9c9-c6d65caea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c668-81fc-4a30-a28e-9d366bdd0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188C7F-1491-4C61-B31F-D6AD99B27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cf91-c0fc-49c9-a9c9-c6d65caeabb3"/>
    <ds:schemaRef ds:uri="d34dc668-81fc-4a30-a28e-9d366bdd0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BC67DF-0F8F-4BB4-9179-FD98BBC88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20C35-2813-4BB3-AFB4-0227741C05C5}">
  <ds:schemaRefs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34dc668-81fc-4a30-a28e-9d366bdd02ea"/>
    <ds:schemaRef ds:uri="http://www.w3.org/XML/1998/namespace"/>
    <ds:schemaRef ds:uri="http://schemas.microsoft.com/office/infopath/2007/PartnerControls"/>
    <ds:schemaRef ds:uri="b82bcf91-c0fc-49c9-a9c9-c6d65caeabb3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Kirsty Ashley</dc:creator>
  <keywords/>
  <dc:description/>
  <lastModifiedBy>Kirsty Ashley</lastModifiedBy>
  <revision>3</revision>
  <dcterms:created xsi:type="dcterms:W3CDTF">2020-11-17T14:00:00.0000000Z</dcterms:created>
  <dcterms:modified xsi:type="dcterms:W3CDTF">2020-11-22T16:07:20.5161805Z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0x0101003A84E98CABFA8046B3699DEDEEF868B2</vt:lpwstr>
  </property>
</Properties>
</file>