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45657ED7" w:rsidR="00897FB4" w:rsidRPr="00EB02D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FFFF"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704B06">
              <w:rPr>
                <w:rFonts w:ascii="Century Gothic" w:hAnsi="Century Gothic"/>
                <w:b/>
                <w:bCs/>
              </w:rPr>
              <w:t>2</w:t>
            </w:r>
            <w:r w:rsidR="007C798B">
              <w:rPr>
                <w:rFonts w:ascii="Century Gothic" w:hAnsi="Century Gothic"/>
                <w:b/>
                <w:bCs/>
              </w:rPr>
              <w:t>8</w:t>
            </w:r>
            <w:r w:rsidR="73DEC0F7" w:rsidRPr="2914116E">
              <w:rPr>
                <w:rFonts w:ascii="Century Gothic" w:hAnsi="Century Gothic"/>
                <w:b/>
                <w:bCs/>
              </w:rPr>
              <w:t>.09.2020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45E8B438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4E3567E2" w14:textId="7FF3201E" w:rsidR="006453B1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18DD444D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7C798B">
              <w:rPr>
                <w:rFonts w:ascii="Century Gothic" w:hAnsi="Century Gothic"/>
              </w:rPr>
              <w:t>4</w:t>
            </w:r>
          </w:p>
          <w:p w14:paraId="208CC27C" w14:textId="3AC5E566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7C798B">
              <w:rPr>
                <w:rFonts w:ascii="Century Gothic" w:hAnsi="Century Gothic"/>
              </w:rPr>
              <w:t>4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25727964" w14:textId="75AE7AC9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BD52EC">
              <w:rPr>
                <w:rFonts w:ascii="Century Gothic" w:hAnsi="Century Gothic"/>
                <w:b/>
                <w:color w:val="FF9900"/>
              </w:rPr>
              <w:t>-</w:t>
            </w:r>
            <w:r w:rsidR="00691460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36D0" w:rsidRPr="00C636D0">
              <w:rPr>
                <w:rFonts w:ascii="Century Gothic" w:hAnsi="Century Gothic"/>
                <w:bCs/>
              </w:rPr>
              <w:t xml:space="preserve">L.O. </w:t>
            </w:r>
            <w:r w:rsidR="00A307A8" w:rsidRPr="00A307A8">
              <w:rPr>
                <w:rFonts w:ascii="Century Gothic" w:hAnsi="Century Gothic"/>
                <w:bCs/>
              </w:rPr>
              <w:t xml:space="preserve">I am learning to use a range of reading strategies to </w:t>
            </w:r>
            <w:r w:rsidR="00A307A8">
              <w:rPr>
                <w:rFonts w:ascii="Century Gothic" w:hAnsi="Century Gothic"/>
                <w:bCs/>
              </w:rPr>
              <w:t>answer questions</w:t>
            </w:r>
            <w:r w:rsidR="00A307A8" w:rsidRPr="00A307A8">
              <w:rPr>
                <w:rFonts w:ascii="Century Gothic" w:hAnsi="Century Gothic"/>
                <w:bCs/>
              </w:rPr>
              <w:t xml:space="preserve"> from the book ‘Harsu and the Werestoat’</w:t>
            </w:r>
          </w:p>
          <w:p w14:paraId="481673E6" w14:textId="4CD1DD72" w:rsidR="00BD52EC" w:rsidRPr="008F3B4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FF9900"/>
              </w:rPr>
              <w:t>WT-</w:t>
            </w:r>
            <w:r w:rsidR="008F3B4C">
              <w:rPr>
                <w:rFonts w:ascii="Century Gothic" w:hAnsi="Century Gothic"/>
                <w:b/>
                <w:color w:val="FF9900"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 xml:space="preserve">EXP- GD- </w:t>
            </w:r>
            <w:r w:rsidR="00752E7F">
              <w:rPr>
                <w:rFonts w:ascii="Century Gothic" w:hAnsi="Century Gothic"/>
                <w:b/>
                <w:color w:val="FF9900"/>
              </w:rPr>
              <w:t>APE sentence stems</w:t>
            </w:r>
          </w:p>
          <w:p w14:paraId="4E3567E5" w14:textId="6CCF2B00" w:rsidR="00BD52EC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BD52EC">
              <w:rPr>
                <w:rFonts w:ascii="Century Gothic" w:hAnsi="Century Gothic"/>
                <w:b/>
                <w:color w:val="FF9900"/>
              </w:rPr>
              <w:t>ERIC</w:t>
            </w:r>
            <w:r>
              <w:rPr>
                <w:rFonts w:ascii="Century Gothic" w:hAnsi="Century Gothic"/>
                <w:b/>
                <w:color w:val="FF9900"/>
              </w:rPr>
              <w:t xml:space="preserve">, </w:t>
            </w:r>
            <w:r w:rsidRPr="00BD52EC">
              <w:rPr>
                <w:rFonts w:ascii="Century Gothic" w:hAnsi="Century Gothic"/>
                <w:b/>
                <w:color w:val="FF9900"/>
              </w:rPr>
              <w:t>whole class read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3AB77771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7C798B">
              <w:rPr>
                <w:rFonts w:ascii="Century Gothic" w:hAnsi="Century Gothic"/>
              </w:rPr>
              <w:t>4</w:t>
            </w:r>
          </w:p>
          <w:p w14:paraId="4E3567E6" w14:textId="3821E1C8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7C798B">
              <w:rPr>
                <w:rFonts w:ascii="Century Gothic" w:hAnsi="Century Gothic"/>
              </w:rPr>
              <w:t>4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77777777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0D5366F1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750BAC97" w14:textId="69FC40E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3C1C538E" w14:textId="33497964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7C798B">
              <w:rPr>
                <w:rFonts w:ascii="Century Gothic" w:hAnsi="Century Gothic"/>
              </w:rPr>
              <w:t>4</w:t>
            </w:r>
          </w:p>
          <w:p w14:paraId="4E3567E9" w14:textId="7E8D6592" w:rsidR="008A375D" w:rsidRPr="00EB02D2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7C798B">
              <w:rPr>
                <w:rFonts w:ascii="Century Gothic" w:hAnsi="Century Gothic"/>
              </w:rPr>
              <w:t>4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4E5DF84B" w14:textId="472A9E2A" w:rsidR="00307901" w:rsidRPr="00A8068F" w:rsidRDefault="00A8068F" w:rsidP="00DE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B61D87">
              <w:rPr>
                <w:rFonts w:ascii="Century Gothic" w:hAnsi="Century Gothic"/>
                <w:bCs/>
              </w:rPr>
              <w:t xml:space="preserve"> </w:t>
            </w:r>
            <w:r w:rsidR="00B61D87" w:rsidRPr="00B61D87">
              <w:rPr>
                <w:rFonts w:ascii="Century Gothic" w:hAnsi="Century Gothic"/>
                <w:bCs/>
              </w:rPr>
              <w:t xml:space="preserve">I am learning to use a range of reading comprehension strategies </w:t>
            </w:r>
            <w:r w:rsidR="004F5FF4">
              <w:rPr>
                <w:rFonts w:ascii="Century Gothic" w:hAnsi="Century Gothic"/>
                <w:bCs/>
              </w:rPr>
              <w:t xml:space="preserve">during a guided read </w:t>
            </w:r>
            <w:r w:rsidR="00B61D87" w:rsidRPr="00B61D87">
              <w:rPr>
                <w:rFonts w:ascii="Century Gothic" w:hAnsi="Century Gothic"/>
                <w:bCs/>
              </w:rPr>
              <w:t>to understand a</w:t>
            </w:r>
            <w:r w:rsidR="00F525A9">
              <w:rPr>
                <w:rFonts w:ascii="Century Gothic" w:hAnsi="Century Gothic"/>
                <w:bCs/>
              </w:rPr>
              <w:t xml:space="preserve"> </w:t>
            </w:r>
            <w:r w:rsidR="00545A83">
              <w:rPr>
                <w:rFonts w:ascii="Century Gothic" w:hAnsi="Century Gothic"/>
                <w:bCs/>
              </w:rPr>
              <w:t xml:space="preserve">non-fiction </w:t>
            </w:r>
            <w:r w:rsidR="00B61D87" w:rsidRPr="00B61D87">
              <w:rPr>
                <w:rFonts w:ascii="Century Gothic" w:hAnsi="Century Gothic"/>
                <w:bCs/>
              </w:rPr>
              <w:t xml:space="preserve">text </w:t>
            </w:r>
            <w:r w:rsidR="00545A83">
              <w:rPr>
                <w:rFonts w:ascii="Century Gothic" w:hAnsi="Century Gothic"/>
                <w:bCs/>
              </w:rPr>
              <w:t>on dolphins found in New Zealand</w:t>
            </w:r>
            <w:r w:rsidR="009700DD">
              <w:rPr>
                <w:rFonts w:ascii="Century Gothic" w:hAnsi="Century Gothic"/>
                <w:bCs/>
              </w:rPr>
              <w:t>.</w:t>
            </w:r>
          </w:p>
          <w:p w14:paraId="6AF52519" w14:textId="08932270" w:rsidR="00BD52EC" w:rsidRPr="00545A83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  <w:r w:rsidR="00545A83">
              <w:rPr>
                <w:rFonts w:ascii="Century Gothic" w:hAnsi="Century Gothic"/>
                <w:bCs/>
              </w:rPr>
              <w:t xml:space="preserve">differentiated sheet 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3F920823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7C798B">
              <w:rPr>
                <w:rFonts w:ascii="Century Gothic" w:hAnsi="Century Gothic"/>
              </w:rPr>
              <w:t>4</w:t>
            </w:r>
          </w:p>
          <w:p w14:paraId="4E3567EC" w14:textId="4F87D3C5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7C798B">
              <w:rPr>
                <w:rFonts w:ascii="Century Gothic" w:hAnsi="Century Gothic"/>
              </w:rPr>
              <w:t>4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12A75C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4E3567EE" w14:textId="53482B06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092BE92E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872625">
              <w:rPr>
                <w:rFonts w:ascii="Century Gothic" w:hAnsi="Century Gothic"/>
              </w:rPr>
              <w:t>4</w:t>
            </w:r>
          </w:p>
          <w:p w14:paraId="59D9E75C" w14:textId="4CC308D2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872625">
              <w:rPr>
                <w:rFonts w:ascii="Century Gothic" w:hAnsi="Century Gothic"/>
              </w:rPr>
              <w:t>4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4E3567F1" w14:textId="57994FB0" w:rsidR="00BE3B63" w:rsidRPr="00EB02D2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</w:t>
            </w:r>
            <w:r w:rsidR="00267337">
              <w:rPr>
                <w:rFonts w:ascii="Century Gothic" w:hAnsi="Century Gothic"/>
                <w:b/>
              </w:rPr>
              <w:t>persuasive writing home or away</w:t>
            </w:r>
            <w:r w:rsidR="00C03968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546" w:type="dxa"/>
          </w:tcPr>
          <w:p w14:paraId="602EC72D" w14:textId="5EDA2470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>– place value</w:t>
            </w:r>
          </w:p>
          <w:p w14:paraId="1BFADF1C" w14:textId="744EAD4E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9D2437">
              <w:rPr>
                <w:rFonts w:ascii="Century Gothic" w:hAnsi="Century Gothic"/>
                <w:b/>
              </w:rPr>
              <w:t>finding 1,10 or 100 more or less.</w:t>
            </w:r>
            <w:r w:rsidR="003502C5">
              <w:rPr>
                <w:rFonts w:ascii="Century Gothic" w:hAnsi="Century Gothic"/>
                <w:b/>
              </w:rPr>
              <w:t xml:space="preserve"> 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Chn: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47FEBE1A" w14:textId="5371DBE0" w:rsidR="00897FB4" w:rsidRDefault="00D7500F">
            <w:pPr>
              <w:widowControl w:val="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</w:t>
            </w:r>
            <w:r w:rsidR="00F93DEC" w:rsidRPr="00F93DEC">
              <w:rPr>
                <w:rFonts w:ascii="Century Gothic" w:hAnsi="Century Gothic"/>
                <w:bCs/>
              </w:rPr>
              <w:t>spelling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45CF1C32" w14:textId="75A4F637" w:rsidR="00292B38" w:rsidRDefault="00C636D0" w:rsidP="00752E7F">
            <w:pPr>
              <w:widowControl w:val="0"/>
              <w:rPr>
                <w:rFonts w:ascii="Century Gothic" w:hAnsi="Century Gothic"/>
                <w:b/>
              </w:rPr>
            </w:pPr>
            <w:r w:rsidRPr="00EC13F9">
              <w:rPr>
                <w:rFonts w:ascii="Century Gothic" w:hAnsi="Century Gothic"/>
                <w:bCs/>
              </w:rPr>
              <w:t xml:space="preserve">L.O. </w:t>
            </w:r>
            <w:r w:rsidR="00DF59AB">
              <w:rPr>
                <w:rFonts w:ascii="Century Gothic" w:hAnsi="Century Gothic"/>
                <w:bCs/>
              </w:rPr>
              <w:t xml:space="preserve">I am </w:t>
            </w:r>
            <w:r w:rsidR="00752E7F">
              <w:rPr>
                <w:rFonts w:ascii="Century Gothic" w:hAnsi="Century Gothic"/>
                <w:bCs/>
              </w:rPr>
              <w:t xml:space="preserve">learning </w:t>
            </w:r>
            <w:r w:rsidR="00752E7F" w:rsidRPr="00752E7F">
              <w:rPr>
                <w:rFonts w:ascii="Century Gothic" w:hAnsi="Century Gothic"/>
                <w:bCs/>
              </w:rPr>
              <w:t>to write a persuasive passage (CW).</w:t>
            </w:r>
          </w:p>
          <w:p w14:paraId="4E3567F4" w14:textId="1732A948" w:rsidR="00E00FB2" w:rsidRPr="00DA35A4" w:rsidRDefault="00E00FB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DA35A4">
              <w:rPr>
                <w:rFonts w:ascii="Century Gothic" w:hAnsi="Century Gothic"/>
                <w:b/>
                <w:bCs/>
                <w:color w:val="FF0000"/>
              </w:rPr>
              <w:t xml:space="preserve">WT- </w:t>
            </w:r>
            <w:r w:rsidR="00752E7F">
              <w:rPr>
                <w:rFonts w:ascii="Century Gothic" w:hAnsi="Century Gothic"/>
                <w:b/>
                <w:bCs/>
                <w:color w:val="FF0000"/>
              </w:rPr>
              <w:t xml:space="preserve">clicker </w:t>
            </w:r>
            <w:r w:rsidRPr="00DA35A4">
              <w:rPr>
                <w:rFonts w:ascii="Century Gothic" w:hAnsi="Century Gothic"/>
                <w:b/>
                <w:bCs/>
                <w:color w:val="FF0000"/>
              </w:rPr>
              <w:t>EXP- GD-</w:t>
            </w:r>
            <w:r w:rsidR="00752E7F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</w:p>
          <w:p w14:paraId="689592B4" w14:textId="6D035E7E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354CFCD0" w14:textId="611101AE" w:rsidR="0060328E" w:rsidRDefault="0060328E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672A02">
              <w:rPr>
                <w:rFonts w:ascii="Century Gothic" w:hAnsi="Century Gothic"/>
                <w:bCs/>
              </w:rPr>
              <w:t xml:space="preserve"> </w:t>
            </w:r>
            <w:r w:rsidR="00532ABD">
              <w:rPr>
                <w:rFonts w:ascii="Century Gothic" w:hAnsi="Century Gothic"/>
                <w:bCs/>
              </w:rPr>
              <w:t xml:space="preserve">I am learning to find </w:t>
            </w:r>
            <w:r w:rsidR="00532ABD" w:rsidRPr="00532ABD">
              <w:rPr>
                <w:rFonts w:ascii="Century Gothic" w:hAnsi="Century Gothic"/>
                <w:bCs/>
              </w:rPr>
              <w:t>1,000 more or less</w:t>
            </w:r>
            <w:r w:rsidR="00532ABD">
              <w:rPr>
                <w:rFonts w:ascii="Century Gothic" w:hAnsi="Century Gothic"/>
                <w:bCs/>
              </w:rPr>
              <w:t>.</w:t>
            </w:r>
          </w:p>
          <w:p w14:paraId="35000DA8" w14:textId="6576C89C" w:rsidR="00253F8B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  <w:r w:rsidR="004F4CE7">
              <w:rPr>
                <w:rFonts w:ascii="Century Gothic" w:hAnsi="Century Gothic"/>
                <w:bCs/>
              </w:rPr>
              <w:t>L.O. I am learning to find 100 more or less.</w:t>
            </w:r>
          </w:p>
          <w:p w14:paraId="18BF79AF" w14:textId="297398D0" w:rsidR="00B722D0" w:rsidRDefault="00B722D0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EXP-</w:t>
            </w:r>
            <w:r w:rsidR="00260982">
              <w:rPr>
                <w:rFonts w:ascii="Century Gothic" w:hAnsi="Century Gothic"/>
                <w:bCs/>
              </w:rPr>
              <w:t xml:space="preserve"> </w:t>
            </w:r>
            <w:r w:rsidR="004F4CE7">
              <w:rPr>
                <w:rFonts w:ascii="Century Gothic" w:hAnsi="Century Gothic"/>
                <w:bCs/>
              </w:rPr>
              <w:t>reasoning questions.</w:t>
            </w:r>
          </w:p>
          <w:p w14:paraId="4E3567F5" w14:textId="1AE0CCBD" w:rsidR="00CE0BD6" w:rsidRPr="00EB02D2" w:rsidRDefault="00253F8B" w:rsidP="00E711EB">
            <w:pPr>
              <w:widowControl w:val="0"/>
              <w:rPr>
                <w:rFonts w:ascii="Century Gothic" w:hAnsi="Century Gothic"/>
              </w:rPr>
            </w:pPr>
            <w:r w:rsidRPr="00253F8B">
              <w:rPr>
                <w:rFonts w:ascii="Century Gothic" w:hAnsi="Century Gothic"/>
                <w:bCs/>
                <w:highlight w:val="yellow"/>
              </w:rPr>
              <w:t>YR5</w:t>
            </w:r>
            <w:r>
              <w:rPr>
                <w:rFonts w:ascii="Century Gothic" w:hAnsi="Century Gothic"/>
                <w:bCs/>
              </w:rPr>
              <w:t xml:space="preserve"> –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2EC581F8" w14:textId="1AFC5D74" w:rsidR="00A9190B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  <w:r w:rsidR="00AD00BB">
              <w:rPr>
                <w:rFonts w:ascii="Century Gothic" w:hAnsi="Century Gothic"/>
                <w:bCs/>
              </w:rPr>
              <w:t xml:space="preserve"> SPaG AM challange – modal verbs</w:t>
            </w:r>
          </w:p>
          <w:p w14:paraId="5E99F731" w14:textId="05B44688" w:rsidR="007A632A" w:rsidRDefault="007A632A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Nelson HW</w:t>
            </w:r>
          </w:p>
          <w:p w14:paraId="4E3567F7" w14:textId="2222DEAE" w:rsidR="00E00FB2" w:rsidRPr="00DA35A4" w:rsidRDefault="00E00FB2" w:rsidP="00A9190B">
            <w:pPr>
              <w:widowControl w:val="0"/>
              <w:rPr>
                <w:rFonts w:ascii="Century Gothic" w:hAnsi="Century Gothic"/>
                <w:b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lastRenderedPageBreak/>
              <w:t>Quick 5</w:t>
            </w:r>
          </w:p>
          <w:p w14:paraId="73D48C81" w14:textId="6AD66C84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9B72BD">
              <w:rPr>
                <w:rFonts w:ascii="Century Gothic" w:hAnsi="Century Gothic"/>
                <w:bCs/>
              </w:rPr>
              <w:t>I am learning to c</w:t>
            </w:r>
            <w:r w:rsidR="009F418D" w:rsidRPr="009F418D">
              <w:rPr>
                <w:rFonts w:ascii="Century Gothic" w:hAnsi="Century Gothic"/>
                <w:bCs/>
              </w:rPr>
              <w:t>ompare 4-digit numbers</w:t>
            </w:r>
            <w:r w:rsidR="009B72BD">
              <w:rPr>
                <w:rFonts w:ascii="Century Gothic" w:hAnsi="Century Gothic"/>
                <w:bCs/>
              </w:rPr>
              <w:t xml:space="preserve"> using mathematical symbols. </w:t>
            </w:r>
          </w:p>
          <w:p w14:paraId="3C1F2587" w14:textId="0B13DF0F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="009B72BD">
              <w:rPr>
                <w:rFonts w:ascii="Century Gothic" w:hAnsi="Century Gothic"/>
                <w:bCs/>
              </w:rPr>
              <w:t>-</w:t>
            </w:r>
          </w:p>
          <w:p w14:paraId="11EF7ED8" w14:textId="625A264B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</w:p>
          <w:p w14:paraId="2BE1CCEE" w14:textId="43C83B37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  <w:p w14:paraId="4E3567F8" w14:textId="1ACE58E4" w:rsidR="00EE10C1" w:rsidRPr="008C1DBE" w:rsidRDefault="002F3949" w:rsidP="008C1DBE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  <w:highlight w:val="yellow"/>
              </w:rPr>
              <w:t>YR5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2C46FF8F" w14:textId="5FABBEF1" w:rsidR="007A632A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lastRenderedPageBreak/>
              <w:t xml:space="preserve">Wednesday- </w:t>
            </w:r>
          </w:p>
          <w:p w14:paraId="57728A61" w14:textId="2D76291C" w:rsidR="00752E7F" w:rsidRDefault="00132F0E" w:rsidP="00752E7F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9477C6">
              <w:rPr>
                <w:rFonts w:ascii="Century Gothic" w:hAnsi="Century Gothic"/>
                <w:bCs/>
              </w:rPr>
              <w:t xml:space="preserve">. </w:t>
            </w:r>
            <w:r w:rsidR="00752E7F" w:rsidRPr="00752E7F">
              <w:rPr>
                <w:rFonts w:ascii="Century Gothic" w:hAnsi="Century Gothic"/>
                <w:bCs/>
              </w:rPr>
              <w:t xml:space="preserve">I am learning to identify persuasive text </w:t>
            </w:r>
            <w:r w:rsidR="000B014D" w:rsidRPr="000B014D">
              <w:rPr>
                <w:rFonts w:ascii="Century Gothic" w:hAnsi="Century Gothic"/>
                <w:bCs/>
              </w:rPr>
              <w:t>and its purpose.</w:t>
            </w:r>
          </w:p>
          <w:p w14:paraId="6DB31FB8" w14:textId="77777777" w:rsidR="00E00FB2" w:rsidRDefault="00E00FB2" w:rsidP="00752E7F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WT-</w:t>
            </w:r>
            <w:r w:rsidR="00752E7F">
              <w:rPr>
                <w:rFonts w:ascii="Century Gothic" w:hAnsi="Century Gothic"/>
                <w:b/>
                <w:bCs/>
                <w:color w:val="4F6228" w:themeColor="accent3" w:themeShade="80"/>
              </w:rPr>
              <w:t xml:space="preserve"> </w:t>
            </w:r>
            <w:r w:rsidR="00752E7F" w:rsidRPr="00752E7F">
              <w:rPr>
                <w:rFonts w:ascii="Century Gothic" w:hAnsi="Century Gothic"/>
                <w:color w:val="4F6228" w:themeColor="accent3" w:themeShade="80"/>
              </w:rPr>
              <w:t>Identify</w:t>
            </w: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 xml:space="preserve"> EXP- GD</w:t>
            </w:r>
            <w:r w:rsidRPr="00E00FB2">
              <w:rPr>
                <w:rFonts w:ascii="Century Gothic" w:hAnsi="Century Gothic"/>
              </w:rPr>
              <w:t>-</w:t>
            </w:r>
            <w:r w:rsidR="00DA35A4">
              <w:rPr>
                <w:rFonts w:ascii="Century Gothic" w:hAnsi="Century Gothic"/>
              </w:rPr>
              <w:t xml:space="preserve"> </w:t>
            </w:r>
            <w:r w:rsidR="00752E7F">
              <w:rPr>
                <w:rFonts w:ascii="Century Gothic" w:hAnsi="Century Gothic"/>
              </w:rPr>
              <w:t>examples of key features- innovated</w:t>
            </w:r>
          </w:p>
          <w:p w14:paraId="4E3567FA" w14:textId="6806E425" w:rsidR="007A632A" w:rsidRPr="00EB02D2" w:rsidRDefault="007A632A" w:rsidP="00752E7F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Nelson HW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7777777" w:rsidR="0087334E" w:rsidRP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7FE58977" w14:textId="11BFE45D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9B72BD">
              <w:rPr>
                <w:rFonts w:ascii="Century Gothic" w:hAnsi="Century Gothic"/>
                <w:bCs/>
              </w:rPr>
              <w:t xml:space="preserve"> I am learning to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B916C9">
              <w:rPr>
                <w:rFonts w:ascii="Century Gothic" w:hAnsi="Century Gothic"/>
                <w:bCs/>
              </w:rPr>
              <w:t>round to the nearest 1000.</w:t>
            </w:r>
          </w:p>
          <w:p w14:paraId="23D7A261" w14:textId="77AD0C41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87334E">
              <w:rPr>
                <w:rFonts w:ascii="Century Gothic" w:hAnsi="Century Gothic"/>
                <w:bCs/>
              </w:rPr>
              <w:t>-</w:t>
            </w:r>
            <w:r w:rsidR="00D17562" w:rsidRPr="00D17562">
              <w:rPr>
                <w:rFonts w:ascii="Century Gothic" w:hAnsi="Century Gothic"/>
                <w:bCs/>
              </w:rPr>
              <w:t xml:space="preserve"> </w:t>
            </w:r>
          </w:p>
          <w:p w14:paraId="227D185D" w14:textId="680735EF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87334E">
              <w:rPr>
                <w:rFonts w:ascii="Century Gothic" w:hAnsi="Century Gothic"/>
                <w:bCs/>
              </w:rPr>
              <w:t>-</w:t>
            </w:r>
            <w:r w:rsidR="008E6643">
              <w:rPr>
                <w:rFonts w:ascii="Century Gothic" w:hAnsi="Century Gothic"/>
                <w:bCs/>
              </w:rPr>
              <w:t xml:space="preserve"> 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4E3567FB" w14:textId="74C82E4B" w:rsidR="0087334E" w:rsidRPr="008C1DB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130DDC">
              <w:rPr>
                <w:rFonts w:ascii="Century Gothic" w:hAnsi="Century Gothic"/>
                <w:bCs/>
              </w:rPr>
              <w:t>ME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28115A5E" w14:textId="77777777" w:rsidR="008C1521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2988BBE8" w14:textId="40DC2D9B" w:rsidR="008C1521" w:rsidRDefault="007A632A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  <w:r w:rsidR="008C1521" w:rsidRPr="008C1521">
              <w:rPr>
                <w:rFonts w:ascii="Century Gothic" w:hAnsi="Century Gothic"/>
                <w:bCs/>
              </w:rPr>
              <w:t xml:space="preserve"> </w:t>
            </w:r>
          </w:p>
          <w:p w14:paraId="59CE6414" w14:textId="5AF816AC" w:rsidR="00BA7F71" w:rsidRDefault="00BA7F71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YR 4- </w:t>
            </w:r>
            <w:r w:rsidR="00EB44FC">
              <w:rPr>
                <w:rFonts w:ascii="Century Gothic" w:hAnsi="Century Gothic"/>
                <w:bCs/>
              </w:rPr>
              <w:t xml:space="preserve">practise writing double letters (joining) </w:t>
            </w:r>
          </w:p>
          <w:p w14:paraId="7A8AAD4E" w14:textId="75BFA619" w:rsidR="00EB44FC" w:rsidRDefault="00EB44FC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tt, ll, </w:t>
            </w:r>
            <w:r w:rsidR="00E93038">
              <w:rPr>
                <w:rFonts w:ascii="Century Gothic" w:hAnsi="Century Gothic"/>
                <w:bCs/>
              </w:rPr>
              <w:t>rr, ee</w:t>
            </w:r>
          </w:p>
          <w:p w14:paraId="54540A23" w14:textId="20FC49E1" w:rsidR="00E93038" w:rsidRPr="008C1521" w:rsidRDefault="00E93038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YR 5- Ensuring the letter ‘t’ is at the correct height ‘inter’ words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2E5887E0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A14E6E">
              <w:rPr>
                <w:rFonts w:ascii="Century Gothic" w:hAnsi="Century Gothic"/>
                <w:bCs/>
              </w:rPr>
              <w:t xml:space="preserve">. </w:t>
            </w:r>
            <w:r w:rsidR="009B72BD">
              <w:rPr>
                <w:rFonts w:ascii="Century Gothic" w:hAnsi="Century Gothic"/>
                <w:bCs/>
              </w:rPr>
              <w:t xml:space="preserve">I am learning </w:t>
            </w:r>
            <w:r w:rsidR="000273F1">
              <w:rPr>
                <w:rFonts w:ascii="Century Gothic" w:hAnsi="Century Gothic"/>
                <w:bCs/>
              </w:rPr>
              <w:t>to round to the nearest 10, 100 and 1000.</w:t>
            </w:r>
          </w:p>
          <w:p w14:paraId="27C58A88" w14:textId="532679E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 </w:t>
            </w:r>
          </w:p>
          <w:p w14:paraId="60605A2C" w14:textId="061EF9E5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E3567FE" w14:textId="3CD4767C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5B80695C" w14:textId="4D61ABA0" w:rsidR="001E4653" w:rsidRPr="001E4653" w:rsidRDefault="001E4653" w:rsidP="008C1521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D63B49" w:rsidRPr="00D63B49">
              <w:rPr>
                <w:rFonts w:ascii="Century Gothic" w:hAnsi="Century Gothic"/>
                <w:bCs/>
              </w:rPr>
              <w:t xml:space="preserve">I am </w:t>
            </w:r>
            <w:r w:rsidR="000B014D" w:rsidRPr="000B014D">
              <w:rPr>
                <w:rFonts w:ascii="Century Gothic" w:hAnsi="Century Gothic"/>
                <w:bCs/>
              </w:rPr>
              <w:t>learning to identify rhetorical questions.</w:t>
            </w:r>
          </w:p>
          <w:p w14:paraId="4E356800" w14:textId="3908CCD0" w:rsidR="00897FB4" w:rsidRPr="00EB02D2" w:rsidRDefault="00E00FB2" w:rsidP="00FD426B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WT-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EXP- GD-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</w:p>
        </w:tc>
        <w:tc>
          <w:tcPr>
            <w:tcW w:w="7546" w:type="dxa"/>
          </w:tcPr>
          <w:p w14:paraId="28D32677" w14:textId="6AB084ED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60328E">
              <w:rPr>
                <w:rFonts w:ascii="Century Gothic" w:hAnsi="Century Gothic"/>
                <w:b/>
                <w:color w:val="9900FF"/>
              </w:rPr>
              <w:t>RECAP</w:t>
            </w:r>
          </w:p>
          <w:p w14:paraId="5866867D" w14:textId="405068B4" w:rsidR="002A50DD" w:rsidRPr="002A50DD" w:rsidRDefault="002A50DD">
            <w:pPr>
              <w:widowControl w:val="0"/>
              <w:rPr>
                <w:rFonts w:ascii="Century Gothic" w:hAnsi="Century Gothic"/>
                <w:bCs/>
              </w:rPr>
            </w:pPr>
            <w:r w:rsidRPr="002A50DD">
              <w:rPr>
                <w:rFonts w:ascii="Century Gothic" w:hAnsi="Century Gothic"/>
                <w:bCs/>
              </w:rPr>
              <w:t>Quick 5</w:t>
            </w:r>
          </w:p>
          <w:p w14:paraId="67CD8E31" w14:textId="6DA4EFB6" w:rsidR="002A50DD" w:rsidRPr="002A50DD" w:rsidRDefault="000D69A2" w:rsidP="002A50DD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Science</w:t>
            </w:r>
          </w:p>
          <w:p w14:paraId="4E356801" w14:textId="317E0AE8" w:rsidR="00CE0BD6" w:rsidRPr="00EB02D2" w:rsidRDefault="00CE0BD6" w:rsidP="00A462DE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23E9925F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79422D">
              <w:rPr>
                <w:rFonts w:ascii="Century Gothic" w:hAnsi="Century Gothic"/>
                <w:b/>
              </w:rPr>
              <w:t xml:space="preserve"> </w:t>
            </w:r>
            <w:r w:rsidR="00E3494D">
              <w:rPr>
                <w:rFonts w:ascii="Century Gothic" w:hAnsi="Century Gothic"/>
                <w:b/>
              </w:rPr>
              <w:t xml:space="preserve">L.O. </w:t>
            </w:r>
            <w:r w:rsidR="008C3A3E">
              <w:rPr>
                <w:rFonts w:ascii="Century Gothic" w:hAnsi="Century Gothic"/>
                <w:b/>
              </w:rPr>
              <w:t xml:space="preserve">I am </w:t>
            </w:r>
            <w:r w:rsidR="00834B20">
              <w:rPr>
                <w:rFonts w:ascii="Century Gothic" w:hAnsi="Century Gothic"/>
                <w:b/>
              </w:rPr>
              <w:t xml:space="preserve">learning </w:t>
            </w:r>
            <w:r w:rsidR="00B619F1">
              <w:rPr>
                <w:rFonts w:ascii="Century Gothic" w:hAnsi="Century Gothic"/>
                <w:b/>
              </w:rPr>
              <w:t xml:space="preserve">to locate </w:t>
            </w:r>
            <w:r w:rsidR="00330E06">
              <w:rPr>
                <w:rFonts w:ascii="Century Gothic" w:hAnsi="Century Gothic"/>
                <w:b/>
              </w:rPr>
              <w:t xml:space="preserve">volcanoes in New Zealand and </w:t>
            </w:r>
            <w:r w:rsidR="00CB69C7">
              <w:rPr>
                <w:rFonts w:ascii="Century Gothic" w:hAnsi="Century Gothic"/>
                <w:b/>
              </w:rPr>
              <w:t>study their features.</w:t>
            </w:r>
          </w:p>
          <w:p w14:paraId="38D181F7" w14:textId="627BDDE1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CB69C7">
              <w:rPr>
                <w:rFonts w:ascii="Century Gothic" w:hAnsi="Century Gothic"/>
                <w:b/>
              </w:rPr>
              <w:t xml:space="preserve">Doodle </w:t>
            </w:r>
            <w:r w:rsidR="00147C46">
              <w:rPr>
                <w:rFonts w:ascii="Century Gothic" w:hAnsi="Century Gothic"/>
                <w:b/>
              </w:rPr>
              <w:t>Thursday</w:t>
            </w:r>
            <w:r w:rsidR="00BB4797">
              <w:rPr>
                <w:rFonts w:ascii="Century Gothic" w:hAnsi="Century Gothic"/>
                <w:b/>
              </w:rPr>
              <w:t>/ Decorate HAKA faces</w:t>
            </w:r>
          </w:p>
          <w:p w14:paraId="27F04A51" w14:textId="0F9EE767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</w:p>
          <w:p w14:paraId="40559214" w14:textId="57CDBAB1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FD426B">
              <w:rPr>
                <w:rFonts w:ascii="Century Gothic" w:hAnsi="Century Gothic"/>
                <w:b/>
              </w:rPr>
              <w:t xml:space="preserve"> HAKA 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18B6EE0A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600D8E" w:rsidRPr="00600D8E">
              <w:rPr>
                <w:rFonts w:ascii="Century Gothic" w:hAnsi="Century Gothic"/>
                <w:b/>
              </w:rPr>
              <w:t>What do Hindus believe God is like?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7DD72DB7" w:rsidR="00897FB4" w:rsidRPr="00EB02D2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states of matter – L.O. </w:t>
            </w:r>
            <w:r w:rsidR="00214E1B">
              <w:rPr>
                <w:rFonts w:ascii="Century Gothic" w:hAnsi="Century Gothic"/>
                <w:b/>
                <w:bCs/>
              </w:rPr>
              <w:t xml:space="preserve">I am learning </w:t>
            </w:r>
            <w:r w:rsidR="004B7674">
              <w:rPr>
                <w:rFonts w:ascii="Century Gothic" w:hAnsi="Century Gothic"/>
                <w:b/>
                <w:bCs/>
              </w:rPr>
              <w:t>to</w:t>
            </w:r>
            <w:r w:rsidR="00E6786F">
              <w:rPr>
                <w:rFonts w:ascii="Century Gothic" w:hAnsi="Century Gothic"/>
                <w:b/>
                <w:bCs/>
              </w:rPr>
              <w:t xml:space="preserve"> </w:t>
            </w:r>
            <w:r w:rsidR="009E2AD8">
              <w:rPr>
                <w:rFonts w:ascii="Century Gothic" w:hAnsi="Century Gothic"/>
                <w:b/>
                <w:bCs/>
              </w:rPr>
              <w:t xml:space="preserve">investigate </w:t>
            </w:r>
            <w:r w:rsidR="00BD3DCF">
              <w:rPr>
                <w:rFonts w:ascii="Century Gothic" w:hAnsi="Century Gothic"/>
                <w:b/>
                <w:bCs/>
              </w:rPr>
              <w:t>the effect temperature has on changing a state.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2914116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03A62EA1" w:rsidR="007A2283" w:rsidRPr="00EB02D2" w:rsidRDefault="007C33F4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SCARF – valuing differences (Me and my friends)</w:t>
            </w:r>
          </w:p>
        </w:tc>
      </w:tr>
      <w:tr w:rsidR="00897FB4" w:rsidRPr="00EB02D2" w14:paraId="4E356819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1" w14:textId="7780FEE7" w:rsidR="00897FB4" w:rsidRPr="00EB02D2" w:rsidRDefault="00897FB4" w:rsidP="0021558D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2914116E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916" w14:textId="00E95A40" w:rsidR="00897FB4" w:rsidRPr="00EB02D2" w:rsidRDefault="6B1E4F6A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>Notes:</w:t>
            </w:r>
            <w:r w:rsidR="7E3B9077" w:rsidRPr="2914116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356824" w14:textId="3B232864" w:rsidR="00897FB4" w:rsidRPr="00EB02D2" w:rsidRDefault="7E3B9077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 xml:space="preserve">    </w:t>
            </w:r>
          </w:p>
        </w:tc>
      </w:tr>
    </w:tbl>
    <w:p w14:paraId="4E35682B" w14:textId="6D2B993D" w:rsidR="00897FB4" w:rsidRDefault="00897FB4">
      <w:pPr>
        <w:jc w:val="center"/>
      </w:pPr>
    </w:p>
    <w:p w14:paraId="3CA2A2CF" w14:textId="464CBD89" w:rsidR="00894B13" w:rsidRDefault="00894B13">
      <w:pPr>
        <w:jc w:val="center"/>
      </w:pPr>
    </w:p>
    <w:p w14:paraId="6C3D22D9" w14:textId="77777777" w:rsidR="00F2658F" w:rsidRDefault="00F2658F">
      <w:pPr>
        <w:jc w:val="center"/>
      </w:pPr>
    </w:p>
    <w:p w14:paraId="07C54794" w14:textId="613CDAA2" w:rsidR="00894B13" w:rsidRDefault="00894B13">
      <w:pPr>
        <w:jc w:val="center"/>
      </w:pPr>
    </w:p>
    <w:p w14:paraId="6E45FBC3" w14:textId="5AB2969F" w:rsidR="00894B13" w:rsidRDefault="00894B13" w:rsidP="0021558D"/>
    <w:p w14:paraId="419AE5A3" w14:textId="6E687F2B" w:rsidR="00894B13" w:rsidRDefault="00894B13">
      <w:pPr>
        <w:jc w:val="center"/>
      </w:pPr>
    </w:p>
    <w:p w14:paraId="39E39679" w14:textId="6B10718D" w:rsidR="00894B13" w:rsidRDefault="00894B13">
      <w:pPr>
        <w:jc w:val="center"/>
      </w:pPr>
    </w:p>
    <w:p w14:paraId="70E12701" w14:textId="08A24A14" w:rsidR="00894B13" w:rsidRDefault="00894B13">
      <w:pPr>
        <w:jc w:val="center"/>
      </w:pPr>
    </w:p>
    <w:p w14:paraId="5500865B" w14:textId="102F2787" w:rsidR="00894B13" w:rsidRDefault="00894B13">
      <w:pPr>
        <w:jc w:val="center"/>
      </w:pPr>
    </w:p>
    <w:p w14:paraId="39C15246" w14:textId="5C8F62C4" w:rsidR="00B627DB" w:rsidRDefault="007A5D4E" w:rsidP="00EF0F84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6B1403" wp14:editId="1D350C5D">
                <wp:simplePos x="0" y="0"/>
                <wp:positionH relativeFrom="margin">
                  <wp:posOffset>6832105</wp:posOffset>
                </wp:positionH>
                <wp:positionV relativeFrom="paragraph">
                  <wp:posOffset>4686300</wp:posOffset>
                </wp:positionV>
                <wp:extent cx="1847850" cy="146685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66850"/>
                          <a:chOff x="0" y="0"/>
                          <a:chExt cx="1514575" cy="1621983"/>
                        </a:xfrm>
                      </wpg:grpSpPr>
                      <wps:wsp>
                        <wps:cNvPr id="53" name="Rectangle 12">
                          <a:hlinkClick r:id="" action="ppaction://hlinksldjump?num=13"/>
                        </wps:cNvPr>
                        <wps:cNvSpPr/>
                        <wps:spPr>
                          <a:xfrm>
                            <a:off x="0" y="1034508"/>
                            <a:ext cx="1514575" cy="587475"/>
                          </a:xfrm>
                          <a:prstGeom prst="rect">
                            <a:avLst/>
                          </a:prstGeom>
                          <a:solidFill>
                            <a:srgbClr val="0095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08BF91" w14:textId="77777777" w:rsidR="007A5D4E" w:rsidRDefault="007A5D4E" w:rsidP="007A5D4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winkl" w:hAnsi="Twinkl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Inference Iggy</w:t>
                              </w:r>
                            </w:p>
                          </w:txbxContent>
                        </wps:txbx>
                        <wps:bodyPr wrap="square" lIns="108000" tIns="108000" rIns="108000" bIns="108000" rtlCol="0" anchor="ctr">
                          <a:noAutofit/>
                        </wps:bodyPr>
                      </wps:wsp>
                      <wpg:grpSp>
                        <wpg:cNvPr id="54" name="Group 33"/>
                        <wpg:cNvGrpSpPr/>
                        <wpg:grpSpPr>
                          <a:xfrm>
                            <a:off x="312821" y="0"/>
                            <a:ext cx="914017" cy="1218555"/>
                            <a:chOff x="305239" y="0"/>
                            <a:chExt cx="1399639" cy="1865980"/>
                          </a:xfrm>
                        </wpg:grpSpPr>
                        <wps:wsp>
                          <wps:cNvPr id="55" name="Oval 55">
                            <a:hlinkClick r:id="" action="ppaction://hlinksldjump?num=13"/>
                          </wps:cNvPr>
                          <wps:cNvSpPr/>
                          <wps:spPr>
                            <a:xfrm>
                              <a:off x="305239" y="214666"/>
                              <a:ext cx="1385051" cy="1385051"/>
                            </a:xfrm>
                            <a:prstGeom prst="ellipse">
                              <a:avLst/>
                            </a:prstGeom>
                            <a:solidFill>
                              <a:srgbClr val="0095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6" name="Picture 56">
                              <a:hlinkClick r:id="" action="ppaction://hlinksldjump?num=13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5603" y="0"/>
                              <a:ext cx="1329275" cy="18659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B1403" id="Group 52" o:spid="_x0000_s1026" style="position:absolute;margin-left:537.95pt;margin-top:369pt;width:145.5pt;height:115.5pt;z-index:251666432;mso-position-horizontal-relative:margin;mso-width-relative:margin;mso-height-relative:margin" coordsize="15145,16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">
                <v:rect id="Rectangle 12" o:spid="_x0000_s1027" href="" style="position:absolute;top:10345;width:15145;height:5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" o:button="t" fillcolor="#009541" stroked="f" strokeweight="2pt">
                  <v:fill o:detectmouseclick="t"/>
                  <v:textbox inset="3mm,3mm,3mm,3mm">
                    <w:txbxContent>
                      <w:p w14:paraId="3308BF91" w14:textId="77777777" w:rsidR="007A5D4E" w:rsidRDefault="007A5D4E" w:rsidP="007A5D4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" w:hAnsi="Twinkl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Inference Iggy</w:t>
                        </w:r>
                      </w:p>
                    </w:txbxContent>
                  </v:textbox>
                </v:rect>
                <v:group id="Group 33" o:spid="_x0000_s1028" style="position:absolute;left:3128;width:9140;height:12185" coordorigin="3052" coordsize="13996,1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oval id="Oval 55" o:spid="_x0000_s1029" href="" style="position:absolute;left:3052;top:2146;width:13850;height:1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" o:button="t" fillcolor="#009541" stroked="f" strokeweight="2pt">
                    <v:fill o:detectmouseclick="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6" o:spid="_x0000_s1030" type="#_x0000_t75" href="" style="position:absolute;left:3756;width:13292;height:18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" o:button="t">
                    <v:fill o:detectmouseclick="t"/>
                    <v:imagedata r:id="rId10" o:title="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1C852CD" wp14:editId="5D1D606E">
                <wp:simplePos x="0" y="0"/>
                <wp:positionH relativeFrom="margin">
                  <wp:align>right</wp:align>
                </wp:positionH>
                <wp:positionV relativeFrom="paragraph">
                  <wp:posOffset>4572001</wp:posOffset>
                </wp:positionV>
                <wp:extent cx="9354702" cy="1695450"/>
                <wp:effectExtent l="0" t="0" r="18415" b="190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4702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FB69" w14:textId="77777777" w:rsidR="007A5D4E" w:rsidRPr="001E27EF" w:rsidRDefault="007A5D4E" w:rsidP="007A5D4E">
                            <w:pPr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r w:rsidRPr="001E27EF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>Why did the character behave like this?</w:t>
                            </w:r>
                          </w:p>
                          <w:p w14:paraId="211ECDE7" w14:textId="77777777" w:rsidR="007A5D4E" w:rsidRPr="001E27EF" w:rsidRDefault="007A5D4E" w:rsidP="007A5D4E">
                            <w:pPr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r w:rsidRPr="001E27EF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>What makes you think…? Give evidence to support your answer.</w:t>
                            </w:r>
                          </w:p>
                          <w:p w14:paraId="35CDD9FB" w14:textId="77777777" w:rsidR="007A5D4E" w:rsidRPr="001E27EF" w:rsidRDefault="007A5D4E" w:rsidP="007A5D4E">
                            <w:pPr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r w:rsidRPr="001E27EF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>What impression are we given about…? Why?</w:t>
                            </w:r>
                          </w:p>
                          <w:p w14:paraId="35303B77" w14:textId="77777777" w:rsidR="007A5D4E" w:rsidRPr="001E27EF" w:rsidRDefault="007A5D4E" w:rsidP="007A5D4E">
                            <w:pPr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r w:rsidRPr="001E27EF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>How does this character feel about this situation? How do you know?</w:t>
                            </w:r>
                          </w:p>
                          <w:p w14:paraId="1666106F" w14:textId="77777777" w:rsidR="007A5D4E" w:rsidRPr="001E27EF" w:rsidRDefault="007A5D4E" w:rsidP="007A5D4E">
                            <w:pPr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r w:rsidRPr="001E27EF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>Which character would you most like to meet? Explain why?</w:t>
                            </w:r>
                          </w:p>
                          <w:p w14:paraId="649141BF" w14:textId="77777777" w:rsidR="007A5D4E" w:rsidRPr="001E27EF" w:rsidRDefault="007A5D4E" w:rsidP="007A5D4E">
                            <w:pPr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</w:pPr>
                            <w:r w:rsidRPr="001E27EF">
                              <w:rPr>
                                <w:rFonts w:ascii="SassoonPrimaryInfant" w:hAnsi="SassoonPrimaryInfant"/>
                                <w:sz w:val="21"/>
                                <w:szCs w:val="21"/>
                              </w:rPr>
                              <w:t>Why is… important? Explain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85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685.4pt;margin-top:5in;width:736.6pt;height:133.5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">
                <v:textbox>
                  <w:txbxContent>
                    <w:p w14:paraId="71A9FB69" w14:textId="77777777" w:rsidR="007A5D4E" w:rsidRPr="001E27EF" w:rsidRDefault="007A5D4E" w:rsidP="007A5D4E">
                      <w:pPr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r w:rsidRPr="001E27EF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>Why did the character behave like this?</w:t>
                      </w:r>
                    </w:p>
                    <w:p w14:paraId="211ECDE7" w14:textId="77777777" w:rsidR="007A5D4E" w:rsidRPr="001E27EF" w:rsidRDefault="007A5D4E" w:rsidP="007A5D4E">
                      <w:pPr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r w:rsidRPr="001E27EF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>What makes you think…? Give evidence to support your answer.</w:t>
                      </w:r>
                    </w:p>
                    <w:p w14:paraId="35CDD9FB" w14:textId="77777777" w:rsidR="007A5D4E" w:rsidRPr="001E27EF" w:rsidRDefault="007A5D4E" w:rsidP="007A5D4E">
                      <w:pPr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r w:rsidRPr="001E27EF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>What impression are we given about…? Why?</w:t>
                      </w:r>
                    </w:p>
                    <w:p w14:paraId="35303B77" w14:textId="77777777" w:rsidR="007A5D4E" w:rsidRPr="001E27EF" w:rsidRDefault="007A5D4E" w:rsidP="007A5D4E">
                      <w:pPr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r w:rsidRPr="001E27EF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>How does this character feel about this situation? How do you know?</w:t>
                      </w:r>
                    </w:p>
                    <w:p w14:paraId="1666106F" w14:textId="77777777" w:rsidR="007A5D4E" w:rsidRPr="001E27EF" w:rsidRDefault="007A5D4E" w:rsidP="007A5D4E">
                      <w:pPr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r w:rsidRPr="001E27EF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>Which character would you most like to meet? Explain why?</w:t>
                      </w:r>
                    </w:p>
                    <w:p w14:paraId="649141BF" w14:textId="77777777" w:rsidR="007A5D4E" w:rsidRPr="001E27EF" w:rsidRDefault="007A5D4E" w:rsidP="007A5D4E">
                      <w:pPr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</w:pPr>
                      <w:r w:rsidRPr="001E27EF">
                        <w:rPr>
                          <w:rFonts w:ascii="SassoonPrimaryInfant" w:hAnsi="SassoonPrimaryInfant"/>
                          <w:sz w:val="21"/>
                          <w:szCs w:val="21"/>
                        </w:rPr>
                        <w:t>Why is… important? Explain your answer.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27DB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14F80"/>
    <w:rsid w:val="00016337"/>
    <w:rsid w:val="00021877"/>
    <w:rsid w:val="00023B3D"/>
    <w:rsid w:val="00024504"/>
    <w:rsid w:val="000273F1"/>
    <w:rsid w:val="00072250"/>
    <w:rsid w:val="00072FE4"/>
    <w:rsid w:val="00094961"/>
    <w:rsid w:val="00096303"/>
    <w:rsid w:val="000A26B1"/>
    <w:rsid w:val="000B014D"/>
    <w:rsid w:val="000B3FE1"/>
    <w:rsid w:val="000B447A"/>
    <w:rsid w:val="000B4AA1"/>
    <w:rsid w:val="000C5175"/>
    <w:rsid w:val="000C5825"/>
    <w:rsid w:val="000D40EB"/>
    <w:rsid w:val="000D69A2"/>
    <w:rsid w:val="000E23CF"/>
    <w:rsid w:val="000E581E"/>
    <w:rsid w:val="00130DDC"/>
    <w:rsid w:val="00132F0E"/>
    <w:rsid w:val="00147C46"/>
    <w:rsid w:val="00171A0C"/>
    <w:rsid w:val="001856AC"/>
    <w:rsid w:val="00192FDF"/>
    <w:rsid w:val="001A33D8"/>
    <w:rsid w:val="001B009E"/>
    <w:rsid w:val="001B5508"/>
    <w:rsid w:val="001C0D2E"/>
    <w:rsid w:val="001C763D"/>
    <w:rsid w:val="001E4653"/>
    <w:rsid w:val="0020100F"/>
    <w:rsid w:val="00210A00"/>
    <w:rsid w:val="00214E1B"/>
    <w:rsid w:val="0021558D"/>
    <w:rsid w:val="0023275F"/>
    <w:rsid w:val="00253F8B"/>
    <w:rsid w:val="0026028A"/>
    <w:rsid w:val="00260982"/>
    <w:rsid w:val="00267337"/>
    <w:rsid w:val="002729F2"/>
    <w:rsid w:val="00292B38"/>
    <w:rsid w:val="00293E6B"/>
    <w:rsid w:val="002A50DD"/>
    <w:rsid w:val="002D1625"/>
    <w:rsid w:val="002D4B2B"/>
    <w:rsid w:val="002D691E"/>
    <w:rsid w:val="002F3949"/>
    <w:rsid w:val="00307901"/>
    <w:rsid w:val="00330E06"/>
    <w:rsid w:val="003502C5"/>
    <w:rsid w:val="003E4691"/>
    <w:rsid w:val="003F3A1A"/>
    <w:rsid w:val="00406023"/>
    <w:rsid w:val="00415E01"/>
    <w:rsid w:val="004237B2"/>
    <w:rsid w:val="004357A8"/>
    <w:rsid w:val="00447ADA"/>
    <w:rsid w:val="004837E2"/>
    <w:rsid w:val="00497C58"/>
    <w:rsid w:val="004B117C"/>
    <w:rsid w:val="004B2913"/>
    <w:rsid w:val="004B7674"/>
    <w:rsid w:val="004E6223"/>
    <w:rsid w:val="004F41C3"/>
    <w:rsid w:val="004F4CE7"/>
    <w:rsid w:val="004F5FF4"/>
    <w:rsid w:val="00525F64"/>
    <w:rsid w:val="00532ABD"/>
    <w:rsid w:val="00545A83"/>
    <w:rsid w:val="005504BF"/>
    <w:rsid w:val="00550D98"/>
    <w:rsid w:val="00585BE0"/>
    <w:rsid w:val="00597F03"/>
    <w:rsid w:val="005B14A4"/>
    <w:rsid w:val="005B36B8"/>
    <w:rsid w:val="005C306C"/>
    <w:rsid w:val="005E12A4"/>
    <w:rsid w:val="005F45DD"/>
    <w:rsid w:val="00600D8E"/>
    <w:rsid w:val="0060328E"/>
    <w:rsid w:val="00606D86"/>
    <w:rsid w:val="00613768"/>
    <w:rsid w:val="00624BE9"/>
    <w:rsid w:val="00635424"/>
    <w:rsid w:val="006453B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E5AD8"/>
    <w:rsid w:val="006F37F7"/>
    <w:rsid w:val="006F710C"/>
    <w:rsid w:val="00704B06"/>
    <w:rsid w:val="00710720"/>
    <w:rsid w:val="00721EF4"/>
    <w:rsid w:val="00752E7F"/>
    <w:rsid w:val="00772B3D"/>
    <w:rsid w:val="00790C81"/>
    <w:rsid w:val="0079422D"/>
    <w:rsid w:val="0079516A"/>
    <w:rsid w:val="007A2283"/>
    <w:rsid w:val="007A5D4E"/>
    <w:rsid w:val="007A632A"/>
    <w:rsid w:val="007B486C"/>
    <w:rsid w:val="007C33F4"/>
    <w:rsid w:val="007C798B"/>
    <w:rsid w:val="007D0517"/>
    <w:rsid w:val="007D68E9"/>
    <w:rsid w:val="007E0035"/>
    <w:rsid w:val="007E2669"/>
    <w:rsid w:val="007E3A35"/>
    <w:rsid w:val="007E4887"/>
    <w:rsid w:val="007F039A"/>
    <w:rsid w:val="007F1B0D"/>
    <w:rsid w:val="007F3546"/>
    <w:rsid w:val="00812189"/>
    <w:rsid w:val="00814ABD"/>
    <w:rsid w:val="00834B20"/>
    <w:rsid w:val="00837D82"/>
    <w:rsid w:val="00844906"/>
    <w:rsid w:val="008613CB"/>
    <w:rsid w:val="00865916"/>
    <w:rsid w:val="00872625"/>
    <w:rsid w:val="0087334E"/>
    <w:rsid w:val="008750E3"/>
    <w:rsid w:val="00894B13"/>
    <w:rsid w:val="008973B1"/>
    <w:rsid w:val="00897FB4"/>
    <w:rsid w:val="008A375D"/>
    <w:rsid w:val="008B0CB5"/>
    <w:rsid w:val="008B2FA2"/>
    <w:rsid w:val="008C1521"/>
    <w:rsid w:val="008C1DBE"/>
    <w:rsid w:val="008C3A3E"/>
    <w:rsid w:val="008C7683"/>
    <w:rsid w:val="008D5B33"/>
    <w:rsid w:val="008E6643"/>
    <w:rsid w:val="008F3B4C"/>
    <w:rsid w:val="00902170"/>
    <w:rsid w:val="00903817"/>
    <w:rsid w:val="00903853"/>
    <w:rsid w:val="00905456"/>
    <w:rsid w:val="00913FB7"/>
    <w:rsid w:val="009465EE"/>
    <w:rsid w:val="009477C6"/>
    <w:rsid w:val="009700DD"/>
    <w:rsid w:val="00972117"/>
    <w:rsid w:val="00974322"/>
    <w:rsid w:val="009778A3"/>
    <w:rsid w:val="00994A31"/>
    <w:rsid w:val="009B72BD"/>
    <w:rsid w:val="009D2437"/>
    <w:rsid w:val="009E2AD8"/>
    <w:rsid w:val="009E6FFC"/>
    <w:rsid w:val="009F418D"/>
    <w:rsid w:val="00A02287"/>
    <w:rsid w:val="00A07807"/>
    <w:rsid w:val="00A10391"/>
    <w:rsid w:val="00A14E6E"/>
    <w:rsid w:val="00A17577"/>
    <w:rsid w:val="00A307A8"/>
    <w:rsid w:val="00A3563D"/>
    <w:rsid w:val="00A4458B"/>
    <w:rsid w:val="00A462DE"/>
    <w:rsid w:val="00A51616"/>
    <w:rsid w:val="00A61C71"/>
    <w:rsid w:val="00A8068F"/>
    <w:rsid w:val="00A8293F"/>
    <w:rsid w:val="00A9190B"/>
    <w:rsid w:val="00A937B1"/>
    <w:rsid w:val="00AA64BA"/>
    <w:rsid w:val="00AB24AC"/>
    <w:rsid w:val="00AB5D84"/>
    <w:rsid w:val="00AC4C3A"/>
    <w:rsid w:val="00AC6295"/>
    <w:rsid w:val="00AD00BB"/>
    <w:rsid w:val="00AE0F64"/>
    <w:rsid w:val="00B063C1"/>
    <w:rsid w:val="00B5708E"/>
    <w:rsid w:val="00B619F1"/>
    <w:rsid w:val="00B61D87"/>
    <w:rsid w:val="00B627DB"/>
    <w:rsid w:val="00B65E46"/>
    <w:rsid w:val="00B722D0"/>
    <w:rsid w:val="00B916C9"/>
    <w:rsid w:val="00B938F3"/>
    <w:rsid w:val="00BA7F71"/>
    <w:rsid w:val="00BB365D"/>
    <w:rsid w:val="00BB4797"/>
    <w:rsid w:val="00BD3DCF"/>
    <w:rsid w:val="00BD52EC"/>
    <w:rsid w:val="00BE3B63"/>
    <w:rsid w:val="00C03968"/>
    <w:rsid w:val="00C17AB5"/>
    <w:rsid w:val="00C333F2"/>
    <w:rsid w:val="00C636D0"/>
    <w:rsid w:val="00C76EBC"/>
    <w:rsid w:val="00C91066"/>
    <w:rsid w:val="00C92DE5"/>
    <w:rsid w:val="00CA26E6"/>
    <w:rsid w:val="00CA703D"/>
    <w:rsid w:val="00CB69C7"/>
    <w:rsid w:val="00CC4014"/>
    <w:rsid w:val="00CE0BD6"/>
    <w:rsid w:val="00CF2BC4"/>
    <w:rsid w:val="00D070F1"/>
    <w:rsid w:val="00D17562"/>
    <w:rsid w:val="00D2384E"/>
    <w:rsid w:val="00D23D2B"/>
    <w:rsid w:val="00D4622A"/>
    <w:rsid w:val="00D63B49"/>
    <w:rsid w:val="00D71422"/>
    <w:rsid w:val="00D729BB"/>
    <w:rsid w:val="00D7500F"/>
    <w:rsid w:val="00D92634"/>
    <w:rsid w:val="00DA35A4"/>
    <w:rsid w:val="00DC2318"/>
    <w:rsid w:val="00DD0D90"/>
    <w:rsid w:val="00DE004E"/>
    <w:rsid w:val="00DE031E"/>
    <w:rsid w:val="00DF59AB"/>
    <w:rsid w:val="00E00FB2"/>
    <w:rsid w:val="00E3494D"/>
    <w:rsid w:val="00E47E5F"/>
    <w:rsid w:val="00E50ED3"/>
    <w:rsid w:val="00E55F73"/>
    <w:rsid w:val="00E63D61"/>
    <w:rsid w:val="00E6786F"/>
    <w:rsid w:val="00E711EB"/>
    <w:rsid w:val="00E90833"/>
    <w:rsid w:val="00E93038"/>
    <w:rsid w:val="00EB02D2"/>
    <w:rsid w:val="00EB3DCF"/>
    <w:rsid w:val="00EB44FC"/>
    <w:rsid w:val="00EC13F9"/>
    <w:rsid w:val="00EC2A76"/>
    <w:rsid w:val="00EE10C1"/>
    <w:rsid w:val="00EE2042"/>
    <w:rsid w:val="00EF0F84"/>
    <w:rsid w:val="00F1442D"/>
    <w:rsid w:val="00F20C2C"/>
    <w:rsid w:val="00F2658F"/>
    <w:rsid w:val="00F5256D"/>
    <w:rsid w:val="00F525A9"/>
    <w:rsid w:val="00F63E2F"/>
    <w:rsid w:val="00F853A8"/>
    <w:rsid w:val="00F9057D"/>
    <w:rsid w:val="00F90E44"/>
    <w:rsid w:val="00F92620"/>
    <w:rsid w:val="00F93DEC"/>
    <w:rsid w:val="00FB2563"/>
    <w:rsid w:val="00FC557B"/>
    <w:rsid w:val="00FD2F05"/>
    <w:rsid w:val="00FD426B"/>
    <w:rsid w:val="00FD5932"/>
    <w:rsid w:val="00FF5398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Emily Eddison</cp:lastModifiedBy>
  <cp:revision>176</cp:revision>
  <dcterms:created xsi:type="dcterms:W3CDTF">2020-08-05T08:06:00Z</dcterms:created>
  <dcterms:modified xsi:type="dcterms:W3CDTF">2020-09-24T13:45:00Z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