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36C47" w:rsidRDefault="00336C47" w14:paraId="218234E9" w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0ne  Fact families  + and – bonds to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200"/>
      </w:tblGrid>
      <w:tr w:rsidR="00991165" w:rsidTr="64BBCCBB" w14:paraId="4E8408E5" w14:textId="77777777">
        <w:tc>
          <w:tcPr>
            <w:tcW w:w="5256" w:type="dxa"/>
          </w:tcPr>
          <w:p w:rsidR="00991165" w:rsidP="00336C47" w:rsidRDefault="00991165" w14:paraId="1B3482CC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these sums.</w:t>
            </w:r>
          </w:p>
          <w:p w:rsidR="00991165" w:rsidP="00336C47" w:rsidRDefault="00991165" w14:paraId="488A8FC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336C47" w:rsidR="00991165" w:rsidP="00336C47" w:rsidRDefault="00991165" w14:paraId="06BA533C" w14:textId="77777777">
            <w:pPr>
              <w:rPr>
                <w:rFonts w:ascii="Comic Sans MS" w:hAnsi="Comic Sans MS"/>
                <w:sz w:val="36"/>
                <w:szCs w:val="36"/>
              </w:rPr>
            </w:pPr>
            <w:r w:rsidRPr="00336C47">
              <w:rPr>
                <w:rFonts w:ascii="Comic Sans MS" w:hAnsi="Comic Sans MS"/>
                <w:sz w:val="36"/>
                <w:szCs w:val="36"/>
              </w:rPr>
              <w:t xml:space="preserve">10 + 2 = </w:t>
            </w:r>
          </w:p>
          <w:p w:rsidRPr="00336C47" w:rsidR="00991165" w:rsidP="00336C47" w:rsidRDefault="00991165" w14:paraId="3517D008" w14:textId="77777777">
            <w:pPr>
              <w:rPr>
                <w:rFonts w:ascii="Comic Sans MS" w:hAnsi="Comic Sans MS"/>
                <w:sz w:val="36"/>
                <w:szCs w:val="36"/>
              </w:rPr>
            </w:pPr>
            <w:r w:rsidRPr="00336C47">
              <w:rPr>
                <w:rFonts w:ascii="Comic Sans MS" w:hAnsi="Comic Sans MS"/>
                <w:sz w:val="36"/>
                <w:szCs w:val="36"/>
              </w:rPr>
              <w:t xml:space="preserve">6 + 6 = </w:t>
            </w:r>
          </w:p>
          <w:p w:rsidR="00991165" w:rsidP="00336C47" w:rsidRDefault="00991165" w14:paraId="6D949553" w14:textId="77777777">
            <w:pPr>
              <w:rPr>
                <w:rFonts w:ascii="Comic Sans MS" w:hAnsi="Comic Sans MS"/>
                <w:sz w:val="36"/>
                <w:szCs w:val="36"/>
              </w:rPr>
            </w:pPr>
            <w:r w:rsidRPr="00336C47">
              <w:rPr>
                <w:rFonts w:ascii="Comic Sans MS" w:hAnsi="Comic Sans MS"/>
                <w:sz w:val="36"/>
                <w:szCs w:val="36"/>
              </w:rPr>
              <w:t>10 + 3 =</w:t>
            </w:r>
          </w:p>
          <w:p w:rsidR="00991165" w:rsidP="00336C47" w:rsidRDefault="00991165" w14:paraId="783189DC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5 + 5 = </w:t>
            </w:r>
          </w:p>
          <w:p w:rsidR="00991165" w:rsidP="00336C47" w:rsidRDefault="00991165" w14:paraId="1F82AEBE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7 + 6 = </w:t>
            </w:r>
          </w:p>
          <w:p w:rsidRPr="00991165" w:rsidR="00991165" w:rsidP="00991165" w:rsidRDefault="00991165" w14:paraId="73765F33" w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336C47">
              <w:rPr>
                <w:rFonts w:ascii="Comic Sans MS" w:hAnsi="Comic Sans MS"/>
                <w:sz w:val="36"/>
                <w:szCs w:val="36"/>
              </w:rPr>
              <w:t>+ 2 =</w:t>
            </w:r>
          </w:p>
        </w:tc>
        <w:tc>
          <w:tcPr>
            <w:tcW w:w="5200" w:type="dxa"/>
            <w:vMerge w:val="restart"/>
          </w:tcPr>
          <w:p w:rsidR="00991165" w:rsidRDefault="00991165" w14:paraId="1F2F1FD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Complete the number sentences for the part part whole model. </w:t>
            </w:r>
          </w:p>
          <w:p w:rsidR="00991165" w:rsidRDefault="00991165" w14:paraId="6DE6305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BBA012" wp14:editId="64BBCCBB">
                  <wp:extent cx="1296538" cy="126883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38" cy="126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65" w:rsidRDefault="00991165" w14:paraId="32D91EE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E3839" wp14:editId="58E33E30">
                  <wp:extent cx="2924175" cy="2847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65" w:rsidTr="64BBCCBB" w14:paraId="406D973D" w14:textId="77777777">
        <w:tc>
          <w:tcPr>
            <w:tcW w:w="5256" w:type="dxa"/>
          </w:tcPr>
          <w:p w:rsidRPr="00991165" w:rsidR="00991165" w:rsidP="00991165" w:rsidRDefault="00991165" w14:paraId="3A5605C5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91165">
              <w:rPr>
                <w:rFonts w:ascii="Comic Sans MS" w:hAnsi="Comic Sans MS"/>
                <w:sz w:val="24"/>
                <w:szCs w:val="24"/>
              </w:rPr>
              <w:t>Solve these sums.</w:t>
            </w:r>
          </w:p>
          <w:p w:rsidRPr="00336C47" w:rsidR="00991165" w:rsidP="00336C47" w:rsidRDefault="00991165" w14:paraId="11282279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10 - 1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= </w:t>
            </w:r>
          </w:p>
          <w:p w:rsidRPr="00336C47" w:rsidR="00991165" w:rsidP="00336C47" w:rsidRDefault="00991165" w14:paraId="4BBF2F82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6 - 3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= </w:t>
            </w:r>
          </w:p>
          <w:p w:rsidR="00991165" w:rsidP="00336C47" w:rsidRDefault="00991165" w14:paraId="008E66DF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10 -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3 =</w:t>
            </w:r>
          </w:p>
          <w:p w:rsidR="00991165" w:rsidP="00336C47" w:rsidRDefault="00991165" w14:paraId="720D27EA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15 - 5 = </w:t>
            </w:r>
          </w:p>
          <w:p w:rsidR="00991165" w:rsidP="00336C47" w:rsidRDefault="00991165" w14:paraId="7DC130F8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17 - 6 = </w:t>
            </w:r>
          </w:p>
          <w:p w:rsidRPr="00991165" w:rsidR="00991165" w:rsidRDefault="00991165" w14:paraId="7780944C" w14:textId="7777777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19 - 2 =</w:t>
            </w:r>
          </w:p>
        </w:tc>
        <w:tc>
          <w:tcPr>
            <w:tcW w:w="5200" w:type="dxa"/>
            <w:vMerge/>
          </w:tcPr>
          <w:p w:rsidR="00991165" w:rsidRDefault="00991165" w14:paraId="1AC631B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6C47" w:rsidTr="64BBCCBB" w14:paraId="602879A9" w14:textId="77777777">
        <w:tc>
          <w:tcPr>
            <w:tcW w:w="5256" w:type="dxa"/>
          </w:tcPr>
          <w:p w:rsidR="00336C47" w:rsidP="00336C47" w:rsidRDefault="00336C47" w14:paraId="474FD8A0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calculation. </w:t>
            </w:r>
          </w:p>
          <w:p w:rsidRPr="00336C47" w:rsidR="00336C47" w:rsidP="00336C47" w:rsidRDefault="00336C47" w14:paraId="5D36475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336C47" w:rsidR="00336C47" w:rsidP="00336C47" w:rsidRDefault="00336C47" w14:paraId="065ADC6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D2B1A" wp14:editId="4D2C8CE8">
                  <wp:extent cx="3067050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C47" w:rsidRDefault="00336C47" w14:paraId="66C6E79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00" w:type="dxa"/>
          </w:tcPr>
          <w:p w:rsidR="00336C47" w:rsidRDefault="00991165" w14:paraId="77AF42D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Circle any incorrect calculations.</w:t>
            </w:r>
          </w:p>
          <w:p w:rsidR="00991165" w:rsidRDefault="00991165" w14:paraId="19A48B7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5ECB0F" wp14:editId="3233BB29">
                  <wp:extent cx="2258311" cy="1610435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311" cy="16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65" w:rsidRDefault="00991165" w14:paraId="5887788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in the correct answers.</w:t>
            </w:r>
          </w:p>
        </w:tc>
      </w:tr>
      <w:tr w:rsidR="00336C47" w:rsidTr="64BBCCBB" w14:paraId="47B27C47" w14:textId="77777777">
        <w:tc>
          <w:tcPr>
            <w:tcW w:w="5256" w:type="dxa"/>
          </w:tcPr>
          <w:p w:rsidRPr="00991165" w:rsidR="00336C47" w:rsidP="00336C47" w:rsidRDefault="00991165" w14:paraId="0BD02A5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64BBCCBB">
              <w:rPr>
                <w:rFonts w:ascii="Comic Sans MS" w:hAnsi="Comic Sans MS"/>
                <w:sz w:val="24"/>
                <w:szCs w:val="24"/>
              </w:rPr>
              <w:t>Write four calculations using these counters.</w:t>
            </w:r>
            <w:r w:rsidRPr="64BBCCBB">
              <w:rPr>
                <w:noProof/>
                <w:lang w:eastAsia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8E9A7E" wp14:editId="211DE7E2">
                  <wp:extent cx="2743200" cy="676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65" w:rsidP="00991165" w:rsidRDefault="00991165" w14:paraId="4BF49B8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1165" w:rsidP="00991165" w:rsidRDefault="00991165" w14:paraId="01FE662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6C47" w:rsidRDefault="00336C47" w14:paraId="17A29CA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00" w:type="dxa"/>
          </w:tcPr>
          <w:p w:rsidR="00336C47" w:rsidRDefault="00991165" w14:paraId="5461418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914033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</w:p>
          <w:p w:rsidR="00991165" w:rsidRDefault="00991165" w14:paraId="321C077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1165" w:rsidRDefault="00991165" w14:paraId="7856A91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answer is 20. </w:t>
            </w:r>
          </w:p>
          <w:p w:rsidR="00991165" w:rsidRDefault="00991165" w14:paraId="2FA1707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1165" w:rsidRDefault="00991165" w14:paraId="5F640CA6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could the sum be?</w:t>
            </w:r>
          </w:p>
          <w:p w:rsidR="00914033" w:rsidRDefault="00914033" w14:paraId="1C46157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as many as you can.</w:t>
            </w:r>
          </w:p>
        </w:tc>
      </w:tr>
    </w:tbl>
    <w:p w:rsidR="00336C47" w:rsidRDefault="00336C47" w14:paraId="255687E9" w14:textId="77777777">
      <w:pPr>
        <w:rPr>
          <w:rFonts w:ascii="Comic Sans MS" w:hAnsi="Comic Sans MS"/>
          <w:sz w:val="24"/>
          <w:szCs w:val="24"/>
        </w:rPr>
      </w:pPr>
    </w:p>
    <w:p w:rsidR="00336C47" w:rsidRDefault="00336C47" w14:paraId="03A8C080" w14:textId="4E93A5CC">
      <w:pPr>
        <w:rPr>
          <w:rFonts w:ascii="Comic Sans MS" w:hAnsi="Comic Sans MS"/>
          <w:sz w:val="24"/>
          <w:szCs w:val="24"/>
        </w:rPr>
      </w:pPr>
    </w:p>
    <w:p w:rsidR="00B36F43" w:rsidRDefault="00B36F43" w14:paraId="114C4F51" w14:textId="51E3C4A6">
      <w:pPr>
        <w:rPr>
          <w:rFonts w:ascii="Comic Sans MS" w:hAnsi="Comic Sans MS"/>
          <w:sz w:val="24"/>
          <w:szCs w:val="24"/>
        </w:rPr>
      </w:pPr>
    </w:p>
    <w:p w:rsidR="60FDDA58" w:rsidP="60FDDA58" w:rsidRDefault="60FDDA58" w14:paraId="1AD01E7A" w14:textId="48B18A99">
      <w:pPr>
        <w:rPr>
          <w:rFonts w:ascii="Century Gothic" w:hAnsi="Century Gothic" w:eastAsia="Century Gothic" w:cs="Century Gothic"/>
        </w:rPr>
      </w:pPr>
    </w:p>
    <w:p w:rsidR="0818D5F7" w:rsidP="64BBCCBB" w:rsidRDefault="0818D5F7" w14:paraId="0FAD912A" w14:textId="0F6C9CDB">
      <w:pPr>
        <w:rPr>
          <w:rFonts w:ascii="Comic Sans MS" w:hAnsi="Comic Sans MS" w:eastAsia="Comic Sans MS" w:cs="Comic Sans MS"/>
          <w:sz w:val="20"/>
          <w:szCs w:val="20"/>
        </w:rPr>
      </w:pPr>
      <w:r w:rsidRPr="64BBCCBB">
        <w:rPr>
          <w:rFonts w:ascii="Comic Sans MS" w:hAnsi="Comic Sans MS" w:eastAsia="Comic Sans MS" w:cs="Comic Sans MS"/>
          <w:sz w:val="20"/>
          <w:szCs w:val="20"/>
        </w:rPr>
        <w:t>7.10.20</w:t>
      </w:r>
    </w:p>
    <w:p w:rsidR="0818D5F7" w:rsidP="64BBCCBB" w:rsidRDefault="0818D5F7" w14:paraId="6F3F6AC4" w14:textId="78DD8D17">
      <w:pPr>
        <w:rPr>
          <w:rFonts w:ascii="Comic Sans MS" w:hAnsi="Comic Sans MS" w:eastAsia="Comic Sans MS" w:cs="Comic Sans MS"/>
          <w:sz w:val="20"/>
          <w:szCs w:val="20"/>
        </w:rPr>
      </w:pPr>
      <w:r w:rsidRPr="64BBCCBB">
        <w:rPr>
          <w:rFonts w:ascii="Comic Sans MS" w:hAnsi="Comic Sans MS" w:eastAsia="Comic Sans MS" w:cs="Comic Sans MS"/>
          <w:sz w:val="20"/>
          <w:szCs w:val="20"/>
        </w:rPr>
        <w:t xml:space="preserve">LO: I am learning to check calculations in </w:t>
      </w:r>
    </w:p>
    <w:p w:rsidR="0818D5F7" w:rsidP="64BBCCBB" w:rsidRDefault="0818D5F7" w14:paraId="0A054FFE" w14:textId="1C27B293">
      <w:pPr>
        <w:rPr>
          <w:rFonts w:ascii="Comic Sans MS" w:hAnsi="Comic Sans MS" w:eastAsia="Comic Sans MS" w:cs="Comic Sans MS"/>
          <w:sz w:val="20"/>
          <w:szCs w:val="20"/>
        </w:rPr>
      </w:pPr>
      <w:r w:rsidRPr="64BBCCBB">
        <w:rPr>
          <w:rFonts w:ascii="Comic Sans MS" w:hAnsi="Comic Sans MS" w:eastAsia="Comic Sans MS" w:cs="Comic Sans MS"/>
          <w:sz w:val="20"/>
          <w:szCs w:val="20"/>
        </w:rPr>
        <w:t>addition and subtraction.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6F43" w:rsidTr="2F976B77" w14:paraId="4E74C2C2" w14:textId="77777777">
        <w:tc>
          <w:tcPr>
            <w:tcW w:w="5228" w:type="dxa"/>
            <w:tcMar/>
          </w:tcPr>
          <w:p w:rsidR="00B36F43" w:rsidP="60FDDA58" w:rsidRDefault="00B36F43" w14:paraId="5E88E8D5" w14:textId="0BAE490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60FDDA58">
              <w:rPr>
                <w:rFonts w:ascii="Comic Sans MS" w:hAnsi="Comic Sans MS"/>
                <w:sz w:val="24"/>
                <w:szCs w:val="24"/>
              </w:rPr>
              <w:t xml:space="preserve">Solve these calculations. Remember to check your answer. </w:t>
            </w:r>
          </w:p>
          <w:p w:rsidRPr="00336C47" w:rsidR="00B36F43" w:rsidP="00B36F43" w:rsidRDefault="00B36F43" w14:paraId="67B788B3" w14:textId="276690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+ 2 = </w:t>
            </w:r>
          </w:p>
          <w:p w:rsidRPr="00336C47" w:rsidR="00B36F43" w:rsidP="00B36F43" w:rsidRDefault="00B36F43" w14:paraId="0704238E" w14:textId="7C6B82A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+ 6 = </w:t>
            </w:r>
          </w:p>
          <w:p w:rsidR="00B36F43" w:rsidP="00B36F43" w:rsidRDefault="00B36F43" w14:paraId="44D4C0F9" w14:textId="45D715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+ 3 =</w:t>
            </w:r>
          </w:p>
          <w:p w:rsidR="00B36F43" w:rsidP="00B36F43" w:rsidRDefault="00B36F43" w14:paraId="30FBE7C0" w14:textId="2A7621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5 + 10 = </w:t>
            </w:r>
          </w:p>
          <w:p w:rsidRPr="00E61D4A" w:rsidR="00B36F43" w:rsidP="00E61D4A" w:rsidRDefault="00B36F43" w14:paraId="3B2DDEF5" w14:textId="3A45FEC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6"/>
                <w:szCs w:val="36"/>
              </w:rPr>
            </w:pPr>
            <w:r w:rsidRPr="00E61D4A">
              <w:rPr>
                <w:rFonts w:ascii="Comic Sans MS" w:hAnsi="Comic Sans MS"/>
                <w:sz w:val="36"/>
                <w:szCs w:val="36"/>
              </w:rPr>
              <w:t xml:space="preserve">+ 4 = </w:t>
            </w:r>
          </w:p>
        </w:tc>
        <w:tc>
          <w:tcPr>
            <w:tcW w:w="5228" w:type="dxa"/>
            <w:tcMar/>
          </w:tcPr>
          <w:p w:rsidR="00B36F43" w:rsidP="00E61D4A" w:rsidRDefault="00E61D4A" w14:paraId="103633D7" w14:textId="220032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Sarah has a bag of sweets. 8 are red and 3 are yellow. </w:t>
            </w:r>
          </w:p>
          <w:p w:rsidR="00E61D4A" w:rsidP="00E61D4A" w:rsidRDefault="00E61D4A" w14:paraId="25D64DF4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516F35" wp14:editId="0298CAE0">
                  <wp:extent cx="2564780" cy="9144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D4A" w:rsidP="00E61D4A" w:rsidRDefault="00E61D4A" w14:paraId="2D8714D9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Sarah correct?</w:t>
            </w:r>
          </w:p>
          <w:p w:rsidRPr="00E61D4A" w:rsidR="00E61D4A" w:rsidP="00E61D4A" w:rsidRDefault="00E61D4A" w14:paraId="69CF3D6F" w14:textId="7B01B21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</w:tc>
      </w:tr>
      <w:tr w:rsidR="00B36F43" w:rsidTr="2F976B77" w14:paraId="2FDB0584" w14:textId="77777777">
        <w:tc>
          <w:tcPr>
            <w:tcW w:w="5228" w:type="dxa"/>
            <w:tcMar/>
          </w:tcPr>
          <w:p w:rsidRPr="00E61D4A" w:rsidR="00B36F43" w:rsidP="00E61D4A" w:rsidRDefault="00E61D4A" w14:paraId="3510F898" w14:textId="41E79C7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Pr="00E61D4A" w:rsidR="00B36F43">
              <w:rPr>
                <w:rFonts w:ascii="Comic Sans MS" w:hAnsi="Comic Sans MS"/>
                <w:sz w:val="24"/>
                <w:szCs w:val="24"/>
              </w:rPr>
              <w:t>Mrs Edwards has been doing some sums. Mark her work.</w:t>
            </w:r>
            <w:r w:rsidRPr="00E61D4A" w:rsidR="00B36F43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Pr="00336C47" w:rsidR="00B36F43" w:rsidP="00B36F43" w:rsidRDefault="00B36F43" w14:paraId="0E4B3108" w14:textId="7266E6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+ 2 = </w:t>
            </w: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  <w:p w:rsidRPr="00336C47" w:rsidR="00B36F43" w:rsidP="00B36F43" w:rsidRDefault="00B36F43" w14:paraId="75A4C177" w14:textId="62DA4F3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7 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+ 6 = </w:t>
            </w: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B36F43" w:rsidP="00B36F43" w:rsidRDefault="00B36F43" w14:paraId="4C9EEFF6" w14:textId="023945F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  <w:r w:rsidRPr="00336C47">
              <w:rPr>
                <w:rFonts w:ascii="Comic Sans MS" w:hAnsi="Comic Sans MS"/>
                <w:sz w:val="36"/>
                <w:szCs w:val="36"/>
              </w:rPr>
              <w:t xml:space="preserve"> + 3 =</w:t>
            </w:r>
            <w:r>
              <w:rPr>
                <w:rFonts w:ascii="Comic Sans MS" w:hAnsi="Comic Sans MS"/>
                <w:sz w:val="36"/>
                <w:szCs w:val="36"/>
              </w:rPr>
              <w:t xml:space="preserve"> 20</w:t>
            </w:r>
          </w:p>
          <w:p w:rsidR="00B36F43" w:rsidP="00B36F43" w:rsidRDefault="00B36F43" w14:paraId="0868826B" w14:textId="6638E5D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15 - 10 = 5 </w:t>
            </w:r>
          </w:p>
          <w:p w:rsidR="00B36F43" w:rsidP="00B36F43" w:rsidRDefault="00B36F43" w14:paraId="63765CD2" w14:textId="59F4AE8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16 - 4 = 11</w:t>
            </w:r>
          </w:p>
          <w:p w:rsidR="00B36F43" w:rsidP="00B36F43" w:rsidRDefault="00B36F43" w14:paraId="1AD741A3" w14:textId="4EFDDB9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36F43" w:rsidRDefault="00B36F43" w14:paraId="70607AD8" w14:textId="4E1EB0DC">
            <w:pPr>
              <w:rPr>
                <w:rFonts w:ascii="Comic Sans MS" w:hAnsi="Comic Sans MS"/>
                <w:sz w:val="24"/>
                <w:szCs w:val="24"/>
              </w:rPr>
            </w:pPr>
            <w:r w:rsidRPr="10723826">
              <w:rPr>
                <w:rFonts w:ascii="Comic Sans MS" w:hAnsi="Comic Sans MS"/>
                <w:sz w:val="24"/>
                <w:szCs w:val="24"/>
              </w:rPr>
              <w:t>Correct any answers that are wrong.</w:t>
            </w:r>
          </w:p>
        </w:tc>
        <w:tc>
          <w:tcPr>
            <w:tcW w:w="5228" w:type="dxa"/>
            <w:tcMar/>
          </w:tcPr>
          <w:p w:rsidR="00B36F43" w:rsidP="00E61D4A" w:rsidRDefault="00EA114E" w14:paraId="6CFAEF8E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Edwards has written some sums using this bar model. Is she correct?</w:t>
            </w:r>
          </w:p>
          <w:p w:rsidR="00EA114E" w:rsidP="00EA114E" w:rsidRDefault="00EA114E" w14:paraId="0DDF2B37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F7B846" wp14:editId="3424142A">
                  <wp:extent cx="2244944" cy="697964"/>
                  <wp:effectExtent l="0" t="0" r="317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44" cy="6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14E" w:rsidP="00EA114E" w:rsidRDefault="00EA114E" w14:paraId="48EAE784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A114E" w:rsidP="00EA114E" w:rsidRDefault="00EA114E" w14:paraId="7DBC851C" w14:textId="41379686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– 6 = 15    9 + 6 = 15</w:t>
            </w:r>
          </w:p>
          <w:p w:rsidR="00EA114E" w:rsidP="00EA114E" w:rsidRDefault="00EA114E" w14:paraId="0C966029" w14:textId="7FF3B153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EA114E" w:rsidP="00EA114E" w:rsidRDefault="00EA114E" w14:paraId="23B011B8" w14:textId="69172B7F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 w:rsidRPr="10723826">
              <w:rPr>
                <w:rFonts w:ascii="Comic Sans MS" w:hAnsi="Comic Sans MS"/>
                <w:sz w:val="36"/>
                <w:szCs w:val="36"/>
              </w:rPr>
              <w:t>15 – 6 = 6     15 – 9 =6</w:t>
            </w:r>
          </w:p>
          <w:p w:rsidRPr="00EA114E" w:rsidR="00EA114E" w:rsidP="00EA114E" w:rsidRDefault="00EA114E" w14:paraId="40559FAA" w14:textId="7197CE0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EA114E">
              <w:rPr>
                <w:rFonts w:ascii="Comic Sans MS" w:hAnsi="Comic Sans MS"/>
                <w:sz w:val="24"/>
                <w:szCs w:val="24"/>
              </w:rPr>
              <w:t>Make any corrections that are needed.</w:t>
            </w:r>
          </w:p>
        </w:tc>
      </w:tr>
      <w:tr w:rsidR="00EA114E" w:rsidTr="2F976B77" w14:paraId="4B3FC65C" w14:textId="77777777">
        <w:tc>
          <w:tcPr>
            <w:tcW w:w="5228" w:type="dxa"/>
            <w:tcMar/>
          </w:tcPr>
          <w:p w:rsidR="00EA114E" w:rsidP="00E61D4A" w:rsidRDefault="00EA114E" w14:paraId="2ECCABA8" w14:textId="0AEACF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E61D4A">
              <w:rPr>
                <w:rFonts w:ascii="Comic Sans MS" w:hAnsi="Comic Sans MS"/>
                <w:sz w:val="24"/>
                <w:szCs w:val="24"/>
              </w:rPr>
              <w:t>Draw counters to check this calculation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EA114E" w:rsidP="00E61D4A" w:rsidRDefault="00EA114E" w14:paraId="6D2F3488" w14:textId="29849B8F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 + 5 = 19</w:t>
            </w:r>
          </w:p>
          <w:p w:rsidR="00EA114E" w:rsidP="00E61D4A" w:rsidRDefault="00EA114E" w14:paraId="369BEEA9" w14:textId="036DC0C8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9D2D45" wp14:editId="5FCD9259">
                  <wp:extent cx="2143125" cy="1047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61D4A" w:rsidR="00EA114E" w:rsidP="00E61D4A" w:rsidRDefault="00EA114E" w14:paraId="006F5ABF" w14:textId="575D79AB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10273D8" wp14:editId="36561BC8">
                  <wp:extent cx="2143125" cy="1047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Merge w:val="restart"/>
            <w:tcMar/>
          </w:tcPr>
          <w:p w:rsidR="00EA114E" w:rsidRDefault="00EA114E" w14:paraId="19CD93C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EA114E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</w:p>
          <w:p w:rsidR="00EA114E" w:rsidRDefault="00EA114E" w14:paraId="7BD76F6E" w14:textId="7EF895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114E" w:rsidRDefault="00EA114E" w14:paraId="218FB672" w14:textId="6FCE95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Explain how you could check these calculations. </w:t>
            </w:r>
          </w:p>
          <w:p w:rsidR="00EA114E" w:rsidRDefault="00EA114E" w14:paraId="63580D22" w14:textId="43FCC7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114E" w:rsidRDefault="00EA114E" w14:paraId="4AF8F0EE" w14:textId="0F7D0CD7">
            <w:pPr>
              <w:rPr>
                <w:rFonts w:ascii="Comic Sans MS" w:hAnsi="Comic Sans MS"/>
                <w:sz w:val="24"/>
                <w:szCs w:val="24"/>
              </w:rPr>
            </w:pPr>
            <w:bookmarkStart w:name="_GoBack" w:id="0"/>
            <w:bookmarkEnd w:id="0"/>
            <w:r>
              <w:rPr>
                <w:noProof/>
              </w:rPr>
              <w:drawing>
                <wp:inline distT="0" distB="0" distL="0" distR="0" wp14:anchorId="68D700D5" wp14:editId="10723826">
                  <wp:extent cx="2065283" cy="1770243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83" cy="177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14E" w:rsidTr="2F976B77" w14:paraId="4DABB33E" w14:textId="77777777">
        <w:tc>
          <w:tcPr>
            <w:tcW w:w="5228" w:type="dxa"/>
            <w:tcMar/>
          </w:tcPr>
          <w:p w:rsidR="00EA114E" w:rsidP="00E61D4A" w:rsidRDefault="00EA114E" w14:paraId="0B35694A" w14:textId="5371C59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:rsidR="00EA114E" w:rsidP="10723826" w:rsidRDefault="00EA114E" w14:paraId="5C53C1FE" w14:textId="1D79B197">
            <w:pPr>
              <w:rPr>
                <w:rFonts w:ascii="Comic Sans MS" w:hAnsi="Comic Sans MS"/>
                <w:sz w:val="36"/>
                <w:szCs w:val="36"/>
              </w:rPr>
            </w:pPr>
            <w:r w:rsidRPr="1072382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10723826">
              <w:rPr>
                <w:rFonts w:ascii="Comic Sans MS" w:hAnsi="Comic Sans MS"/>
                <w:sz w:val="36"/>
                <w:szCs w:val="36"/>
              </w:rPr>
              <w:t>18-4 = 14</w:t>
            </w:r>
          </w:p>
          <w:p w:rsidR="00EA114E" w:rsidP="00E61D4A" w:rsidRDefault="00EA114E" w14:paraId="5FEFF9A9" w14:textId="73336A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you know.</w:t>
            </w:r>
          </w:p>
          <w:p w:rsidR="00EA114E" w:rsidRDefault="00EA114E" w14:paraId="68A98BF0" w14:textId="67C801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vMerge/>
            <w:tcMar/>
          </w:tcPr>
          <w:p w:rsidR="00EA114E" w:rsidRDefault="00EA114E" w14:paraId="4B6A723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1AD230DB" w:rsidTr="2F976B77" w14:paraId="1DA6684F" w14:textId="77777777">
        <w:tc>
          <w:tcPr>
            <w:tcW w:w="5228" w:type="dxa"/>
            <w:tcMar/>
          </w:tcPr>
          <w:p w:rsidR="4ECD841C" w:rsidP="1AD230DB" w:rsidRDefault="4ECD841C" w14:paraId="41657C77" w14:textId="5C5DA09D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2F976B77" w:rsidR="5591BCE0">
              <w:rPr>
                <w:rFonts w:ascii="Comic Sans MS" w:hAnsi="Comic Sans MS" w:eastAsia="Comic Sans MS" w:cs="Comic Sans MS"/>
                <w:u w:val="single"/>
              </w:rPr>
              <w:t>8.10.20</w:t>
            </w:r>
          </w:p>
          <w:p w:rsidR="4ECD841C" w:rsidP="1AD230DB" w:rsidRDefault="4ECD841C" w14:paraId="2B1316EB" w14:textId="143F879D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2F976B77" w:rsidR="5591BCE0">
              <w:rPr>
                <w:rFonts w:ascii="Comic Sans MS" w:hAnsi="Comic Sans MS" w:eastAsia="Comic Sans MS" w:cs="Comic Sans MS"/>
                <w:u w:val="single"/>
              </w:rPr>
              <w:t>LO: I am learning to solve addition and subtraction problems using concrete resources.</w:t>
            </w:r>
          </w:p>
          <w:p w:rsidR="1AD230DB" w:rsidP="1AD230DB" w:rsidRDefault="1AD230DB" w14:paraId="4CF5DA9B" w14:textId="492DF07D">
            <w:pPr>
              <w:rPr>
                <w:rFonts w:ascii="Comic Sans MS" w:hAnsi="Comic Sans MS" w:eastAsia="Comic Sans MS" w:cs="Comic Sans MS"/>
              </w:rPr>
            </w:pPr>
          </w:p>
          <w:p w:rsidR="4ECD841C" w:rsidP="1AD230DB" w:rsidRDefault="4ECD841C" w14:paraId="772A1786" w14:textId="48040F6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F976B77" w:rsidR="5591BCE0">
              <w:rPr>
                <w:rFonts w:ascii="Comic Sans MS" w:hAnsi="Comic Sans MS" w:eastAsia="Comic Sans MS" w:cs="Comic Sans MS"/>
              </w:rPr>
              <w:t>1. Solve these calculations:</w:t>
            </w:r>
          </w:p>
          <w:p w:rsidR="4ECD841C" w:rsidRDefault="4ECD841C" w14:paraId="03534F10" w14:textId="74800098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4ECD841C" w:rsidRDefault="4ECD841C" w14:paraId="42691163" w14:textId="219BF171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10 +       =20</w:t>
            </w:r>
          </w:p>
          <w:p w:rsidR="4ECD841C" w:rsidRDefault="4ECD841C" w14:paraId="2861D4A0" w14:textId="07EF1BEC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13 +       =20</w:t>
            </w:r>
          </w:p>
          <w:p w:rsidR="4ECD841C" w:rsidRDefault="4ECD841C" w14:paraId="28DB4963" w14:textId="5B91F4C7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15 +       =20</w:t>
            </w:r>
          </w:p>
          <w:p w:rsidR="4ECD841C" w:rsidRDefault="4ECD841C" w14:paraId="322BD11C" w14:textId="1D746E11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11 +       =20</w:t>
            </w:r>
          </w:p>
          <w:p w:rsidR="4ECD841C" w:rsidRDefault="4ECD841C" w14:paraId="648F4BB8" w14:textId="667CEE0A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12 +       =20</w:t>
            </w:r>
          </w:p>
          <w:p w:rsidR="4ECD841C" w:rsidRDefault="4ECD841C" w14:paraId="41996194" w14:textId="584C1F21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</w:p>
          <w:p w:rsidR="4ECD841C" w:rsidRDefault="4ECD841C" w14:paraId="2E5D3F37" w14:textId="7FDDF0B4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>2. Solve these calculations:</w:t>
            </w:r>
          </w:p>
          <w:p w:rsidR="4ECD841C" w:rsidRDefault="4ECD841C" w14:paraId="72812EBF" w14:textId="72DA138D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</w:t>
            </w:r>
          </w:p>
          <w:p w:rsidR="4ECD841C" w:rsidRDefault="4ECD841C" w14:paraId="691F4F81" w14:textId="5F37B8CB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20 – 8 =</w:t>
            </w:r>
          </w:p>
          <w:p w:rsidR="4ECD841C" w:rsidRDefault="4ECD841C" w14:paraId="19DF7A87" w14:textId="4498DE44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20 – 11 = </w:t>
            </w:r>
          </w:p>
          <w:p w:rsidR="4ECD841C" w:rsidRDefault="4ECD841C" w14:paraId="3A86E25B" w14:textId="048F91CC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20 – 6 =</w:t>
            </w:r>
          </w:p>
          <w:p w:rsidR="4ECD841C" w:rsidRDefault="4ECD841C" w14:paraId="023711AA" w14:textId="0529B4C8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20 – 13 =</w:t>
            </w:r>
          </w:p>
          <w:p w:rsidR="4ECD841C" w:rsidRDefault="4ECD841C" w14:paraId="16415E68" w14:textId="3A337AA2">
            <w:r w:rsidRPr="2F976B77" w:rsidR="5591BCE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20 – 4 =</w:t>
            </w:r>
          </w:p>
          <w:p w:rsidR="1AD230DB" w:rsidP="1AD230DB" w:rsidRDefault="1AD230DB" w14:paraId="76397E98" w14:textId="42AE81C4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28" w:type="dxa"/>
            <w:tcMar/>
          </w:tcPr>
          <w:p w:rsidR="1AD230DB" w:rsidP="1AD230DB" w:rsidRDefault="1AD230DB" w14:paraId="4AB583DB" w14:textId="220032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 xml:space="preserve">Sarah has a bag of sweets. 8 are red and 3 are yellow. </w:t>
            </w:r>
          </w:p>
          <w:p w:rsidR="1AD230DB" w:rsidP="1AD230DB" w:rsidRDefault="1AD230DB" w14:paraId="7459E7E3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8D1A5B" wp14:editId="12931B22">
                  <wp:extent cx="2564780" cy="914400"/>
                  <wp:effectExtent l="0" t="0" r="6985" b="0"/>
                  <wp:docPr id="59053925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AD230DB" w:rsidP="1AD230DB" w:rsidRDefault="1AD230DB" w14:paraId="1DF72743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>Is Sarah correct?</w:t>
            </w:r>
          </w:p>
          <w:p w:rsidR="1AD230DB" w:rsidP="1AD230DB" w:rsidRDefault="1AD230DB" w14:paraId="36B9A73D" w14:textId="7B01B21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</w:tc>
      </w:tr>
      <w:tr w:rsidR="1AD230DB" w:rsidTr="2F976B77" w14:paraId="13ED7224" w14:textId="77777777">
        <w:trPr>
          <w:trHeight w:val="4455"/>
        </w:trPr>
        <w:tc>
          <w:tcPr>
            <w:tcW w:w="5228" w:type="dxa"/>
            <w:tcMar/>
          </w:tcPr>
          <w:p w:rsidR="4CA3260E" w:rsidP="1AD230DB" w:rsidRDefault="4CA3260E" w14:paraId="26F73F3E" w14:textId="5DD493F5">
            <w:r w:rsidRPr="1AD230DB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noProof/>
              </w:rPr>
              <w:drawing>
                <wp:inline distT="0" distB="0" distL="0" distR="0" wp14:anchorId="50DCCDE7" wp14:editId="1331B88D">
                  <wp:extent cx="3171825" cy="1924050"/>
                  <wp:effectExtent l="0" t="0" r="0" b="0"/>
                  <wp:docPr id="1288725729" name="Picture 1288725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="1AD230DB" w:rsidP="1AD230DB" w:rsidRDefault="1AD230DB" w14:paraId="061605FC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>Mrs Edwards has written some sums using this bar model. Is she correct?</w:t>
            </w:r>
          </w:p>
          <w:p w:rsidR="1AD230DB" w:rsidP="1AD230DB" w:rsidRDefault="1AD230DB" w14:paraId="5B04EAD0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7C88F9" wp14:editId="215A700A">
                  <wp:extent cx="2244944" cy="697964"/>
                  <wp:effectExtent l="0" t="0" r="3175" b="6985"/>
                  <wp:docPr id="21009688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44" cy="6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AD230DB" w:rsidP="1AD230DB" w:rsidRDefault="1AD230DB" w14:paraId="1DBC15F5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1AD230DB" w:rsidP="1AD230DB" w:rsidRDefault="1AD230DB" w14:paraId="0880D814" w14:textId="41379686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 w:rsidRPr="1AD230DB">
              <w:rPr>
                <w:rFonts w:ascii="Comic Sans MS" w:hAnsi="Comic Sans MS"/>
                <w:sz w:val="36"/>
                <w:szCs w:val="36"/>
              </w:rPr>
              <w:t>9 – 6 = 15    9 + 6 = 15</w:t>
            </w:r>
          </w:p>
          <w:p w:rsidR="1AD230DB" w:rsidP="1AD230DB" w:rsidRDefault="1AD230DB" w14:paraId="69D367B8" w14:textId="7FF3B153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1AD230DB" w:rsidP="1AD230DB" w:rsidRDefault="1AD230DB" w14:paraId="2AF89210" w14:textId="69172B7F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r w:rsidRPr="1AD230DB">
              <w:rPr>
                <w:rFonts w:ascii="Comic Sans MS" w:hAnsi="Comic Sans MS"/>
                <w:sz w:val="36"/>
                <w:szCs w:val="36"/>
              </w:rPr>
              <w:t>15 – 6 = 6     15 – 9 =6</w:t>
            </w:r>
          </w:p>
          <w:p w:rsidR="1AD230DB" w:rsidP="1AD230DB" w:rsidRDefault="1AD230DB" w14:paraId="4AF5B69E" w14:textId="7197CE0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>Make any corrections that are needed.</w:t>
            </w:r>
          </w:p>
        </w:tc>
      </w:tr>
      <w:tr w:rsidR="1AD230DB" w:rsidTr="2F976B77" w14:paraId="187365C1" w14:textId="77777777">
        <w:tc>
          <w:tcPr>
            <w:tcW w:w="5228" w:type="dxa"/>
            <w:tcMar/>
          </w:tcPr>
          <w:p w:rsidR="78C21AAE" w:rsidP="1AD230DB" w:rsidRDefault="78C21AAE" w14:paraId="30BFDAAA" w14:textId="17FB52F3">
            <w:pPr>
              <w:pStyle w:val="ListParagraph"/>
              <w:ind w:left="0"/>
              <w:rPr>
                <w:rFonts w:ascii="Comic Sans MS" w:hAnsi="Comic Sans MS" w:eastAsia="Comic Sans MS" w:cs="Comic Sans MS"/>
              </w:rPr>
            </w:pPr>
            <w:r w:rsidRPr="2F976B77" w:rsidR="7A70E937">
              <w:rPr>
                <w:rFonts w:ascii="Comic Sans MS" w:hAnsi="Comic Sans MS" w:eastAsia="Comic Sans MS" w:cs="Comic Sans MS"/>
              </w:rPr>
              <w:t xml:space="preserve">4.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494"/>
              <w:gridCol w:w="2494"/>
            </w:tblGrid>
            <w:tr w:rsidR="2F976B77" w:rsidTr="2F976B77" w14:paraId="46A25368">
              <w:tc>
                <w:tcPr>
                  <w:tcW w:w="2494" w:type="dxa"/>
                  <w:tcMar/>
                </w:tcPr>
                <w:p w:rsidR="2F976B77" w:rsidP="2F976B77" w:rsidRDefault="2F976B77" w14:paraId="48D8F810" w14:textId="4A686016">
                  <w:pPr>
                    <w:pStyle w:val="ListParagraph"/>
                    <w:rPr>
                      <w:rFonts w:ascii="Comic Sans MS" w:hAnsi="Comic Sans MS" w:eastAsia="Comic Sans MS" w:cs="Comic Sans MS"/>
                    </w:rPr>
                  </w:pPr>
                </w:p>
              </w:tc>
              <w:tc>
                <w:tcPr>
                  <w:tcW w:w="2494" w:type="dxa"/>
                  <w:tcMar/>
                </w:tcPr>
                <w:p w:rsidR="2F976B77" w:rsidP="2F976B77" w:rsidRDefault="2F976B77" w14:paraId="0E42EE60" w14:textId="0D8A69D1">
                  <w:pPr>
                    <w:pStyle w:val="ListParagraph"/>
                    <w:rPr>
                      <w:rFonts w:ascii="Comic Sans MS" w:hAnsi="Comic Sans MS" w:eastAsia="Comic Sans MS" w:cs="Comic Sans MS"/>
                    </w:rPr>
                  </w:pPr>
                </w:p>
              </w:tc>
            </w:tr>
            <w:tr w:rsidR="2F976B77" w:rsidTr="2F976B77" w14:paraId="098FC62E">
              <w:tc>
                <w:tcPr>
                  <w:tcW w:w="2494" w:type="dxa"/>
                  <w:tcMar/>
                </w:tcPr>
                <w:p w:rsidR="2F976B77" w:rsidP="2F976B77" w:rsidRDefault="2F976B77" w14:paraId="75412F57" w14:textId="0D8A69D1">
                  <w:pPr>
                    <w:pStyle w:val="ListParagraph"/>
                    <w:rPr>
                      <w:rFonts w:ascii="Comic Sans MS" w:hAnsi="Comic Sans MS" w:eastAsia="Comic Sans MS" w:cs="Comic Sans MS"/>
                    </w:rPr>
                  </w:pPr>
                </w:p>
              </w:tc>
              <w:tc>
                <w:tcPr>
                  <w:tcW w:w="2494" w:type="dxa"/>
                  <w:tcMar/>
                </w:tcPr>
                <w:p w:rsidR="2F976B77" w:rsidP="2F976B77" w:rsidRDefault="2F976B77" w14:paraId="254AB207" w14:textId="0D8A69D1">
                  <w:pPr>
                    <w:pStyle w:val="ListParagraph"/>
                    <w:rPr>
                      <w:rFonts w:ascii="Comic Sans MS" w:hAnsi="Comic Sans MS" w:eastAsia="Comic Sans MS" w:cs="Comic Sans MS"/>
                    </w:rPr>
                  </w:pPr>
                </w:p>
              </w:tc>
            </w:tr>
          </w:tbl>
          <w:p w:rsidR="1AD230DB" w:rsidP="1AD230DB" w:rsidRDefault="1AD230DB" w14:paraId="073A5446" w14:textId="5296115B">
            <w:pPr>
              <w:pStyle w:val="ListParagraph"/>
            </w:pPr>
          </w:p>
        </w:tc>
        <w:tc>
          <w:tcPr>
            <w:tcW w:w="5228" w:type="dxa"/>
            <w:vMerge w:val="restart"/>
            <w:tcMar/>
          </w:tcPr>
          <w:p w:rsidR="1AD230DB" w:rsidP="1AD230DB" w:rsidRDefault="1AD230DB" w14:paraId="218C1A1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</w:p>
          <w:p w:rsidR="1AD230DB" w:rsidP="1AD230DB" w:rsidRDefault="1AD230DB" w14:paraId="06A015DC" w14:textId="7EF89597">
            <w:pPr>
              <w:rPr>
                <w:rFonts w:ascii="Comic Sans MS" w:hAnsi="Comic Sans MS"/>
                <w:sz w:val="24"/>
                <w:szCs w:val="24"/>
              </w:rPr>
            </w:pPr>
          </w:p>
          <w:p w:rsidR="1AD230DB" w:rsidP="1AD230DB" w:rsidRDefault="1AD230DB" w14:paraId="7DB771A7" w14:textId="6FCE95DC">
            <w:pPr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 xml:space="preserve">Explain how you could check these calculations. </w:t>
            </w:r>
          </w:p>
          <w:p w:rsidR="1AD230DB" w:rsidP="1AD230DB" w:rsidRDefault="1AD230DB" w14:paraId="7029E9A4" w14:textId="43FCC7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1AD230DB" w:rsidP="1AD230DB" w:rsidRDefault="1AD230DB" w14:paraId="5A7ECDB0" w14:textId="0F7D0C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735B7C" wp14:editId="595EED25">
                  <wp:extent cx="2065283" cy="1770243"/>
                  <wp:effectExtent l="0" t="0" r="0" b="1905"/>
                  <wp:docPr id="1997373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83" cy="177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AD230DB" w:rsidTr="2F976B77" w14:paraId="09FADCE3" w14:textId="77777777">
        <w:tc>
          <w:tcPr>
            <w:tcW w:w="5228" w:type="dxa"/>
            <w:tcMar/>
          </w:tcPr>
          <w:p w:rsidR="1AD230DB" w:rsidP="1AD230DB" w:rsidRDefault="1AD230DB" w14:paraId="180E3519" w14:textId="5371C59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:rsidR="1AD230DB" w:rsidP="1AD230DB" w:rsidRDefault="1AD230DB" w14:paraId="360406C1" w14:textId="1D79B197">
            <w:pPr>
              <w:rPr>
                <w:rFonts w:ascii="Comic Sans MS" w:hAnsi="Comic Sans MS"/>
                <w:sz w:val="36"/>
                <w:szCs w:val="36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1AD230DB">
              <w:rPr>
                <w:rFonts w:ascii="Comic Sans MS" w:hAnsi="Comic Sans MS"/>
                <w:sz w:val="36"/>
                <w:szCs w:val="36"/>
              </w:rPr>
              <w:t>18-4 = 14</w:t>
            </w:r>
          </w:p>
          <w:p w:rsidR="1AD230DB" w:rsidP="1AD230DB" w:rsidRDefault="1AD230DB" w14:paraId="06A46380" w14:textId="73336AB1">
            <w:pPr>
              <w:rPr>
                <w:rFonts w:ascii="Comic Sans MS" w:hAnsi="Comic Sans MS"/>
                <w:sz w:val="24"/>
                <w:szCs w:val="24"/>
              </w:rPr>
            </w:pPr>
            <w:r w:rsidRPr="1AD230DB">
              <w:rPr>
                <w:rFonts w:ascii="Comic Sans MS" w:hAnsi="Comic Sans MS"/>
                <w:sz w:val="24"/>
                <w:szCs w:val="24"/>
              </w:rPr>
              <w:t>Explain how you know.</w:t>
            </w:r>
          </w:p>
          <w:p w:rsidR="1AD230DB" w:rsidP="1AD230DB" w:rsidRDefault="1AD230DB" w14:paraId="2D41AAD0" w14:textId="67C801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vMerge/>
            <w:tcMar/>
          </w:tcPr>
          <w:p w:rsidR="004F3624" w:rsidRDefault="004F3624" w14:paraId="704FEE7C" w14:textId="77777777"/>
        </w:tc>
      </w:tr>
    </w:tbl>
    <w:p w:rsidRPr="00336C47" w:rsidR="00B36F43" w:rsidP="1AD230DB" w:rsidRDefault="00B36F43" w14:paraId="3119E4E2" w14:textId="77777777">
      <w:pPr>
        <w:rPr>
          <w:rFonts w:ascii="Comic Sans MS" w:hAnsi="Comic Sans MS"/>
          <w:sz w:val="24"/>
          <w:szCs w:val="24"/>
        </w:rPr>
      </w:pPr>
    </w:p>
    <w:p w:rsidRPr="00336C47" w:rsidR="00B36F43" w:rsidP="1AD230DB" w:rsidRDefault="00B36F43" w14:paraId="66FD03D7" w14:textId="07E1480D">
      <w:pPr>
        <w:rPr>
          <w:rFonts w:ascii="Comic Sans MS" w:hAnsi="Comic Sans MS"/>
          <w:sz w:val="24"/>
          <w:szCs w:val="24"/>
        </w:rPr>
      </w:pPr>
    </w:p>
    <w:sectPr w:rsidRPr="00336C47" w:rsidR="00B36F43" w:rsidSect="00336C4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01C"/>
    <w:multiLevelType w:val="hybridMultilevel"/>
    <w:tmpl w:val="58BA352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226"/>
    <w:multiLevelType w:val="hybridMultilevel"/>
    <w:tmpl w:val="48A4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2D44"/>
    <w:multiLevelType w:val="hybridMultilevel"/>
    <w:tmpl w:val="48A4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9DD"/>
    <w:multiLevelType w:val="hybridMultilevel"/>
    <w:tmpl w:val="62C450BA"/>
    <w:lvl w:ilvl="0" w:tplc="FB745F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38D0"/>
    <w:multiLevelType w:val="hybridMultilevel"/>
    <w:tmpl w:val="3B6A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77072"/>
    <w:multiLevelType w:val="hybridMultilevel"/>
    <w:tmpl w:val="3EACD2B6"/>
    <w:lvl w:ilvl="0" w:tplc="5FD60D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3F40"/>
    <w:multiLevelType w:val="hybridMultilevel"/>
    <w:tmpl w:val="48A4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7"/>
    <w:rsid w:val="00336C47"/>
    <w:rsid w:val="004F3624"/>
    <w:rsid w:val="005A125C"/>
    <w:rsid w:val="008A7664"/>
    <w:rsid w:val="00914033"/>
    <w:rsid w:val="00991165"/>
    <w:rsid w:val="00B36F43"/>
    <w:rsid w:val="00E61D4A"/>
    <w:rsid w:val="00EA114E"/>
    <w:rsid w:val="0818D5F7"/>
    <w:rsid w:val="0886305A"/>
    <w:rsid w:val="0F98B83E"/>
    <w:rsid w:val="10723826"/>
    <w:rsid w:val="1AD230DB"/>
    <w:rsid w:val="1ADEA67F"/>
    <w:rsid w:val="1DFD1EE4"/>
    <w:rsid w:val="26CE2A32"/>
    <w:rsid w:val="26EC50F5"/>
    <w:rsid w:val="2ADE4BC0"/>
    <w:rsid w:val="2F976B77"/>
    <w:rsid w:val="2FC444B6"/>
    <w:rsid w:val="3CEA22EF"/>
    <w:rsid w:val="43FD8CB2"/>
    <w:rsid w:val="45CC7421"/>
    <w:rsid w:val="4CA3260E"/>
    <w:rsid w:val="4ECD841C"/>
    <w:rsid w:val="507E9538"/>
    <w:rsid w:val="5591BCE0"/>
    <w:rsid w:val="56777645"/>
    <w:rsid w:val="5947069B"/>
    <w:rsid w:val="60FDDA58"/>
    <w:rsid w:val="64BBCCBB"/>
    <w:rsid w:val="6A743DDE"/>
    <w:rsid w:val="78C21AAE"/>
    <w:rsid w:val="7A70E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C3CE"/>
  <w15:chartTrackingRefBased/>
  <w15:docId w15:val="{4869FD46-3218-4450-8F92-D9324F6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36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1" ma:contentTypeDescription="Create a new document." ma:contentTypeScope="" ma:versionID="6a27cf171fb37465756c783c1128ce2f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b2a8545017a3d5260449c6287353db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85C02-8568-473C-A4DA-1C2E96B2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47326-B3F5-441B-A854-CBAAD612A19B}">
  <ds:schemaRefs>
    <ds:schemaRef ds:uri="http://schemas.microsoft.com/office/2006/metadata/properties"/>
    <ds:schemaRef ds:uri="d34dc668-81fc-4a30-a28e-9d366bdd02ea"/>
    <ds:schemaRef ds:uri="http://www.w3.org/XML/1998/namespace"/>
    <ds:schemaRef ds:uri="http://purl.org/dc/elements/1.1/"/>
    <ds:schemaRef ds:uri="http://purl.org/dc/dcmitype/"/>
    <ds:schemaRef ds:uri="b82bcf91-c0fc-49c9-a9c9-c6d65caeabb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D4D23AC-1086-4CBD-A654-FFBE94AD86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Ashley</dc:creator>
  <keywords/>
  <dc:description/>
  <lastModifiedBy>Rosa Adler</lastModifiedBy>
  <revision>7</revision>
  <lastPrinted>2020-10-06T12:43:00.0000000Z</lastPrinted>
  <dcterms:created xsi:type="dcterms:W3CDTF">2020-10-05T11:51:00.0000000Z</dcterms:created>
  <dcterms:modified xsi:type="dcterms:W3CDTF">2020-10-06T13:15:03.3095927Z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