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35AF660A">
            <wp:extent cx="600075" cy="61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35AF660A">
        <w:trPr>
          <w:trHeight w:val="420"/>
        </w:trPr>
        <w:tc>
          <w:tcPr>
            <w:tcW w:w="15092" w:type="dxa"/>
            <w:gridSpan w:val="2"/>
          </w:tcPr>
          <w:p w14:paraId="4E3567DB" w14:textId="2077BF61" w:rsidR="00897FB4" w:rsidRPr="00EB02D2" w:rsidRDefault="00903853" w:rsidP="000C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FFFF"/>
              </w:rPr>
            </w:pPr>
            <w:r w:rsidRPr="00EB02D2">
              <w:rPr>
                <w:rFonts w:ascii="Century Gothic" w:hAnsi="Century Gothic"/>
                <w:b/>
              </w:rPr>
              <w:t>Class</w:t>
            </w:r>
            <w:r w:rsidR="00301013">
              <w:rPr>
                <w:rFonts w:ascii="Century Gothic" w:hAnsi="Century Gothic"/>
                <w:b/>
              </w:rPr>
              <w:t xml:space="preserve">  3    </w:t>
            </w:r>
            <w:r w:rsidR="000C5175" w:rsidRPr="00EB02D2">
              <w:rPr>
                <w:rFonts w:ascii="Century Gothic" w:hAnsi="Century Gothic"/>
                <w:b/>
              </w:rPr>
              <w:t>Year Group</w:t>
            </w:r>
            <w:r w:rsidRPr="00EB02D2">
              <w:rPr>
                <w:rFonts w:ascii="Century Gothic" w:hAnsi="Century Gothic"/>
                <w:b/>
              </w:rPr>
              <w:t xml:space="preserve">:   </w:t>
            </w:r>
            <w:r w:rsidR="00301013">
              <w:rPr>
                <w:rFonts w:ascii="Century Gothic" w:hAnsi="Century Gothic"/>
                <w:b/>
              </w:rPr>
              <w:t>2  &amp;</w:t>
            </w:r>
            <w:r w:rsidRPr="00EB02D2">
              <w:rPr>
                <w:rFonts w:ascii="Century Gothic" w:hAnsi="Century Gothic"/>
                <w:b/>
              </w:rPr>
              <w:t xml:space="preserve"> </w:t>
            </w:r>
            <w:r w:rsidR="00D35CBA">
              <w:rPr>
                <w:rFonts w:ascii="Century Gothic" w:hAnsi="Century Gothic"/>
                <w:b/>
              </w:rPr>
              <w:t>3</w:t>
            </w:r>
            <w:r w:rsidR="00301013">
              <w:rPr>
                <w:rFonts w:ascii="Century Gothic" w:hAnsi="Century Gothic"/>
                <w:b/>
              </w:rPr>
              <w:t xml:space="preserve">                             </w:t>
            </w:r>
            <w:r w:rsidRPr="00EB02D2">
              <w:rPr>
                <w:rFonts w:ascii="Century Gothic" w:hAnsi="Century Gothic"/>
                <w:b/>
              </w:rPr>
              <w:t xml:space="preserve">                    </w:t>
            </w:r>
            <w:r w:rsidR="00B92A46">
              <w:rPr>
                <w:rFonts w:ascii="Century Gothic" w:hAnsi="Century Gothic"/>
                <w:b/>
              </w:rPr>
              <w:t>AUSTRALIA 11</w:t>
            </w:r>
            <w:r w:rsidRPr="00EB02D2">
              <w:rPr>
                <w:rFonts w:ascii="Century Gothic" w:hAnsi="Century Gothic"/>
                <w:b/>
              </w:rPr>
              <w:t xml:space="preserve">                            </w:t>
            </w:r>
            <w:r w:rsidR="00AF0852">
              <w:rPr>
                <w:rFonts w:ascii="Century Gothic" w:hAnsi="Century Gothic"/>
                <w:b/>
              </w:rPr>
              <w:t xml:space="preserve">   </w:t>
            </w:r>
            <w:r w:rsidRPr="00EB02D2">
              <w:rPr>
                <w:rFonts w:ascii="Century Gothic" w:hAnsi="Century Gothic"/>
                <w:b/>
              </w:rPr>
              <w:t xml:space="preserve">                          Week Beginning:</w:t>
            </w:r>
            <w:r w:rsidR="00B92A46">
              <w:rPr>
                <w:rFonts w:ascii="Century Gothic" w:hAnsi="Century Gothic"/>
                <w:b/>
              </w:rPr>
              <w:t xml:space="preserve"> 23</w:t>
            </w:r>
            <w:r w:rsidR="00065F6B">
              <w:rPr>
                <w:rFonts w:ascii="Century Gothic" w:hAnsi="Century Gothic"/>
                <w:b/>
              </w:rPr>
              <w:t>.11</w:t>
            </w:r>
            <w:r w:rsidR="00301013">
              <w:rPr>
                <w:rFonts w:ascii="Century Gothic" w:hAnsi="Century Gothic"/>
                <w:b/>
              </w:rPr>
              <w:t>.20</w:t>
            </w:r>
          </w:p>
        </w:tc>
      </w:tr>
      <w:tr w:rsidR="00897FB4" w:rsidRPr="00EB02D2" w14:paraId="4E3567DE" w14:textId="77777777" w:rsidTr="35AF660A">
        <w:trPr>
          <w:trHeight w:val="420"/>
        </w:trPr>
        <w:tc>
          <w:tcPr>
            <w:tcW w:w="15092" w:type="dxa"/>
            <w:gridSpan w:val="2"/>
          </w:tcPr>
          <w:p w14:paraId="4E3567DD" w14:textId="1F874340" w:rsidR="00897FB4" w:rsidRPr="00EB02D2" w:rsidRDefault="00897FB4" w:rsidP="00903853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E1" w14:textId="77777777" w:rsidTr="35AF660A">
        <w:tc>
          <w:tcPr>
            <w:tcW w:w="7546" w:type="dxa"/>
          </w:tcPr>
          <w:p w14:paraId="4E3567DF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Reading Tasks</w:t>
            </w:r>
          </w:p>
        </w:tc>
        <w:tc>
          <w:tcPr>
            <w:tcW w:w="7546" w:type="dxa"/>
          </w:tcPr>
          <w:p w14:paraId="4E3567E0" w14:textId="5488EC95" w:rsidR="00897FB4" w:rsidRPr="00EB02D2" w:rsidRDefault="00AF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Weekly</w:t>
            </w:r>
            <w:r w:rsidR="00032123">
              <w:rPr>
                <w:rFonts w:ascii="Century Gothic" w:hAnsi="Century Gothic"/>
                <w:b/>
              </w:rPr>
              <w:t xml:space="preserve"> Spelling/</w:t>
            </w:r>
            <w:r>
              <w:rPr>
                <w:rFonts w:ascii="Century Gothic" w:hAnsi="Century Gothic"/>
                <w:b/>
              </w:rPr>
              <w:t xml:space="preserve"> Handwriting</w:t>
            </w:r>
            <w:r w:rsidR="00D7500F" w:rsidRPr="00EB02D2">
              <w:rPr>
                <w:rFonts w:ascii="Century Gothic" w:hAnsi="Century Gothic"/>
                <w:b/>
              </w:rPr>
              <w:t xml:space="preserve"> Tasks</w:t>
            </w:r>
          </w:p>
        </w:tc>
      </w:tr>
      <w:tr w:rsidR="00897FB4" w:rsidRPr="00EB02D2" w14:paraId="4E3567E4" w14:textId="77777777" w:rsidTr="35AF660A">
        <w:tc>
          <w:tcPr>
            <w:tcW w:w="7546" w:type="dxa"/>
          </w:tcPr>
          <w:p w14:paraId="1FE3C894" w14:textId="77777777" w:rsidR="008F0787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304745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0000"/>
              </w:rPr>
              <w:t>AR Quizzes and Reading</w:t>
            </w:r>
          </w:p>
          <w:p w14:paraId="4E3567E2" w14:textId="7D7341E3" w:rsidR="00897FB4" w:rsidRPr="00EB02D2" w:rsidRDefault="0006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    </w:t>
            </w:r>
            <w:r w:rsidR="008F0787" w:rsidRPr="008F0787">
              <w:rPr>
                <w:rFonts w:ascii="Century Gothic" w:hAnsi="Century Gothic"/>
                <w:b/>
                <w:bCs/>
                <w:color w:val="FF0000"/>
              </w:rPr>
              <w:t>The Koala Who Could-  Rachel Bright</w:t>
            </w:r>
            <w:r w:rsidRPr="008F0787">
              <w:rPr>
                <w:rFonts w:ascii="Century Gothic" w:hAnsi="Century Gothic"/>
                <w:b/>
                <w:color w:val="FF0000"/>
              </w:rPr>
              <w:t xml:space="preserve">  </w:t>
            </w:r>
          </w:p>
        </w:tc>
        <w:tc>
          <w:tcPr>
            <w:tcW w:w="7546" w:type="dxa"/>
          </w:tcPr>
          <w:p w14:paraId="22F0B412" w14:textId="275F4C74" w:rsidR="00AF0852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AF085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58A7B63C" w14:textId="77777777" w:rsidR="00192A6C" w:rsidRDefault="00192A6C" w:rsidP="00192A6C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Unit 27</w:t>
            </w:r>
            <w:r w:rsidR="00BB599F">
              <w:rPr>
                <w:rFonts w:ascii="Century Gothic" w:hAnsi="Century Gothic"/>
              </w:rPr>
              <w:t>,  Book 2 –</w:t>
            </w:r>
            <w:r>
              <w:rPr>
                <w:rFonts w:ascii="Century Gothic" w:hAnsi="Century Gothic"/>
              </w:rPr>
              <w:t>s, ss, ess, less, ness</w:t>
            </w:r>
          </w:p>
          <w:p w14:paraId="4E3567E3" w14:textId="69540DF1" w:rsidR="00C858AA" w:rsidRPr="00EB02D2" w:rsidRDefault="00192A6C" w:rsidP="00192A6C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9</w:t>
            </w:r>
          </w:p>
        </w:tc>
      </w:tr>
      <w:tr w:rsidR="00897FB4" w:rsidRPr="00EB02D2" w14:paraId="4E3567E7" w14:textId="77777777" w:rsidTr="35AF660A">
        <w:tc>
          <w:tcPr>
            <w:tcW w:w="7546" w:type="dxa"/>
          </w:tcPr>
          <w:p w14:paraId="26C84EA3" w14:textId="77777777" w:rsidR="008F0787" w:rsidRDefault="00D7500F" w:rsidP="00C65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 xml:space="preserve">Tuesday- 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8F0787">
              <w:rPr>
                <w:rFonts w:ascii="Century Gothic" w:hAnsi="Century Gothic"/>
                <w:b/>
                <w:color w:val="FF9900"/>
              </w:rPr>
              <w:t>Reading Comprehension</w:t>
            </w:r>
          </w:p>
          <w:p w14:paraId="4E3567E5" w14:textId="673F4AFA" w:rsidR="00897FB4" w:rsidRPr="00EB02D2" w:rsidRDefault="008F0787" w:rsidP="00C65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9900"/>
              </w:rPr>
              <w:t xml:space="preserve">                 </w:t>
            </w:r>
            <w:r w:rsidR="00D12923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C65327">
              <w:rPr>
                <w:rFonts w:ascii="Century Gothic" w:hAnsi="Century Gothic"/>
                <w:b/>
                <w:color w:val="FF9900"/>
              </w:rPr>
              <w:t>AR Quizzes and Reading</w:t>
            </w:r>
          </w:p>
        </w:tc>
        <w:tc>
          <w:tcPr>
            <w:tcW w:w="7546" w:type="dxa"/>
          </w:tcPr>
          <w:p w14:paraId="14ACF072" w14:textId="0A06C1C1" w:rsidR="00032123" w:rsidRDefault="00D7500F" w:rsidP="00032123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- </w:t>
            </w:r>
            <w:r w:rsidRPr="00EB02D2">
              <w:rPr>
                <w:rFonts w:ascii="Century Gothic" w:hAnsi="Century Gothic"/>
              </w:rPr>
              <w:t xml:space="preserve"> </w:t>
            </w:r>
            <w:r w:rsidR="00032123">
              <w:rPr>
                <w:rFonts w:ascii="Century Gothic" w:hAnsi="Century Gothic"/>
              </w:rPr>
              <w:t xml:space="preserve">  </w:t>
            </w:r>
          </w:p>
          <w:p w14:paraId="11E79048" w14:textId="2768024D" w:rsidR="001A273E" w:rsidRDefault="00192A6C" w:rsidP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Unit 28</w:t>
            </w:r>
            <w:r w:rsidR="001A273E">
              <w:rPr>
                <w:rFonts w:ascii="Century Gothic" w:hAnsi="Century Gothic"/>
              </w:rPr>
              <w:t xml:space="preserve">, </w:t>
            </w:r>
            <w:r w:rsidR="001E5ACF">
              <w:rPr>
                <w:rFonts w:ascii="Century Gothic" w:hAnsi="Century Gothic"/>
              </w:rPr>
              <w:t>Book</w:t>
            </w:r>
            <w:r w:rsidR="00BB599F">
              <w:rPr>
                <w:rFonts w:ascii="Century Gothic" w:hAnsi="Century Gothic"/>
              </w:rPr>
              <w:t xml:space="preserve"> 2 – </w:t>
            </w:r>
            <w:r>
              <w:rPr>
                <w:rFonts w:ascii="Century Gothic" w:hAnsi="Century Gothic"/>
              </w:rPr>
              <w:t>er, ier, est, iest, happier</w:t>
            </w:r>
          </w:p>
          <w:p w14:paraId="4E3567E6" w14:textId="416138BA" w:rsidR="00C858AA" w:rsidRPr="00EB02D2" w:rsidRDefault="00192A6C" w:rsidP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9</w:t>
            </w:r>
          </w:p>
        </w:tc>
      </w:tr>
      <w:tr w:rsidR="00897FB4" w:rsidRPr="00EB02D2" w14:paraId="4E3567EA" w14:textId="77777777" w:rsidTr="35AF660A">
        <w:tc>
          <w:tcPr>
            <w:tcW w:w="7546" w:type="dxa"/>
          </w:tcPr>
          <w:p w14:paraId="3E4C1A73" w14:textId="022C57FA" w:rsidR="00E11FB4" w:rsidRDefault="00D7500F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017EB5">
              <w:rPr>
                <w:rFonts w:ascii="Century Gothic" w:hAnsi="Century Gothic"/>
                <w:b/>
                <w:color w:val="38761D"/>
              </w:rPr>
              <w:t xml:space="preserve">   </w:t>
            </w:r>
            <w:r w:rsidR="00E11FB4">
              <w:rPr>
                <w:rFonts w:ascii="Century Gothic" w:hAnsi="Century Gothic"/>
                <w:b/>
                <w:color w:val="38761D"/>
              </w:rPr>
              <w:t>Reading Comprehension</w:t>
            </w:r>
          </w:p>
          <w:p w14:paraId="7A37CEA9" w14:textId="5F8CB6B6" w:rsidR="008F0787" w:rsidRDefault="008F0787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 xml:space="preserve">                           AR quizzes and Reading</w:t>
            </w:r>
          </w:p>
          <w:p w14:paraId="4E3567E8" w14:textId="49B39BA3" w:rsidR="00897FB4" w:rsidRPr="00EB02D2" w:rsidRDefault="00897FB4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00B050"/>
              </w:rPr>
            </w:pPr>
          </w:p>
        </w:tc>
        <w:tc>
          <w:tcPr>
            <w:tcW w:w="7546" w:type="dxa"/>
          </w:tcPr>
          <w:p w14:paraId="10CA68F7" w14:textId="77777777" w:rsidR="00897FB4" w:rsidRDefault="00D7500F" w:rsidP="00032123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AF0852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7D7BFECA" w14:textId="23748991" w:rsidR="00BF1C26" w:rsidRDefault="00371094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</w:t>
            </w:r>
            <w:r w:rsidR="00BB599F">
              <w:rPr>
                <w:rFonts w:ascii="Century Gothic" w:hAnsi="Century Gothic"/>
              </w:rPr>
              <w:t xml:space="preserve">ting </w:t>
            </w:r>
            <w:r w:rsidR="00192A6C">
              <w:rPr>
                <w:rFonts w:ascii="Century Gothic" w:hAnsi="Century Gothic"/>
              </w:rPr>
              <w:t>Joins – icic, odod, eiei, oy, vwu</w:t>
            </w:r>
          </w:p>
          <w:p w14:paraId="4E3567E9" w14:textId="509A72E9" w:rsidR="00C858AA" w:rsidRPr="00EB02D2" w:rsidRDefault="00192A6C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9</w:t>
            </w:r>
          </w:p>
        </w:tc>
      </w:tr>
      <w:tr w:rsidR="00897FB4" w:rsidRPr="00EB02D2" w14:paraId="4E3567ED" w14:textId="77777777" w:rsidTr="35AF660A">
        <w:tc>
          <w:tcPr>
            <w:tcW w:w="7546" w:type="dxa"/>
          </w:tcPr>
          <w:p w14:paraId="4A37CACF" w14:textId="77777777" w:rsidR="008F0787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  <w:r w:rsidR="00017EB5">
              <w:rPr>
                <w:rFonts w:ascii="Century Gothic" w:hAnsi="Century Gothic"/>
                <w:b/>
                <w:color w:val="0000FF"/>
              </w:rPr>
              <w:t xml:space="preserve">  </w:t>
            </w:r>
            <w:r w:rsidR="008F0787">
              <w:rPr>
                <w:rFonts w:ascii="Century Gothic" w:hAnsi="Century Gothic"/>
                <w:b/>
                <w:color w:val="0000FF"/>
              </w:rPr>
              <w:t>Reading Comprehension</w:t>
            </w:r>
          </w:p>
          <w:p w14:paraId="17B4BBAE" w14:textId="7BEC0697" w:rsidR="00017EB5" w:rsidRDefault="008F0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 xml:space="preserve">                   </w:t>
            </w:r>
            <w:r w:rsidR="00E11FB4">
              <w:rPr>
                <w:rFonts w:ascii="Century Gothic" w:hAnsi="Century Gothic"/>
                <w:b/>
                <w:color w:val="0000FF"/>
              </w:rPr>
              <w:t>AR Quizzes and Reading</w:t>
            </w:r>
          </w:p>
          <w:p w14:paraId="4E3567EB" w14:textId="7235DEE4" w:rsidR="007B477B" w:rsidRPr="007B477B" w:rsidRDefault="007B4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7546" w:type="dxa"/>
          </w:tcPr>
          <w:p w14:paraId="2C23AF0E" w14:textId="77777777" w:rsidR="00897FB4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Thursday-</w:t>
            </w:r>
            <w:r w:rsidRPr="00EB02D2">
              <w:rPr>
                <w:rFonts w:ascii="Century Gothic" w:hAnsi="Century Gothic"/>
              </w:rPr>
              <w:t xml:space="preserve"> </w:t>
            </w:r>
          </w:p>
          <w:p w14:paraId="4EF95704" w14:textId="715CD5E4" w:rsidR="00192A6C" w:rsidRDefault="00BF1C26" w:rsidP="00192A6C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Handwriting </w:t>
            </w:r>
            <w:r w:rsidR="00192A6C">
              <w:rPr>
                <w:rFonts w:ascii="Century Gothic" w:hAnsi="Century Gothic"/>
              </w:rPr>
              <w:t>Joins- dear, hear, help, helpful, tail</w:t>
            </w:r>
          </w:p>
          <w:p w14:paraId="4E3567EC" w14:textId="14EFCF88" w:rsidR="00C858AA" w:rsidRPr="00EB02D2" w:rsidRDefault="00192A6C" w:rsidP="00192A6C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9</w:t>
            </w:r>
          </w:p>
        </w:tc>
      </w:tr>
      <w:tr w:rsidR="00897FB4" w:rsidRPr="00EB02D2" w14:paraId="4E3567F0" w14:textId="77777777" w:rsidTr="35AF660A">
        <w:tc>
          <w:tcPr>
            <w:tcW w:w="7546" w:type="dxa"/>
          </w:tcPr>
          <w:p w14:paraId="4E3567EE" w14:textId="3797110B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  <w:tc>
          <w:tcPr>
            <w:tcW w:w="7546" w:type="dxa"/>
          </w:tcPr>
          <w:p w14:paraId="4E3567EF" w14:textId="0477FF13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</w:tr>
      <w:tr w:rsidR="00897FB4" w:rsidRPr="00EB02D2" w14:paraId="4E3567F3" w14:textId="77777777" w:rsidTr="35AF660A">
        <w:tc>
          <w:tcPr>
            <w:tcW w:w="7546" w:type="dxa"/>
          </w:tcPr>
          <w:p w14:paraId="34D3B9F9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Weekly Writing Tasks </w:t>
            </w:r>
          </w:p>
          <w:p w14:paraId="4E3567F1" w14:textId="37E51A83" w:rsidR="00BE3B63" w:rsidRPr="00EB02D2" w:rsidRDefault="00BE3B63" w:rsidP="00A30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  <w:r w:rsidR="00A30D5D">
              <w:rPr>
                <w:rFonts w:ascii="Century Gothic" w:hAnsi="Century Gothic"/>
                <w:b/>
              </w:rPr>
              <w:t xml:space="preserve"> Stories set in Australia</w:t>
            </w:r>
          </w:p>
        </w:tc>
        <w:tc>
          <w:tcPr>
            <w:tcW w:w="7546" w:type="dxa"/>
          </w:tcPr>
          <w:p w14:paraId="602EC72D" w14:textId="2B4F1279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Maths Tasks</w:t>
            </w:r>
          </w:p>
          <w:p w14:paraId="72AB4D22" w14:textId="6FE9A0B2" w:rsidR="00897FB4" w:rsidRPr="00EB02D2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  <w:r w:rsidR="00A30D5D">
              <w:rPr>
                <w:rFonts w:ascii="Century Gothic" w:hAnsi="Century Gothic"/>
                <w:b/>
              </w:rPr>
              <w:t xml:space="preserve"> Addition and Subtraction</w:t>
            </w:r>
          </w:p>
          <w:p w14:paraId="4E3567F2" w14:textId="68A719C1" w:rsidR="00C91066" w:rsidRPr="00EB02D2" w:rsidRDefault="00C91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F6" w14:textId="77777777" w:rsidTr="35AF660A">
        <w:tc>
          <w:tcPr>
            <w:tcW w:w="7546" w:type="dxa"/>
          </w:tcPr>
          <w:p w14:paraId="4E3567F4" w14:textId="121BAFF3" w:rsidR="007A74A2" w:rsidRPr="000D0EC8" w:rsidRDefault="00D7500F" w:rsidP="00472955">
            <w:pPr>
              <w:widowControl w:val="0"/>
              <w:rPr>
                <w:rFonts w:ascii="Bradley Hand ITC" w:hAnsi="Bradley Hand ITC" w:cs="Segoe UI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C63EA" w:rsidRPr="00EB02D2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371094">
              <w:rPr>
                <w:rFonts w:ascii="Century Gothic" w:hAnsi="Century Gothic"/>
                <w:b/>
                <w:color w:val="FF0000"/>
              </w:rPr>
              <w:t xml:space="preserve">– </w:t>
            </w:r>
            <w:r w:rsidR="0045619A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994C82">
              <w:rPr>
                <w:rFonts w:ascii="Century Gothic" w:hAnsi="Century Gothic"/>
                <w:b/>
                <w:color w:val="FF0000"/>
              </w:rPr>
              <w:t xml:space="preserve">PIRA </w:t>
            </w:r>
            <w:r w:rsidR="00472955">
              <w:rPr>
                <w:rFonts w:ascii="Century Gothic" w:hAnsi="Century Gothic"/>
                <w:b/>
                <w:color w:val="FF0000"/>
              </w:rPr>
              <w:t>Reading Assessment</w:t>
            </w:r>
            <w:r w:rsidR="00B26C62">
              <w:rPr>
                <w:rStyle w:val="normaltextrun"/>
                <w:rFonts w:ascii="Bradley Hand ITC" w:hAnsi="Bradley Hand ITC" w:cs="Segoe UI"/>
              </w:rPr>
              <w:t xml:space="preserve"> </w:t>
            </w:r>
          </w:p>
        </w:tc>
        <w:tc>
          <w:tcPr>
            <w:tcW w:w="7546" w:type="dxa"/>
          </w:tcPr>
          <w:p w14:paraId="5C11600C" w14:textId="0274BCAB" w:rsidR="004B78C5" w:rsidRPr="001E5ACF" w:rsidRDefault="00D7500F" w:rsidP="004B78C5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2A5A8D">
              <w:rPr>
                <w:rFonts w:ascii="Century Gothic" w:hAnsi="Century Gothic"/>
                <w:b/>
                <w:color w:val="FF0000"/>
              </w:rPr>
              <w:t xml:space="preserve">-  </w:t>
            </w:r>
          </w:p>
          <w:p w14:paraId="71403C00" w14:textId="593FB4CE" w:rsidR="007A74A2" w:rsidRPr="00A3357F" w:rsidRDefault="00192A6C" w:rsidP="004B78C5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Year 3  PUMA Assessment</w:t>
            </w:r>
          </w:p>
          <w:p w14:paraId="22791FE3" w14:textId="77777777" w:rsidR="004B78C5" w:rsidRPr="00A3357F" w:rsidRDefault="004B78C5" w:rsidP="004B78C5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64F0A547" w14:textId="7E172FC0" w:rsidR="00302859" w:rsidRDefault="002A5A8D" w:rsidP="00302859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Year 2</w:t>
            </w:r>
            <w:r w:rsidR="004B78C5" w:rsidRPr="00A3357F">
              <w:rPr>
                <w:rFonts w:ascii="Bradley Hand ITC" w:hAnsi="Bradley Hand ITC"/>
                <w:sz w:val="24"/>
                <w:szCs w:val="24"/>
              </w:rPr>
              <w:t xml:space="preserve">   </w:t>
            </w:r>
            <w:r w:rsidR="00302859">
              <w:rPr>
                <w:rFonts w:ascii="Bradley Hand ITC" w:hAnsi="Bradley Hand ITC"/>
                <w:sz w:val="24"/>
                <w:szCs w:val="24"/>
              </w:rPr>
              <w:t>Mini assessment – Addition &amp; Subtraction</w:t>
            </w:r>
          </w:p>
          <w:p w14:paraId="5A8FD44E" w14:textId="561D6949" w:rsidR="00994C82" w:rsidRDefault="00994C82" w:rsidP="00302859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  </w:t>
            </w:r>
            <w:r w:rsidR="00C96EDE">
              <w:rPr>
                <w:rFonts w:ascii="Bradley Hand ITC" w:hAnsi="Bradley Hand ITC"/>
                <w:sz w:val="24"/>
                <w:szCs w:val="24"/>
              </w:rPr>
              <w:t>Intro to Money- recognising coins</w:t>
            </w:r>
          </w:p>
          <w:p w14:paraId="4E3567F5" w14:textId="238FF682" w:rsidR="00CE0BD6" w:rsidRPr="00294C3A" w:rsidRDefault="004B78C5" w:rsidP="00302859">
            <w:pPr>
              <w:widowControl w:val="0"/>
              <w:rPr>
                <w:rFonts w:ascii="Bradley Hand ITC" w:hAnsi="Bradley Hand ITC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>LO- I am le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arning to </w:t>
            </w:r>
            <w:r w:rsidR="00302859">
              <w:rPr>
                <w:rFonts w:ascii="Bradley Hand ITC" w:hAnsi="Bradley Hand ITC"/>
                <w:sz w:val="24"/>
                <w:szCs w:val="24"/>
              </w:rPr>
              <w:t>count money - pence</w:t>
            </w:r>
          </w:p>
        </w:tc>
      </w:tr>
      <w:tr w:rsidR="00897FB4" w:rsidRPr="00EB02D2" w14:paraId="4E3567F9" w14:textId="77777777" w:rsidTr="35AF660A">
        <w:tc>
          <w:tcPr>
            <w:tcW w:w="7546" w:type="dxa"/>
          </w:tcPr>
          <w:p w14:paraId="0A1BCE34" w14:textId="3574A4F8" w:rsidR="00EF4F1A" w:rsidRDefault="00D7500F" w:rsidP="00DF24F3">
            <w:pPr>
              <w:widowControl w:val="0"/>
              <w:rPr>
                <w:rFonts w:ascii="Century Gothic" w:hAnsi="Century Gothic"/>
                <w:b/>
                <w:bCs/>
                <w:color w:val="FFC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Pr="00EB02D2">
              <w:rPr>
                <w:rFonts w:ascii="Century Gothic" w:hAnsi="Century Gothic"/>
                <w:bCs/>
              </w:rPr>
              <w:t xml:space="preserve"> </w:t>
            </w:r>
            <w:r w:rsidR="00947A91">
              <w:rPr>
                <w:rFonts w:ascii="Century Gothic" w:hAnsi="Century Gothic"/>
                <w:bCs/>
              </w:rPr>
              <w:t xml:space="preserve">– </w:t>
            </w:r>
            <w:r w:rsidR="00472955">
              <w:rPr>
                <w:rFonts w:ascii="Century Gothic" w:hAnsi="Century Gothic"/>
                <w:b/>
                <w:bCs/>
                <w:color w:val="FFC000"/>
              </w:rPr>
              <w:t>Story Problem</w:t>
            </w:r>
          </w:p>
          <w:p w14:paraId="5848F5CE" w14:textId="77777777" w:rsidR="00472955" w:rsidRPr="005A7D4F" w:rsidRDefault="00472955" w:rsidP="004729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Pr="005A7D4F">
              <w:rPr>
                <w:rStyle w:val="eop"/>
                <w:rFonts w:ascii="Bradley Hand ITC" w:hAnsi="Bradley Hand ITC" w:cs="Segoe UI"/>
              </w:rPr>
              <w:t> </w:t>
            </w:r>
            <w:r w:rsidRPr="005A7D4F">
              <w:rPr>
                <w:rFonts w:ascii="Bradley Hand ITC" w:hAnsi="Bradley Hand ITC"/>
              </w:rPr>
              <w:t xml:space="preserve"> </w:t>
            </w:r>
            <w:r w:rsidRPr="005A7D4F">
              <w:rPr>
                <w:rStyle w:val="normaltextrun"/>
                <w:rFonts w:ascii="Bradley Hand ITC" w:hAnsi="Bradley Hand ITC" w:cs="Segoe UI"/>
              </w:rPr>
              <w:t xml:space="preserve">L.O- </w:t>
            </w:r>
            <w:r>
              <w:rPr>
                <w:rStyle w:val="normaltextrun"/>
                <w:rFonts w:ascii="Bradley Hand ITC" w:hAnsi="Bradley Hand ITC" w:cs="Segoe UI"/>
              </w:rPr>
              <w:t>I am learning to write narratives, creating settings, characters and plot</w:t>
            </w:r>
          </w:p>
          <w:p w14:paraId="020AC30C" w14:textId="24873DFC" w:rsidR="00472955" w:rsidRDefault="00472955" w:rsidP="004729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Year 2 – L.O- I am learning </w:t>
            </w:r>
            <w:r>
              <w:rPr>
                <w:rStyle w:val="normaltextrun"/>
                <w:rFonts w:ascii="Bradley Hand ITC" w:hAnsi="Bradley Hand ITC" w:cs="Segoe UI"/>
              </w:rPr>
              <w:t xml:space="preserve">write a </w:t>
            </w:r>
            <w:r w:rsidR="00192A6C">
              <w:rPr>
                <w:rStyle w:val="normaltextrun"/>
                <w:rFonts w:ascii="Bradley Hand ITC" w:hAnsi="Bradley Hand ITC" w:cs="Segoe UI"/>
              </w:rPr>
              <w:t>narrative (problem</w:t>
            </w:r>
            <w:r>
              <w:rPr>
                <w:rStyle w:val="normaltextrun"/>
                <w:rFonts w:ascii="Bradley Hand ITC" w:hAnsi="Bradley Hand ITC" w:cs="Segoe UI"/>
              </w:rPr>
              <w:t>)</w:t>
            </w:r>
          </w:p>
          <w:p w14:paraId="71E9435A" w14:textId="77777777" w:rsidR="00472955" w:rsidRPr="005A7D4F" w:rsidRDefault="00472955" w:rsidP="004729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</w:p>
          <w:p w14:paraId="1CC9C30B" w14:textId="3C1F3DFF" w:rsidR="00472955" w:rsidRDefault="00472955" w:rsidP="0047295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radley Hand ITC" w:hAnsi="Bradley Hand ITC" w:cs="Segoe UI"/>
              </w:rPr>
              <w:t xml:space="preserve">Demo writing a story problem. </w:t>
            </w:r>
            <w:r w:rsidR="00192A6C">
              <w:rPr>
                <w:rStyle w:val="normaltextrun"/>
                <w:rFonts w:ascii="Bradley Hand ITC" w:hAnsi="Bradley Hand ITC" w:cs="Segoe UI"/>
              </w:rPr>
              <w:t xml:space="preserve"> How can we make our writing exciting. Show how to use a marking ladder to check and improve our writing.</w:t>
            </w:r>
          </w:p>
          <w:p w14:paraId="034C4468" w14:textId="77777777" w:rsidR="00472955" w:rsidRDefault="00472955" w:rsidP="004729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ACTIVITY-  </w:t>
            </w:r>
            <w:r>
              <w:rPr>
                <w:rStyle w:val="normaltextrun"/>
                <w:rFonts w:ascii="Bradley Hand ITC" w:hAnsi="Bradley Hand ITC" w:cs="Segoe UI"/>
              </w:rPr>
              <w:t xml:space="preserve">continuing the story. Writing the next part.  </w:t>
            </w:r>
          </w:p>
          <w:p w14:paraId="1FE9013B" w14:textId="77777777" w:rsidR="00472955" w:rsidRPr="005A7D4F" w:rsidRDefault="00472955" w:rsidP="004729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lastRenderedPageBreak/>
              <w:t xml:space="preserve"> PLENARY-  </w:t>
            </w:r>
            <w:r>
              <w:rPr>
                <w:rStyle w:val="normaltextrun"/>
                <w:rFonts w:ascii="Bradley Hand ITC" w:hAnsi="Bradley Hand ITC" w:cs="Segoe UI"/>
              </w:rPr>
              <w:t xml:space="preserve">Proofread your writing to make sure it is accurate. Check against a checklist.  </w:t>
            </w:r>
          </w:p>
          <w:p w14:paraId="4E3567F7" w14:textId="1B2FC0A2" w:rsidR="00B11772" w:rsidRPr="00B572E7" w:rsidRDefault="000E39E2" w:rsidP="000E39E2">
            <w:pPr>
              <w:widowControl w:val="0"/>
              <w:rPr>
                <w:rFonts w:ascii="Bradley Hand ITC" w:hAnsi="Bradley Hand ITC" w:cs="Segoe UI"/>
              </w:rPr>
            </w:pPr>
            <w:r w:rsidRPr="00B572E7">
              <w:rPr>
                <w:rFonts w:ascii="Bradley Hand ITC" w:hAnsi="Bradley Hand ITC" w:cs="Segoe UI"/>
              </w:rPr>
              <w:t xml:space="preserve"> </w:t>
            </w:r>
          </w:p>
        </w:tc>
        <w:tc>
          <w:tcPr>
            <w:tcW w:w="7546" w:type="dxa"/>
          </w:tcPr>
          <w:p w14:paraId="191F297A" w14:textId="273FD29A" w:rsidR="005A151C" w:rsidRPr="00EB02D2" w:rsidRDefault="004F41C3" w:rsidP="006D272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lastRenderedPageBreak/>
              <w:t>Tuesday</w:t>
            </w:r>
            <w:r w:rsidR="00960735">
              <w:rPr>
                <w:rFonts w:ascii="Century Gothic" w:hAnsi="Century Gothic"/>
                <w:b/>
                <w:color w:val="FF9900"/>
              </w:rPr>
              <w:t xml:space="preserve">  </w:t>
            </w:r>
            <w:r w:rsidR="00304745">
              <w:rPr>
                <w:rFonts w:ascii="Century Gothic" w:hAnsi="Century Gothic"/>
                <w:b/>
                <w:color w:val="FF9900"/>
              </w:rPr>
              <w:t>-</w:t>
            </w:r>
          </w:p>
          <w:p w14:paraId="3FEC7161" w14:textId="4967FB88" w:rsidR="00206708" w:rsidRDefault="00206708" w:rsidP="00206708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Year 3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. </w:t>
            </w:r>
            <w:r w:rsidR="00192A6C" w:rsidRPr="00A3357F">
              <w:rPr>
                <w:rFonts w:ascii="Bradley Hand ITC" w:hAnsi="Bradley Hand ITC"/>
                <w:sz w:val="24"/>
                <w:szCs w:val="24"/>
              </w:rPr>
              <w:t>L.O- I am learning t</w:t>
            </w:r>
            <w:r w:rsidR="00192A6C">
              <w:rPr>
                <w:rFonts w:ascii="Bradley Hand ITC" w:hAnsi="Bradley Hand ITC"/>
                <w:sz w:val="24"/>
                <w:szCs w:val="24"/>
              </w:rPr>
              <w:t>o add and subtract 3 digit numbers</w:t>
            </w:r>
          </w:p>
          <w:p w14:paraId="3529697F" w14:textId="4324A339" w:rsidR="00192A6C" w:rsidRDefault="00192A6C" w:rsidP="00206708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Sumdog – times tables</w:t>
            </w:r>
          </w:p>
          <w:p w14:paraId="3525A0B4" w14:textId="4F10E771" w:rsidR="005A151C" w:rsidRPr="00A3357F" w:rsidRDefault="005B2063" w:rsidP="005B2063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4E3567F8" w14:textId="5D161590" w:rsidR="00CE0BD6" w:rsidRPr="00EB02D2" w:rsidRDefault="005E352C" w:rsidP="00302859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>LO- I am le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arning to </w:t>
            </w:r>
            <w:r w:rsidR="00302859">
              <w:rPr>
                <w:rFonts w:ascii="Bradley Hand ITC" w:hAnsi="Bradley Hand ITC"/>
                <w:sz w:val="24"/>
                <w:szCs w:val="24"/>
              </w:rPr>
              <w:t>count money - pounds</w:t>
            </w:r>
          </w:p>
        </w:tc>
      </w:tr>
      <w:tr w:rsidR="00897FB4" w:rsidRPr="00EB02D2" w14:paraId="4E3567FC" w14:textId="77777777" w:rsidTr="35AF660A">
        <w:tc>
          <w:tcPr>
            <w:tcW w:w="7546" w:type="dxa"/>
          </w:tcPr>
          <w:p w14:paraId="723311A6" w14:textId="7F526B28" w:rsidR="00EF4F1A" w:rsidRDefault="00D7500F" w:rsidP="00304745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960735">
              <w:rPr>
                <w:rFonts w:ascii="Century Gothic" w:hAnsi="Century Gothic"/>
                <w:b/>
                <w:color w:val="38761D"/>
              </w:rPr>
              <w:t xml:space="preserve">  </w:t>
            </w:r>
            <w:r w:rsidR="00472955">
              <w:rPr>
                <w:rFonts w:ascii="Century Gothic" w:hAnsi="Century Gothic"/>
                <w:b/>
                <w:color w:val="38761D"/>
              </w:rPr>
              <w:t>Story - Resolution</w:t>
            </w:r>
          </w:p>
          <w:p w14:paraId="6F9326CA" w14:textId="49B92C3D" w:rsidR="00970E4B" w:rsidRPr="005A7D4F" w:rsidRDefault="00B572E7" w:rsidP="0097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eop"/>
                <w:rFonts w:ascii="Bradley Hand ITC" w:hAnsi="Bradley Hand ITC" w:cs="Segoe UI"/>
                <w:color w:val="008080"/>
              </w:rPr>
              <w:t> </w:t>
            </w:r>
            <w:r w:rsidR="00970E4B"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="00970E4B" w:rsidRPr="005A7D4F">
              <w:rPr>
                <w:rStyle w:val="eop"/>
                <w:rFonts w:ascii="Bradley Hand ITC" w:hAnsi="Bradley Hand ITC" w:cs="Segoe UI"/>
              </w:rPr>
              <w:t> </w:t>
            </w:r>
            <w:r w:rsidR="00970E4B" w:rsidRPr="005A7D4F">
              <w:rPr>
                <w:rFonts w:ascii="Bradley Hand ITC" w:hAnsi="Bradley Hand ITC"/>
              </w:rPr>
              <w:t xml:space="preserve"> </w:t>
            </w:r>
            <w:r w:rsidR="00970E4B" w:rsidRPr="005A7D4F">
              <w:rPr>
                <w:rStyle w:val="normaltextrun"/>
                <w:rFonts w:ascii="Bradley Hand ITC" w:hAnsi="Bradley Hand ITC" w:cs="Segoe UI"/>
              </w:rPr>
              <w:t>L.O</w:t>
            </w:r>
            <w:r w:rsidR="00970E4B">
              <w:rPr>
                <w:rStyle w:val="normaltextrun"/>
                <w:rFonts w:ascii="Bradley Hand ITC" w:hAnsi="Bradley Hand ITC" w:cs="Segoe UI"/>
              </w:rPr>
              <w:t xml:space="preserve">- I am learning to </w:t>
            </w:r>
            <w:r w:rsidR="009B20CE">
              <w:rPr>
                <w:rStyle w:val="normaltextrun"/>
                <w:rFonts w:ascii="Bradley Hand ITC" w:hAnsi="Bradley Hand ITC" w:cs="Segoe UI"/>
              </w:rPr>
              <w:t>write narratives, creating settings, characters and plot</w:t>
            </w:r>
          </w:p>
          <w:p w14:paraId="113995CF" w14:textId="672A5FC5" w:rsidR="00371094" w:rsidRDefault="00970E4B" w:rsidP="003710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 xml:space="preserve">Year 2 – I am learning to </w:t>
            </w:r>
            <w:r w:rsidR="0045619A">
              <w:rPr>
                <w:rStyle w:val="normaltextrun"/>
                <w:rFonts w:ascii="Bradley Hand ITC" w:hAnsi="Bradley Hand ITC" w:cs="Segoe UI"/>
              </w:rPr>
              <w:t xml:space="preserve">write </w:t>
            </w:r>
            <w:r w:rsidR="00192A6C">
              <w:rPr>
                <w:rStyle w:val="normaltextrun"/>
                <w:rFonts w:ascii="Bradley Hand ITC" w:hAnsi="Bradley Hand ITC" w:cs="Segoe UI"/>
              </w:rPr>
              <w:t>a narrative  (resolution</w:t>
            </w:r>
            <w:r w:rsidR="0045619A">
              <w:rPr>
                <w:rStyle w:val="normaltextrun"/>
                <w:rFonts w:ascii="Bradley Hand ITC" w:hAnsi="Bradley Hand ITC" w:cs="Segoe UI"/>
              </w:rPr>
              <w:t>)</w:t>
            </w:r>
          </w:p>
          <w:p w14:paraId="13359106" w14:textId="0A6C76D3" w:rsidR="008D4074" w:rsidRDefault="008D4074" w:rsidP="003710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radley Hand ITC" w:hAnsi="Bradley Hand ITC" w:cs="Segoe UI"/>
              </w:rPr>
              <w:t xml:space="preserve">Demo writing </w:t>
            </w:r>
            <w:r w:rsidR="00B26C62">
              <w:rPr>
                <w:rStyle w:val="normaltextrun"/>
                <w:rFonts w:ascii="Bradley Hand ITC" w:hAnsi="Bradley Hand ITC" w:cs="Segoe UI"/>
              </w:rPr>
              <w:t xml:space="preserve">a story </w:t>
            </w:r>
            <w:r w:rsidR="00994C82">
              <w:rPr>
                <w:rStyle w:val="normaltextrun"/>
                <w:rFonts w:ascii="Bradley Hand ITC" w:hAnsi="Bradley Hand ITC" w:cs="Segoe UI"/>
              </w:rPr>
              <w:t>resolution. How is the problem solved?</w:t>
            </w:r>
            <w:r w:rsidR="00B26C62">
              <w:rPr>
                <w:rStyle w:val="normaltextrun"/>
                <w:rFonts w:ascii="Bradley Hand ITC" w:hAnsi="Bradley Hand ITC" w:cs="Segoe UI"/>
              </w:rPr>
              <w:t xml:space="preserve"> </w:t>
            </w:r>
          </w:p>
          <w:p w14:paraId="103345EB" w14:textId="23DCDC99" w:rsidR="00371094" w:rsidRDefault="00B572E7" w:rsidP="003710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ACTIVITY-  </w:t>
            </w:r>
            <w:r w:rsidR="008D4074">
              <w:rPr>
                <w:rStyle w:val="normaltextrun"/>
                <w:rFonts w:ascii="Bradley Hand ITC" w:hAnsi="Bradley Hand ITC" w:cs="Segoe UI"/>
              </w:rPr>
              <w:t xml:space="preserve">continuing the story. Writing the next part.  </w:t>
            </w:r>
          </w:p>
          <w:p w14:paraId="4E3567FA" w14:textId="1B9C6F80" w:rsidR="00897FB4" w:rsidRPr="00114720" w:rsidRDefault="00371094" w:rsidP="008D4074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 </w:t>
            </w:r>
            <w:r w:rsidR="00B572E7" w:rsidRPr="005A7D4F">
              <w:rPr>
                <w:rStyle w:val="normaltextrun"/>
                <w:rFonts w:ascii="Bradley Hand ITC" w:hAnsi="Bradley Hand ITC" w:cs="Segoe UI"/>
              </w:rPr>
              <w:t>PLENARY-  </w:t>
            </w:r>
            <w:r w:rsidR="008D4074">
              <w:rPr>
                <w:rStyle w:val="normaltextrun"/>
                <w:rFonts w:ascii="Bradley Hand ITC" w:hAnsi="Bradley Hand ITC" w:cs="Segoe UI"/>
              </w:rPr>
              <w:t>Proofread your writing to make sure it is accurate.</w:t>
            </w:r>
            <w:r w:rsidR="00B26C62">
              <w:rPr>
                <w:rStyle w:val="normaltextrun"/>
                <w:rFonts w:ascii="Bradley Hand ITC" w:hAnsi="Bradley Hand ITC" w:cs="Segoe UI"/>
              </w:rPr>
              <w:t xml:space="preserve"> Check against a </w:t>
            </w:r>
            <w:r w:rsidR="00373263">
              <w:rPr>
                <w:rStyle w:val="normaltextrun"/>
                <w:rFonts w:ascii="Bradley Hand ITC" w:hAnsi="Bradley Hand ITC" w:cs="Segoe UI"/>
              </w:rPr>
              <w:t xml:space="preserve">checklist. </w:t>
            </w:r>
            <w:r>
              <w:rPr>
                <w:rStyle w:val="normaltextrun"/>
                <w:rFonts w:ascii="Bradley Hand ITC" w:hAnsi="Bradley Hand ITC" w:cs="Segoe UI"/>
              </w:rPr>
              <w:t xml:space="preserve"> </w:t>
            </w:r>
          </w:p>
        </w:tc>
        <w:tc>
          <w:tcPr>
            <w:tcW w:w="7546" w:type="dxa"/>
          </w:tcPr>
          <w:p w14:paraId="73BDC14D" w14:textId="6901F87C" w:rsidR="005A151C" w:rsidRDefault="00D7500F" w:rsidP="002A5A8D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1856AC" w:rsidRPr="00EB02D2">
              <w:rPr>
                <w:rFonts w:ascii="Century Gothic" w:hAnsi="Century Gothic"/>
                <w:b/>
                <w:color w:val="38761D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38761D"/>
              </w:rPr>
              <w:t>-</w:t>
            </w:r>
            <w:r w:rsidR="004C6115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7EF0B1B9" w14:textId="6C7B7A5D" w:rsidR="00294C3A" w:rsidRPr="00A3357F" w:rsidRDefault="005A151C" w:rsidP="00F425C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 </w:t>
            </w:r>
            <w:r w:rsidR="00C858AA" w:rsidRPr="00A3357F">
              <w:rPr>
                <w:rFonts w:ascii="Bradley Hand ITC" w:hAnsi="Bradley Hand ITC"/>
                <w:sz w:val="24"/>
                <w:szCs w:val="24"/>
              </w:rPr>
              <w:t>L.O- I am learning t</w:t>
            </w:r>
            <w:r w:rsidR="00F77C7A">
              <w:rPr>
                <w:rFonts w:ascii="Bradley Hand ITC" w:hAnsi="Bradley Hand ITC"/>
                <w:sz w:val="24"/>
                <w:szCs w:val="24"/>
              </w:rPr>
              <w:t>o</w:t>
            </w:r>
            <w:r w:rsidR="009B20CE"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="00C75BB2">
              <w:rPr>
                <w:rFonts w:ascii="Bradley Hand ITC" w:hAnsi="Bradley Hand ITC"/>
                <w:sz w:val="24"/>
                <w:szCs w:val="24"/>
              </w:rPr>
              <w:t>add and subtract 3 digit numbers</w:t>
            </w:r>
          </w:p>
          <w:p w14:paraId="2E873DC6" w14:textId="70684951" w:rsidR="005A151C" w:rsidRPr="00A3357F" w:rsidRDefault="005A151C" w:rsidP="005A151C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66429C56" w14:textId="37BBCC58" w:rsidR="004B78C5" w:rsidRPr="00A3357F" w:rsidRDefault="004B78C5" w:rsidP="004B78C5">
            <w:pPr>
              <w:widowControl w:val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 </w:t>
            </w:r>
            <w:r w:rsidR="004C6115">
              <w:rPr>
                <w:rFonts w:ascii="Bradley Hand ITC" w:hAnsi="Bradley Hand ITC"/>
                <w:sz w:val="24"/>
                <w:szCs w:val="24"/>
              </w:rPr>
              <w:t>Maths Assessment</w:t>
            </w:r>
            <w:r w:rsidR="00192A6C">
              <w:rPr>
                <w:rFonts w:ascii="Bradley Hand ITC" w:hAnsi="Bradley Hand ITC"/>
                <w:sz w:val="24"/>
                <w:szCs w:val="24"/>
              </w:rPr>
              <w:t xml:space="preserve"> - PUMA</w:t>
            </w:r>
            <w:bookmarkStart w:id="0" w:name="_GoBack"/>
            <w:bookmarkEnd w:id="0"/>
          </w:p>
          <w:p w14:paraId="4E3567FB" w14:textId="24747EAA" w:rsidR="00293E6B" w:rsidRPr="005A151C" w:rsidRDefault="004B78C5" w:rsidP="004B78C5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5A151C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</w:tc>
      </w:tr>
      <w:tr w:rsidR="00897FB4" w:rsidRPr="00EB02D2" w14:paraId="4E3567FF" w14:textId="77777777" w:rsidTr="35AF660A">
        <w:tc>
          <w:tcPr>
            <w:tcW w:w="7546" w:type="dxa"/>
          </w:tcPr>
          <w:p w14:paraId="7CABBF17" w14:textId="4C04A385" w:rsidR="00EE0F98" w:rsidRDefault="003653B9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Thursday-</w:t>
            </w:r>
            <w:r w:rsidR="001A273E"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472955"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4C6115">
              <w:rPr>
                <w:rFonts w:ascii="Century Gothic" w:hAnsi="Century Gothic"/>
                <w:b/>
                <w:color w:val="0000FF"/>
              </w:rPr>
              <w:t>GAPS Assessment</w:t>
            </w:r>
          </w:p>
          <w:p w14:paraId="4E3567FD" w14:textId="3FA9D4A3" w:rsidR="0035716C" w:rsidRPr="0035716C" w:rsidRDefault="0035716C" w:rsidP="004C6115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</w:p>
        </w:tc>
        <w:tc>
          <w:tcPr>
            <w:tcW w:w="7546" w:type="dxa"/>
          </w:tcPr>
          <w:p w14:paraId="13138E80" w14:textId="3E2BACDE" w:rsidR="005A151C" w:rsidRDefault="004F41C3" w:rsidP="009B20CE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EE0F98"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0000FF"/>
              </w:rPr>
              <w:t xml:space="preserve">– </w:t>
            </w:r>
          </w:p>
          <w:p w14:paraId="5CA1280B" w14:textId="2977A1D0" w:rsidR="009B20CE" w:rsidRDefault="009B20CE" w:rsidP="002A5A8D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Arithmetic Paper – Year 3</w:t>
            </w:r>
          </w:p>
          <w:p w14:paraId="1B74F751" w14:textId="6DFBF0BD" w:rsidR="002A5A8D" w:rsidRPr="00A3357F" w:rsidRDefault="002A5A8D" w:rsidP="002A5A8D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>Year 3   L.O- I am learning t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o </w:t>
            </w:r>
            <w:r w:rsidR="00C75BB2">
              <w:rPr>
                <w:rFonts w:ascii="Bradley Hand ITC" w:hAnsi="Bradley Hand ITC"/>
                <w:sz w:val="24"/>
                <w:szCs w:val="24"/>
              </w:rPr>
              <w:t>add and subtract 3 digit numbers</w:t>
            </w:r>
            <w:r w:rsidR="009B20CE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38DFA6DD" w14:textId="7140A528" w:rsidR="005A151C" w:rsidRPr="00A3357F" w:rsidRDefault="002A5A8D" w:rsidP="002A5A8D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337DD4C5" w14:textId="10520B7C" w:rsidR="002A5A8D" w:rsidRPr="00BF1C26" w:rsidRDefault="002A6EAE" w:rsidP="002A5A8D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 w:rsidR="00A3357F">
              <w:rPr>
                <w:rFonts w:ascii="Bradley Hand ITC" w:hAnsi="Bradley Hand ITC"/>
                <w:sz w:val="24"/>
                <w:szCs w:val="24"/>
              </w:rPr>
              <w:t xml:space="preserve">  L.O – I am </w:t>
            </w:r>
            <w:r w:rsidR="00CA4055">
              <w:rPr>
                <w:rFonts w:ascii="Bradley Hand ITC" w:hAnsi="Bradley Hand ITC"/>
                <w:sz w:val="24"/>
                <w:szCs w:val="24"/>
              </w:rPr>
              <w:t xml:space="preserve">learning to </w:t>
            </w:r>
            <w:r w:rsidR="00302859">
              <w:rPr>
                <w:rFonts w:ascii="Bradley Hand ITC" w:hAnsi="Bradley Hand ITC"/>
                <w:sz w:val="24"/>
                <w:szCs w:val="24"/>
              </w:rPr>
              <w:t>count money- notes and coins</w:t>
            </w:r>
          </w:p>
          <w:p w14:paraId="4E3567FE" w14:textId="531F8882" w:rsidR="00CE0BD6" w:rsidRPr="00BF1C26" w:rsidRDefault="00CE0BD6" w:rsidP="00BE3B63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97FB4" w:rsidRPr="00EB02D2" w14:paraId="4E356802" w14:textId="77777777" w:rsidTr="35AF660A">
        <w:tc>
          <w:tcPr>
            <w:tcW w:w="7546" w:type="dxa"/>
          </w:tcPr>
          <w:p w14:paraId="3F43AB82" w14:textId="5DA26D09" w:rsidR="00BE3B63" w:rsidRPr="00EB02D2" w:rsidRDefault="00D7500F" w:rsidP="00BE3B63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 Science with KL</w:t>
            </w:r>
          </w:p>
          <w:p w14:paraId="4E356800" w14:textId="48E494F9" w:rsidR="00897FB4" w:rsidRPr="00EB02D2" w:rsidRDefault="00897FB4" w:rsidP="000B447A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</w:p>
        </w:tc>
        <w:tc>
          <w:tcPr>
            <w:tcW w:w="7546" w:type="dxa"/>
          </w:tcPr>
          <w:p w14:paraId="4B75445A" w14:textId="3F7EDF9E" w:rsidR="00897FB4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</w:t>
            </w:r>
            <w:r w:rsidR="005A151C">
              <w:rPr>
                <w:rFonts w:ascii="Century Gothic" w:hAnsi="Century Gothic"/>
                <w:b/>
                <w:color w:val="9900FF"/>
              </w:rPr>
              <w:t>With KL</w:t>
            </w:r>
          </w:p>
          <w:p w14:paraId="396A72B2" w14:textId="17B777CF" w:rsidR="00C75BB2" w:rsidRPr="00A3357F" w:rsidRDefault="00416614" w:rsidP="00C75BB2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</w:t>
            </w:r>
            <w:r>
              <w:rPr>
                <w:rFonts w:ascii="Bradley Hand ITC" w:hAnsi="Bradley Hand ITC"/>
                <w:sz w:val="24"/>
                <w:szCs w:val="24"/>
              </w:rPr>
              <w:t>L.O-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  I am learning to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="00C75BB2">
              <w:rPr>
                <w:rFonts w:ascii="Bradley Hand ITC" w:hAnsi="Bradley Hand ITC"/>
                <w:sz w:val="24"/>
                <w:szCs w:val="24"/>
              </w:rPr>
              <w:t xml:space="preserve">add and subtract 3 digit numbers </w:t>
            </w:r>
          </w:p>
          <w:p w14:paraId="0C4A6AF2" w14:textId="019960DF" w:rsidR="00416614" w:rsidRPr="00A3357F" w:rsidRDefault="00416614" w:rsidP="00416614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58834586" w14:textId="1DF58F92" w:rsidR="005A151C" w:rsidRPr="00A3357F" w:rsidRDefault="00416614" w:rsidP="00416614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4E356801" w14:textId="2B9FD48D" w:rsidR="00CE0BD6" w:rsidRPr="00EB02D2" w:rsidRDefault="007722DE" w:rsidP="00302859">
            <w:pPr>
              <w:widowControl w:val="0"/>
              <w:rPr>
                <w:rFonts w:ascii="Century Gothic" w:hAnsi="Century Gothic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 L.O – I am learning to</w:t>
            </w:r>
            <w:r w:rsidR="004B78C5"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="00302859">
              <w:rPr>
                <w:rFonts w:ascii="Bradley Hand ITC" w:hAnsi="Bradley Hand ITC"/>
                <w:sz w:val="24"/>
                <w:szCs w:val="24"/>
              </w:rPr>
              <w:t>find and make number bonds</w:t>
            </w: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35AF660A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77777777" w:rsidR="00897FB4" w:rsidRPr="00EB02D2" w:rsidRDefault="00D7500F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 w:rsidRPr="00EB02D2">
              <w:rPr>
                <w:rFonts w:ascii="Century Gothic" w:hAnsi="Century Gothic"/>
                <w:b/>
                <w:color w:val="FFFFFF"/>
              </w:rPr>
              <w:t>Learning Project - to be done throughout the week</w:t>
            </w:r>
          </w:p>
        </w:tc>
      </w:tr>
      <w:tr w:rsidR="00897FB4" w:rsidRPr="00EB02D2" w14:paraId="4E356811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4A51" w14:textId="6C60E75D" w:rsidR="00DC2318" w:rsidRPr="00EB02D2" w:rsidRDefault="00DC2318" w:rsidP="00BF1C26">
            <w:pPr>
              <w:spacing w:line="240" w:lineRule="auto"/>
              <w:rPr>
                <w:rFonts w:ascii="Century Gothic" w:hAnsi="Century Gothic"/>
                <w:b/>
              </w:rPr>
            </w:pPr>
          </w:p>
          <w:p w14:paraId="40559214" w14:textId="65DB5172" w:rsidR="00DC2318" w:rsidRDefault="00DC2318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4E5B9D">
              <w:rPr>
                <w:rFonts w:ascii="Century Gothic" w:hAnsi="Century Gothic"/>
                <w:b/>
              </w:rPr>
              <w:t xml:space="preserve">   </w:t>
            </w:r>
            <w:r w:rsidR="0048151E">
              <w:rPr>
                <w:rFonts w:ascii="Century Gothic" w:hAnsi="Century Gothic"/>
              </w:rPr>
              <w:t>Ho Ho Ho</w:t>
            </w:r>
            <w:r w:rsidR="00192A6C">
              <w:rPr>
                <w:rFonts w:ascii="Century Gothic" w:hAnsi="Century Gothic"/>
              </w:rPr>
              <w:t xml:space="preserve">      Shepherd’s Song</w:t>
            </w:r>
          </w:p>
          <w:p w14:paraId="29D06B17" w14:textId="4B8B7468" w:rsidR="00192A6C" w:rsidRDefault="00192A6C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Art/DT: </w:t>
            </w:r>
            <w:r>
              <w:rPr>
                <w:rFonts w:ascii="Century Gothic" w:hAnsi="Century Gothic"/>
              </w:rPr>
              <w:t>Painting our clay models.</w:t>
            </w:r>
          </w:p>
          <w:p w14:paraId="4E41FA6C" w14:textId="42D4DF9D" w:rsidR="007722DE" w:rsidRDefault="007722DE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Geography: </w:t>
            </w:r>
            <w:r>
              <w:rPr>
                <w:rFonts w:ascii="Century Gothic" w:hAnsi="Century Gothic"/>
              </w:rPr>
              <w:t xml:space="preserve">Year 3 </w:t>
            </w:r>
            <w:r w:rsidR="00F77C7A">
              <w:rPr>
                <w:rFonts w:ascii="Century Gothic" w:hAnsi="Century Gothic"/>
              </w:rPr>
              <w:t xml:space="preserve">–  UK - </w:t>
            </w:r>
            <w:r>
              <w:rPr>
                <w:rFonts w:ascii="Century Gothic" w:hAnsi="Century Gothic"/>
              </w:rPr>
              <w:t xml:space="preserve"> </w:t>
            </w:r>
            <w:r w:rsidR="00F77C7A">
              <w:rPr>
                <w:rFonts w:ascii="Century Gothic" w:hAnsi="Century Gothic"/>
              </w:rPr>
              <w:t>I am learning to</w:t>
            </w:r>
            <w:r w:rsidR="00373263">
              <w:rPr>
                <w:rFonts w:ascii="Century Gothic" w:hAnsi="Century Gothic"/>
              </w:rPr>
              <w:t xml:space="preserve"> </w:t>
            </w:r>
            <w:r w:rsidR="00F77C7A">
              <w:rPr>
                <w:rFonts w:ascii="Century Gothic" w:hAnsi="Century Gothic"/>
              </w:rPr>
              <w:t xml:space="preserve"> </w:t>
            </w:r>
            <w:r w:rsidR="00AB126A">
              <w:rPr>
                <w:rFonts w:ascii="Century Gothic" w:hAnsi="Century Gothic"/>
              </w:rPr>
              <w:t xml:space="preserve">name and locate </w:t>
            </w:r>
            <w:r w:rsidR="00192A6C">
              <w:rPr>
                <w:rFonts w:ascii="Century Gothic" w:hAnsi="Century Gothic"/>
              </w:rPr>
              <w:t>areas of high ground in the UK</w:t>
            </w:r>
          </w:p>
          <w:p w14:paraId="46F9D4F8" w14:textId="00E01578" w:rsidR="00F77C7A" w:rsidRPr="00EB02D2" w:rsidRDefault="00F77C7A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F77C7A">
              <w:rPr>
                <w:rFonts w:ascii="Century Gothic" w:hAnsi="Century Gothic"/>
              </w:rPr>
              <w:t>Year 2 –</w:t>
            </w:r>
            <w:r w:rsidR="00373263">
              <w:rPr>
                <w:rFonts w:ascii="Century Gothic" w:hAnsi="Century Gothic"/>
              </w:rPr>
              <w:t xml:space="preserve"> What a wonderful World – describing the continents</w:t>
            </w:r>
          </w:p>
          <w:p w14:paraId="2109FACC" w14:textId="1FFF18B0" w:rsidR="00DC2318" w:rsidRPr="00C5466E" w:rsidRDefault="007E0035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C5466E">
              <w:rPr>
                <w:rFonts w:ascii="Century Gothic" w:hAnsi="Century Gothic"/>
                <w:b/>
              </w:rPr>
              <w:t xml:space="preserve"> </w:t>
            </w:r>
            <w:r w:rsidR="00F77C7A">
              <w:rPr>
                <w:rFonts w:ascii="Century Gothic" w:hAnsi="Century Gothic"/>
              </w:rPr>
              <w:t>Tuesday with</w:t>
            </w:r>
            <w:r w:rsidR="00304745" w:rsidRPr="00C5466E">
              <w:rPr>
                <w:rFonts w:ascii="Century Gothic" w:hAnsi="Century Gothic"/>
              </w:rPr>
              <w:t xml:space="preserve"> the Sports Coach</w:t>
            </w:r>
            <w:r w:rsidR="00F77C7A">
              <w:rPr>
                <w:rFonts w:ascii="Century Gothic" w:hAnsi="Century Gothic"/>
              </w:rPr>
              <w:t xml:space="preserve"> in the afternoon</w:t>
            </w:r>
            <w:r w:rsidR="00DF24F3" w:rsidRPr="00C5466E">
              <w:rPr>
                <w:rFonts w:ascii="Century Gothic" w:hAnsi="Century Gothic"/>
              </w:rPr>
              <w:t xml:space="preserve">, </w:t>
            </w:r>
            <w:r w:rsidR="00C5466E" w:rsidRPr="00C5466E">
              <w:rPr>
                <w:rFonts w:ascii="Century Gothic" w:hAnsi="Century Gothic"/>
              </w:rPr>
              <w:t>Catching and Throwing Skills</w:t>
            </w:r>
            <w:r w:rsidR="00F77C7A">
              <w:rPr>
                <w:rFonts w:ascii="Century Gothic" w:hAnsi="Century Gothic"/>
              </w:rPr>
              <w:t xml:space="preserve"> with KA (am weather permitting)</w:t>
            </w:r>
          </w:p>
          <w:p w14:paraId="06CC5E7E" w14:textId="606034ED" w:rsidR="0081129E" w:rsidRPr="00EB02D2" w:rsidRDefault="0081129E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ICT :  </w:t>
            </w:r>
            <w:r w:rsidRPr="00C5466E">
              <w:rPr>
                <w:rFonts w:ascii="Century Gothic" w:hAnsi="Century Gothic"/>
              </w:rPr>
              <w:t>Accessing the Google Classroom and using Google Docs.</w:t>
            </w:r>
            <w:r w:rsidR="00192A6C">
              <w:rPr>
                <w:rFonts w:ascii="Century Gothic" w:hAnsi="Century Gothic"/>
              </w:rPr>
              <w:t xml:space="preserve"> Sumdog Tasks.</w:t>
            </w:r>
          </w:p>
          <w:p w14:paraId="4E356810" w14:textId="37F74FBD" w:rsidR="007E0035" w:rsidRPr="00EB02D2" w:rsidRDefault="007E0035" w:rsidP="00017EB5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813" w14:textId="77777777" w:rsidTr="35AF660A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Opportunities #sciencefromhome</w:t>
            </w:r>
          </w:p>
        </w:tc>
      </w:tr>
      <w:tr w:rsidR="00897FB4" w:rsidRPr="00EB02D2" w14:paraId="4E356817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7F7B664B" w:rsidR="00897FB4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Science</w:t>
            </w:r>
            <w:r w:rsidR="00EB02D2">
              <w:rPr>
                <w:rFonts w:ascii="Century Gothic" w:hAnsi="Century Gothic"/>
                <w:b/>
                <w:bCs/>
              </w:rPr>
              <w:t>:</w:t>
            </w:r>
            <w:r w:rsidR="00684148">
              <w:rPr>
                <w:rFonts w:ascii="Century Gothic" w:hAnsi="Century Gothic"/>
                <w:b/>
                <w:bCs/>
              </w:rPr>
              <w:t xml:space="preserve"> With KL</w:t>
            </w:r>
          </w:p>
        </w:tc>
      </w:tr>
      <w:tr w:rsidR="007E0035" w:rsidRPr="00EB02D2" w14:paraId="2ED199E3" w14:textId="77777777" w:rsidTr="35AF660A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lastRenderedPageBreak/>
              <w:t>PSHE</w:t>
            </w:r>
          </w:p>
        </w:tc>
      </w:tr>
      <w:tr w:rsidR="007A2283" w:rsidRPr="00EB02D2" w14:paraId="3023102B" w14:textId="77777777" w:rsidTr="35AF660A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77777777" w:rsidR="007A2283" w:rsidRPr="00EB02D2" w:rsidRDefault="007A228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</w:p>
        </w:tc>
      </w:tr>
      <w:tr w:rsidR="00897FB4" w:rsidRPr="00EB02D2" w14:paraId="4E356819" w14:textId="77777777" w:rsidTr="35AF660A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DC7B" w14:textId="77777777" w:rsidR="00A10391" w:rsidRPr="00EB02D2" w:rsidRDefault="00192A6C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9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Times Table Rockstars</w:t>
              </w:r>
            </w:hyperlink>
            <w:r w:rsidR="00A10391" w:rsidRPr="00EB02D2">
              <w:rPr>
                <w:rFonts w:ascii="Century Gothic" w:hAnsi="Century Gothic"/>
              </w:rPr>
              <w:t xml:space="preserve"> and </w:t>
            </w:r>
            <w:hyperlink r:id="rId10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Numbots</w:t>
              </w:r>
            </w:hyperlink>
            <w:r w:rsidR="00A10391" w:rsidRPr="00EB02D2">
              <w:rPr>
                <w:rFonts w:ascii="Century Gothic" w:hAnsi="Century Gothic"/>
                <w:b/>
              </w:rPr>
              <w:t>.</w:t>
            </w:r>
            <w:r w:rsidR="00A10391" w:rsidRPr="00EB02D2">
              <w:rPr>
                <w:rFonts w:ascii="Century Gothic" w:hAnsi="Century Gothic"/>
              </w:rPr>
              <w:t xml:space="preserve"> Your child can access both of these programmes with their school logins. On Times Table Rockstars, children should aim to play Soundcheck for 20 minutes daily. </w:t>
            </w:r>
          </w:p>
          <w:p w14:paraId="6FFF3B3C" w14:textId="77777777" w:rsidR="00A10391" w:rsidRPr="00EB02D2" w:rsidRDefault="00192A6C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11" w:history="1">
              <w:r w:rsidR="00A10391" w:rsidRPr="00EB02D2">
                <w:rPr>
                  <w:rStyle w:val="Hyperlink"/>
                  <w:rFonts w:ascii="Century Gothic" w:hAnsi="Century Gothic"/>
                </w:rPr>
                <w:t xml:space="preserve">CODE Maths Hub Daily Fluency Activities </w:t>
              </w:r>
            </w:hyperlink>
            <w:r w:rsidR="00A10391" w:rsidRPr="00EB02D2">
              <w:rPr>
                <w:rFonts w:ascii="Century Gothic" w:hAnsi="Century Gothic"/>
              </w:rPr>
              <w:t xml:space="preserve"> </w:t>
            </w:r>
          </w:p>
          <w:p w14:paraId="2D905D6A" w14:textId="77777777" w:rsidR="00A10391" w:rsidRPr="00EB02D2" w:rsidRDefault="00192A6C" w:rsidP="00A10391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hyperlink r:id="rId12" w:history="1">
              <w:r w:rsidR="00A10391" w:rsidRPr="00EB02D2">
                <w:rPr>
                  <w:rStyle w:val="Hyperlink"/>
                  <w:rFonts w:ascii="Century Gothic" w:hAnsi="Century Gothic"/>
                </w:rPr>
                <w:t>https://www.topmarks.co.uk/maths-games/daily10</w:t>
              </w:r>
            </w:hyperlink>
            <w:r w:rsidR="00A10391" w:rsidRPr="00EB02D2">
              <w:rPr>
                <w:rFonts w:ascii="Century Gothic" w:hAnsi="Century Gothic"/>
              </w:rPr>
              <w:t xml:space="preserve"> - arithmetic challenges</w:t>
            </w:r>
          </w:p>
          <w:p w14:paraId="165C85A6" w14:textId="77777777" w:rsidR="00A10391" w:rsidRPr="00EB02D2" w:rsidRDefault="00192A6C" w:rsidP="00A10391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r:id="rId13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BBC Bitesize</w:t>
              </w:r>
            </w:hyperlink>
            <w:r w:rsidR="00A10391" w:rsidRPr="00EB02D2">
              <w:rPr>
                <w:rFonts w:ascii="Century Gothic" w:hAnsi="Century Gothic"/>
                <w:b/>
              </w:rPr>
              <w:t xml:space="preserve"> - </w:t>
            </w:r>
            <w:r w:rsidR="00A10391" w:rsidRPr="00EB02D2">
              <w:rPr>
                <w:rFonts w:ascii="Century Gothic" w:hAnsi="Century Gothic"/>
              </w:rPr>
              <w:t>Lots of videos and learning opportunities for all subjects.</w:t>
            </w:r>
          </w:p>
          <w:p w14:paraId="767FF87C" w14:textId="11908052" w:rsidR="00A10391" w:rsidRPr="00EB02D2" w:rsidRDefault="00A10391" w:rsidP="005B14A4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</w:rPr>
              <w:t>.</w:t>
            </w:r>
          </w:p>
          <w:p w14:paraId="4E356821" w14:textId="7780FEE7" w:rsidR="00897FB4" w:rsidRPr="00EB02D2" w:rsidRDefault="00897FB4" w:rsidP="00A10391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35AF660A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4" w14:textId="04B6A683" w:rsidR="00897FB4" w:rsidRPr="00EB02D2" w:rsidRDefault="005B14A4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Notes:</w:t>
            </w:r>
          </w:p>
        </w:tc>
      </w:tr>
    </w:tbl>
    <w:p w14:paraId="4E35682B" w14:textId="67EC1866" w:rsidR="00897FB4" w:rsidRDefault="00897FB4">
      <w:pPr>
        <w:jc w:val="center"/>
      </w:pPr>
    </w:p>
    <w:sectPr w:rsidR="00897FB4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4"/>
    <w:rsid w:val="00012024"/>
    <w:rsid w:val="00016337"/>
    <w:rsid w:val="00017EB5"/>
    <w:rsid w:val="000210CC"/>
    <w:rsid w:val="00032123"/>
    <w:rsid w:val="00050A6A"/>
    <w:rsid w:val="00065F6B"/>
    <w:rsid w:val="00072250"/>
    <w:rsid w:val="000A26B1"/>
    <w:rsid w:val="000B3FE1"/>
    <w:rsid w:val="000B447A"/>
    <w:rsid w:val="000C5175"/>
    <w:rsid w:val="000D0EC8"/>
    <w:rsid w:val="000D40EB"/>
    <w:rsid w:val="000E39E2"/>
    <w:rsid w:val="000E581E"/>
    <w:rsid w:val="00114720"/>
    <w:rsid w:val="00156CA8"/>
    <w:rsid w:val="001856AC"/>
    <w:rsid w:val="00192A6C"/>
    <w:rsid w:val="00192FDF"/>
    <w:rsid w:val="001974A4"/>
    <w:rsid w:val="001A273E"/>
    <w:rsid w:val="001A33D8"/>
    <w:rsid w:val="001E2BB1"/>
    <w:rsid w:val="001E5ACF"/>
    <w:rsid w:val="0020100F"/>
    <w:rsid w:val="00206708"/>
    <w:rsid w:val="00232839"/>
    <w:rsid w:val="002559FF"/>
    <w:rsid w:val="002729F2"/>
    <w:rsid w:val="00293DC0"/>
    <w:rsid w:val="00293E6B"/>
    <w:rsid w:val="00294C3A"/>
    <w:rsid w:val="002A5A8D"/>
    <w:rsid w:val="002A6EAE"/>
    <w:rsid w:val="00301013"/>
    <w:rsid w:val="00302859"/>
    <w:rsid w:val="00304745"/>
    <w:rsid w:val="0031170E"/>
    <w:rsid w:val="00326BE3"/>
    <w:rsid w:val="0035469B"/>
    <w:rsid w:val="0035716C"/>
    <w:rsid w:val="003653B9"/>
    <w:rsid w:val="00371094"/>
    <w:rsid w:val="00373263"/>
    <w:rsid w:val="003B5DCC"/>
    <w:rsid w:val="003C1874"/>
    <w:rsid w:val="003D706B"/>
    <w:rsid w:val="003F3A1A"/>
    <w:rsid w:val="00406023"/>
    <w:rsid w:val="00415E01"/>
    <w:rsid w:val="00416614"/>
    <w:rsid w:val="004237B2"/>
    <w:rsid w:val="004357A8"/>
    <w:rsid w:val="004464F9"/>
    <w:rsid w:val="0045619A"/>
    <w:rsid w:val="0045739E"/>
    <w:rsid w:val="00472955"/>
    <w:rsid w:val="00472CAB"/>
    <w:rsid w:val="0048151E"/>
    <w:rsid w:val="004837E2"/>
    <w:rsid w:val="004B117C"/>
    <w:rsid w:val="004B78C5"/>
    <w:rsid w:val="004C6115"/>
    <w:rsid w:val="004E5B9D"/>
    <w:rsid w:val="004E6223"/>
    <w:rsid w:val="004F41C3"/>
    <w:rsid w:val="00525F64"/>
    <w:rsid w:val="005504BF"/>
    <w:rsid w:val="00550D98"/>
    <w:rsid w:val="00564F8E"/>
    <w:rsid w:val="005811ED"/>
    <w:rsid w:val="00585BE0"/>
    <w:rsid w:val="005977D9"/>
    <w:rsid w:val="005A151C"/>
    <w:rsid w:val="005A7D4F"/>
    <w:rsid w:val="005B14A4"/>
    <w:rsid w:val="005B2063"/>
    <w:rsid w:val="005B4B93"/>
    <w:rsid w:val="005E12A4"/>
    <w:rsid w:val="005E352C"/>
    <w:rsid w:val="005F45DD"/>
    <w:rsid w:val="0060616D"/>
    <w:rsid w:val="00606D86"/>
    <w:rsid w:val="006264FF"/>
    <w:rsid w:val="00635424"/>
    <w:rsid w:val="00677FBF"/>
    <w:rsid w:val="00683162"/>
    <w:rsid w:val="00684148"/>
    <w:rsid w:val="006A4E30"/>
    <w:rsid w:val="006B50A7"/>
    <w:rsid w:val="006C63EA"/>
    <w:rsid w:val="006D2723"/>
    <w:rsid w:val="006E5AD8"/>
    <w:rsid w:val="006F37F7"/>
    <w:rsid w:val="00721EF4"/>
    <w:rsid w:val="007235DC"/>
    <w:rsid w:val="00751573"/>
    <w:rsid w:val="0075457A"/>
    <w:rsid w:val="007722DE"/>
    <w:rsid w:val="007932D1"/>
    <w:rsid w:val="0079516A"/>
    <w:rsid w:val="007A2283"/>
    <w:rsid w:val="007A74A2"/>
    <w:rsid w:val="007B477B"/>
    <w:rsid w:val="007D0517"/>
    <w:rsid w:val="007E0035"/>
    <w:rsid w:val="007E4887"/>
    <w:rsid w:val="007F039A"/>
    <w:rsid w:val="007F1B0D"/>
    <w:rsid w:val="007F3546"/>
    <w:rsid w:val="0081129E"/>
    <w:rsid w:val="0084175E"/>
    <w:rsid w:val="00872295"/>
    <w:rsid w:val="00897FB4"/>
    <w:rsid w:val="008D4074"/>
    <w:rsid w:val="008D756F"/>
    <w:rsid w:val="008F0787"/>
    <w:rsid w:val="008F5E2F"/>
    <w:rsid w:val="00903853"/>
    <w:rsid w:val="0092220D"/>
    <w:rsid w:val="009465EE"/>
    <w:rsid w:val="00947A91"/>
    <w:rsid w:val="0095324F"/>
    <w:rsid w:val="00960735"/>
    <w:rsid w:val="00970E4B"/>
    <w:rsid w:val="00972117"/>
    <w:rsid w:val="00974322"/>
    <w:rsid w:val="00994A31"/>
    <w:rsid w:val="00994C82"/>
    <w:rsid w:val="009B20CE"/>
    <w:rsid w:val="009B5DF7"/>
    <w:rsid w:val="009F2862"/>
    <w:rsid w:val="009F6919"/>
    <w:rsid w:val="00A07807"/>
    <w:rsid w:val="00A10391"/>
    <w:rsid w:val="00A17577"/>
    <w:rsid w:val="00A17D05"/>
    <w:rsid w:val="00A30D5D"/>
    <w:rsid w:val="00A3357F"/>
    <w:rsid w:val="00A463D0"/>
    <w:rsid w:val="00A51616"/>
    <w:rsid w:val="00A5270F"/>
    <w:rsid w:val="00A55217"/>
    <w:rsid w:val="00A61C71"/>
    <w:rsid w:val="00AB126A"/>
    <w:rsid w:val="00AB508A"/>
    <w:rsid w:val="00AB5D84"/>
    <w:rsid w:val="00AC6295"/>
    <w:rsid w:val="00AE0F64"/>
    <w:rsid w:val="00AF0852"/>
    <w:rsid w:val="00B11772"/>
    <w:rsid w:val="00B26C62"/>
    <w:rsid w:val="00B42798"/>
    <w:rsid w:val="00B5708E"/>
    <w:rsid w:val="00B572E7"/>
    <w:rsid w:val="00B92A46"/>
    <w:rsid w:val="00BB599F"/>
    <w:rsid w:val="00BD324D"/>
    <w:rsid w:val="00BE3B63"/>
    <w:rsid w:val="00BF1C26"/>
    <w:rsid w:val="00BF409F"/>
    <w:rsid w:val="00C17AB5"/>
    <w:rsid w:val="00C5466E"/>
    <w:rsid w:val="00C65327"/>
    <w:rsid w:val="00C75BB2"/>
    <w:rsid w:val="00C858AA"/>
    <w:rsid w:val="00C91066"/>
    <w:rsid w:val="00C96EDE"/>
    <w:rsid w:val="00C97076"/>
    <w:rsid w:val="00CA26E6"/>
    <w:rsid w:val="00CA4055"/>
    <w:rsid w:val="00CA703D"/>
    <w:rsid w:val="00CC4014"/>
    <w:rsid w:val="00CC4D4F"/>
    <w:rsid w:val="00CE0BD6"/>
    <w:rsid w:val="00D12923"/>
    <w:rsid w:val="00D30FC7"/>
    <w:rsid w:val="00D35CBA"/>
    <w:rsid w:val="00D4191F"/>
    <w:rsid w:val="00D71422"/>
    <w:rsid w:val="00D7500F"/>
    <w:rsid w:val="00DC2318"/>
    <w:rsid w:val="00DD0D90"/>
    <w:rsid w:val="00DE671D"/>
    <w:rsid w:val="00DF24F3"/>
    <w:rsid w:val="00E11FB4"/>
    <w:rsid w:val="00E2794A"/>
    <w:rsid w:val="00E31A22"/>
    <w:rsid w:val="00E47E5F"/>
    <w:rsid w:val="00E76694"/>
    <w:rsid w:val="00EA66B2"/>
    <w:rsid w:val="00EB02D2"/>
    <w:rsid w:val="00EB3DCF"/>
    <w:rsid w:val="00EE0F98"/>
    <w:rsid w:val="00EF4F1A"/>
    <w:rsid w:val="00F425CA"/>
    <w:rsid w:val="00F5256D"/>
    <w:rsid w:val="00F77C7A"/>
    <w:rsid w:val="00F9057D"/>
    <w:rsid w:val="00F92620"/>
    <w:rsid w:val="00F9460B"/>
    <w:rsid w:val="00FC557B"/>
    <w:rsid w:val="00FC6B81"/>
    <w:rsid w:val="00FD2F05"/>
    <w:rsid w:val="00FD5932"/>
    <w:rsid w:val="00FF5398"/>
    <w:rsid w:val="35AF660A"/>
    <w:rsid w:val="45E999F0"/>
    <w:rsid w:val="71B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customStyle="1" w:styleId="paragraph">
    <w:name w:val="paragraph"/>
    <w:basedOn w:val="Normal"/>
    <w:rsid w:val="00B5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levels/zbr9wm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maths-games/daily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demathshub.org.uk/lockdown-resourc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umbot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lay.ttrockstars.com/auth/sch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2" ma:contentTypeDescription="Create a new document." ma:contentTypeScope="" ma:versionID="82cb6c44a0ee33a75da88197cc44fac7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8b730a5311a16fe4427fc4e77c18aa21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d34dc668-81fc-4a30-a28e-9d366bdd02ea"/>
    <ds:schemaRef ds:uri="b82bcf91-c0fc-49c9-a9c9-c6d65caeabb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8BE7D4-5838-40A4-981F-72EDF1234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 Wilson</dc:creator>
  <cp:lastModifiedBy>Kirsty Ashley</cp:lastModifiedBy>
  <cp:revision>4</cp:revision>
  <dcterms:created xsi:type="dcterms:W3CDTF">2020-11-17T13:16:00Z</dcterms:created>
  <dcterms:modified xsi:type="dcterms:W3CDTF">2020-11-22T16:03:00Z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