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1FFA" w14:textId="37402B0B" w:rsidR="00C4706B" w:rsidRDefault="00A07283">
      <w:r>
        <w:rPr>
          <w:noProof/>
        </w:rPr>
        <w:drawing>
          <wp:anchor distT="0" distB="0" distL="114300" distR="114300" simplePos="0" relativeHeight="251659264" behindDoc="0" locked="0" layoutInCell="1" allowOverlap="1" wp14:anchorId="52C3C1CD" wp14:editId="0941AAC0">
            <wp:simplePos x="0" y="0"/>
            <wp:positionH relativeFrom="column">
              <wp:posOffset>-502920</wp:posOffset>
            </wp:positionH>
            <wp:positionV relativeFrom="paragraph">
              <wp:posOffset>457200</wp:posOffset>
            </wp:positionV>
            <wp:extent cx="9596755" cy="4686300"/>
            <wp:effectExtent l="0" t="0" r="4445" b="0"/>
            <wp:wrapSquare wrapText="bothSides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75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Year 4 LT SOW</w:t>
      </w:r>
    </w:p>
    <w:p w14:paraId="33C00DAD" w14:textId="69D98707" w:rsidR="00A07283" w:rsidRDefault="00A07283"/>
    <w:p w14:paraId="591E07EF" w14:textId="70234758" w:rsidR="00A07283" w:rsidRDefault="00A07283"/>
    <w:p w14:paraId="1474EDE9" w14:textId="61882079" w:rsidR="00A07283" w:rsidRDefault="00A07283">
      <w:r>
        <w:rPr>
          <w:noProof/>
        </w:rPr>
        <w:lastRenderedPageBreak/>
        <w:drawing>
          <wp:inline distT="0" distB="0" distL="0" distR="0" wp14:anchorId="0150D4D1" wp14:editId="1500FA1E">
            <wp:extent cx="8686800" cy="5038725"/>
            <wp:effectExtent l="0" t="0" r="0" b="9525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A38D" w14:textId="7623C632" w:rsidR="00A07283" w:rsidRDefault="00A07283">
      <w:r>
        <w:rPr>
          <w:noProof/>
        </w:rPr>
        <w:lastRenderedPageBreak/>
        <w:drawing>
          <wp:inline distT="0" distB="0" distL="0" distR="0" wp14:anchorId="7947B81D" wp14:editId="4F6F2679">
            <wp:extent cx="8677275" cy="5000625"/>
            <wp:effectExtent l="0" t="0" r="9525" b="9525"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6EFD" w14:textId="6CC3ABC2" w:rsidR="00A07283" w:rsidRDefault="00A07283"/>
    <w:p w14:paraId="29A1247E" w14:textId="2601C8B9" w:rsidR="00A07283" w:rsidRDefault="00A07283"/>
    <w:p w14:paraId="2D7E179B" w14:textId="1F3C34D1" w:rsidR="00A07283" w:rsidRDefault="00A07283">
      <w:r>
        <w:rPr>
          <w:noProof/>
        </w:rPr>
        <w:lastRenderedPageBreak/>
        <w:drawing>
          <wp:inline distT="0" distB="0" distL="0" distR="0" wp14:anchorId="0A601102" wp14:editId="227936E8">
            <wp:extent cx="8724900" cy="541020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FF8A" w14:textId="040FA0CF" w:rsidR="00A07283" w:rsidRDefault="00A07283">
      <w:r>
        <w:rPr>
          <w:noProof/>
        </w:rPr>
        <w:lastRenderedPageBreak/>
        <w:drawing>
          <wp:inline distT="0" distB="0" distL="0" distR="0" wp14:anchorId="3B5ADEEF" wp14:editId="28273B03">
            <wp:extent cx="8353425" cy="4791075"/>
            <wp:effectExtent l="0" t="0" r="9525" b="952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D9F2" w14:textId="1C621EF4" w:rsidR="00A07283" w:rsidRDefault="00A07283">
      <w:r>
        <w:rPr>
          <w:noProof/>
        </w:rPr>
        <w:lastRenderedPageBreak/>
        <w:drawing>
          <wp:inline distT="0" distB="0" distL="0" distR="0" wp14:anchorId="7B4A3979" wp14:editId="698BD80E">
            <wp:extent cx="8553450" cy="4810125"/>
            <wp:effectExtent l="0" t="0" r="0" b="9525"/>
            <wp:docPr id="7" name="Picture 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EDEC" w14:textId="665CBF97" w:rsidR="00A07283" w:rsidRDefault="00A07283"/>
    <w:p w14:paraId="49624A91" w14:textId="5AD3862C" w:rsidR="00A07283" w:rsidRDefault="00A07283"/>
    <w:p w14:paraId="06231066" w14:textId="34EC9017" w:rsidR="00A07283" w:rsidRDefault="00A0728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B4B244" wp14:editId="4356765F">
            <wp:simplePos x="0" y="0"/>
            <wp:positionH relativeFrom="column">
              <wp:posOffset>-457200</wp:posOffset>
            </wp:positionH>
            <wp:positionV relativeFrom="paragraph">
              <wp:posOffset>411480</wp:posOffset>
            </wp:positionV>
            <wp:extent cx="9460147" cy="4617720"/>
            <wp:effectExtent l="0" t="0" r="8255" b="0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147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 5 LT SOW</w:t>
      </w:r>
    </w:p>
    <w:p w14:paraId="7260979F" w14:textId="7EA5A3B9" w:rsidR="00A07283" w:rsidRDefault="00A07283"/>
    <w:p w14:paraId="3386DEE1" w14:textId="58211C27" w:rsidR="00A07283" w:rsidRDefault="00A07283"/>
    <w:p w14:paraId="0941E9C6" w14:textId="77510AE2" w:rsidR="00A07283" w:rsidRDefault="00A07283">
      <w:r>
        <w:rPr>
          <w:noProof/>
        </w:rPr>
        <w:lastRenderedPageBreak/>
        <w:drawing>
          <wp:inline distT="0" distB="0" distL="0" distR="0" wp14:anchorId="4A7B694B" wp14:editId="7B834DEA">
            <wp:extent cx="8505825" cy="4495800"/>
            <wp:effectExtent l="0" t="0" r="9525" b="0"/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6A1F" w14:textId="7AC1253F" w:rsidR="00A07283" w:rsidRDefault="00A07283"/>
    <w:p w14:paraId="5EBED07B" w14:textId="0C51601F" w:rsidR="00A07283" w:rsidRDefault="00A07283">
      <w:r>
        <w:rPr>
          <w:noProof/>
        </w:rPr>
        <w:lastRenderedPageBreak/>
        <w:drawing>
          <wp:inline distT="0" distB="0" distL="0" distR="0" wp14:anchorId="4408AE2F" wp14:editId="1C0F26D4">
            <wp:extent cx="8420100" cy="4581525"/>
            <wp:effectExtent l="0" t="0" r="0" b="952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3538" w14:textId="14A021BC" w:rsidR="00A07283" w:rsidRDefault="00A07283"/>
    <w:p w14:paraId="5E3ADF3E" w14:textId="13934556" w:rsidR="00A07283" w:rsidRDefault="00A07283"/>
    <w:p w14:paraId="13D7B8BB" w14:textId="55D69228" w:rsidR="00A07283" w:rsidRDefault="00A07283"/>
    <w:p w14:paraId="23B1F986" w14:textId="460FDAB6" w:rsidR="00A07283" w:rsidRDefault="00A07283">
      <w:r>
        <w:rPr>
          <w:noProof/>
        </w:rPr>
        <w:lastRenderedPageBreak/>
        <w:drawing>
          <wp:inline distT="0" distB="0" distL="0" distR="0" wp14:anchorId="212E9447" wp14:editId="12FB198C">
            <wp:extent cx="8553450" cy="4619625"/>
            <wp:effectExtent l="0" t="0" r="0" b="9525"/>
            <wp:docPr id="10" name="Picture 10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6390" w14:textId="247C7E6F" w:rsidR="00A07283" w:rsidRDefault="00A07283"/>
    <w:p w14:paraId="570B2BD5" w14:textId="629D7D78" w:rsidR="00A07283" w:rsidRDefault="00A07283"/>
    <w:p w14:paraId="4EE33E6F" w14:textId="7EDEF9FE" w:rsidR="00A07283" w:rsidRDefault="00A07283"/>
    <w:p w14:paraId="4B298507" w14:textId="3DE17D16" w:rsidR="00A07283" w:rsidRDefault="00A07283">
      <w:r>
        <w:rPr>
          <w:noProof/>
        </w:rPr>
        <w:lastRenderedPageBreak/>
        <w:drawing>
          <wp:inline distT="0" distB="0" distL="0" distR="0" wp14:anchorId="4B990C31" wp14:editId="49758E50">
            <wp:extent cx="8505825" cy="4486275"/>
            <wp:effectExtent l="0" t="0" r="9525" b="9525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8FA9" w14:textId="7551DEA6" w:rsidR="00A07283" w:rsidRDefault="00A07283"/>
    <w:p w14:paraId="60D77C2A" w14:textId="45C34CD2" w:rsidR="00A07283" w:rsidRDefault="00A07283"/>
    <w:p w14:paraId="7066EDE7" w14:textId="37C19A0D" w:rsidR="00A07283" w:rsidRDefault="00A07283"/>
    <w:p w14:paraId="193FA431" w14:textId="483F2427" w:rsidR="00A07283" w:rsidRDefault="00A07283">
      <w:r>
        <w:rPr>
          <w:noProof/>
        </w:rPr>
        <w:lastRenderedPageBreak/>
        <w:drawing>
          <wp:inline distT="0" distB="0" distL="0" distR="0" wp14:anchorId="395AB9A5" wp14:editId="6890C1BC">
            <wp:extent cx="8410575" cy="4791075"/>
            <wp:effectExtent l="0" t="0" r="9525" b="9525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29D6" w14:textId="5F3D9B52" w:rsidR="00A07283" w:rsidRDefault="00A07283"/>
    <w:sectPr w:rsidR="00A07283" w:rsidSect="00A072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83"/>
    <w:rsid w:val="00A07283"/>
    <w:rsid w:val="00AF0D41"/>
    <w:rsid w:val="00C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B072"/>
  <w15:chartTrackingRefBased/>
  <w15:docId w15:val="{53DFCAF9-0399-4D50-9F37-2F3F2B1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1</cp:revision>
  <dcterms:created xsi:type="dcterms:W3CDTF">2021-08-26T06:42:00Z</dcterms:created>
  <dcterms:modified xsi:type="dcterms:W3CDTF">2021-08-26T06:54:00Z</dcterms:modified>
</cp:coreProperties>
</file>