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2EAA523F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065F6B">
              <w:rPr>
                <w:rFonts w:ascii="Century Gothic" w:hAnsi="Century Gothic"/>
                <w:b/>
              </w:rPr>
              <w:t>AUSTRALIA 8</w:t>
            </w:r>
            <w:r w:rsidR="003653B9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065F6B">
              <w:rPr>
                <w:rFonts w:ascii="Century Gothic" w:hAnsi="Century Gothic"/>
                <w:b/>
              </w:rPr>
              <w:t xml:space="preserve"> 2.11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00AD77E3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  <w:r w:rsidR="00065F6B">
              <w:rPr>
                <w:rFonts w:ascii="Century Gothic" w:hAnsi="Century Gothic"/>
                <w:b/>
                <w:color w:val="FF0000"/>
              </w:rPr>
              <w:t xml:space="preserve">      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16F4659D" w14:textId="77777777" w:rsidR="001A273E" w:rsidRDefault="001A273E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16,  Book 2 – c, ic, ice, ace, cel</w:t>
            </w:r>
          </w:p>
          <w:p w14:paraId="4E3567E3" w14:textId="7D1522ED" w:rsidR="00C858AA" w:rsidRPr="00EB02D2" w:rsidRDefault="001A273E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6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11E79048" w14:textId="77777777" w:rsidR="001A273E" w:rsidRDefault="001A273E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17, Book 2 – age, dge, nge, gen, gem</w:t>
            </w:r>
          </w:p>
          <w:p w14:paraId="4E3567E6" w14:textId="649F7E9E" w:rsidR="00C858AA" w:rsidRPr="00EB02D2" w:rsidRDefault="001A273E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6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77777777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4E3567E8" w14:textId="5F199894" w:rsidR="00897FB4" w:rsidRPr="00EB02D2" w:rsidRDefault="00065F6B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bCs/>
                <w:color w:val="00B050"/>
              </w:rPr>
              <w:t>The Koala Who Could-  Rachel Bright</w:t>
            </w: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0AA9E3F1" w:rsidR="00BF1C26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</w:t>
            </w:r>
            <w:r w:rsidR="001A273E">
              <w:rPr>
                <w:rFonts w:ascii="Century Gothic" w:hAnsi="Century Gothic"/>
              </w:rPr>
              <w:t>ting Unit 18</w:t>
            </w:r>
            <w:r w:rsidR="00CA4055">
              <w:rPr>
                <w:rFonts w:ascii="Century Gothic" w:hAnsi="Century Gothic"/>
              </w:rPr>
              <w:t xml:space="preserve">, </w:t>
            </w:r>
            <w:r w:rsidR="00BF1C26">
              <w:rPr>
                <w:rFonts w:ascii="Century Gothic" w:hAnsi="Century Gothic"/>
              </w:rPr>
              <w:t xml:space="preserve"> Book 2</w:t>
            </w:r>
            <w:r w:rsidR="005B2063">
              <w:rPr>
                <w:rFonts w:ascii="Century Gothic" w:hAnsi="Century Gothic"/>
              </w:rPr>
              <w:t xml:space="preserve"> –</w:t>
            </w:r>
            <w:r w:rsidR="001A273E">
              <w:rPr>
                <w:rFonts w:ascii="Century Gothic" w:hAnsi="Century Gothic"/>
              </w:rPr>
              <w:t xml:space="preserve"> le, el, al, il, angle</w:t>
            </w:r>
          </w:p>
          <w:p w14:paraId="4E3567E9" w14:textId="155FC897" w:rsidR="00C858AA" w:rsidRPr="00EB02D2" w:rsidRDefault="001A273E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6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3053FCA9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417C0008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1A273E">
              <w:rPr>
                <w:rFonts w:ascii="Century Gothic" w:hAnsi="Century Gothic"/>
              </w:rPr>
              <w:t>t 19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1A273E">
              <w:rPr>
                <w:rFonts w:ascii="Century Gothic" w:hAnsi="Century Gothic"/>
              </w:rPr>
              <w:t xml:space="preserve"> sh, as, es, codes, ships</w:t>
            </w:r>
          </w:p>
          <w:p w14:paraId="4E3567EC" w14:textId="3625ABCD" w:rsidR="00C858AA" w:rsidRPr="00EB02D2" w:rsidRDefault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6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37E51A83" w:rsidR="00BE3B63" w:rsidRPr="00EB02D2" w:rsidRDefault="00BE3B63" w:rsidP="00A3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Stories set in Australia</w:t>
            </w:r>
            <w:bookmarkStart w:id="0" w:name="_GoBack"/>
            <w:bookmarkEnd w:id="0"/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6FE9A0B2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Addition and Subtraction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572A0AA2" w:rsidR="00065F6B" w:rsidRPr="000D0EC8" w:rsidRDefault="00D7500F" w:rsidP="00065F6B">
            <w:pPr>
              <w:widowControl w:val="0"/>
              <w:rPr>
                <w:rFonts w:ascii="Bradley Hand ITC" w:hAnsi="Bradley Hand ITC" w:cs="Segoe UI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065F6B">
              <w:rPr>
                <w:rFonts w:ascii="Century Gothic" w:hAnsi="Century Gothic"/>
                <w:b/>
                <w:color w:val="FF0000"/>
              </w:rPr>
              <w:t>INSET</w:t>
            </w:r>
          </w:p>
          <w:p w14:paraId="4E3567F4" w14:textId="6291A11B" w:rsidR="00B11772" w:rsidRPr="000D0EC8" w:rsidRDefault="00B11772" w:rsidP="000E39E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</w:p>
        </w:tc>
        <w:tc>
          <w:tcPr>
            <w:tcW w:w="7546" w:type="dxa"/>
          </w:tcPr>
          <w:p w14:paraId="4E3567F5" w14:textId="736534A7" w:rsidR="00CE0BD6" w:rsidRPr="00294C3A" w:rsidRDefault="00D7500F" w:rsidP="00065F6B">
            <w:pPr>
              <w:widowControl w:val="0"/>
              <w:rPr>
                <w:rFonts w:ascii="Bradley Hand ITC" w:hAnsi="Bradley Hand IT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065F6B">
              <w:rPr>
                <w:rFonts w:ascii="Century Gothic" w:hAnsi="Century Gothic"/>
                <w:b/>
                <w:color w:val="FF0000"/>
              </w:rPr>
              <w:t>INSET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60A5569B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1A273E">
              <w:rPr>
                <w:rFonts w:ascii="Century Gothic" w:hAnsi="Century Gothic"/>
                <w:b/>
                <w:bCs/>
                <w:color w:val="FFC000"/>
              </w:rPr>
              <w:t>Reading and making predictions</w:t>
            </w:r>
          </w:p>
          <w:p w14:paraId="41D45E70" w14:textId="6BD9D195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D30FC7">
              <w:rPr>
                <w:rStyle w:val="normaltextrun"/>
                <w:rFonts w:ascii="Bradley Hand ITC" w:hAnsi="Bradley Hand ITC" w:cs="Segoe UI"/>
              </w:rPr>
              <w:t>- I am learning to predict what might happen from details stated and implied</w:t>
            </w:r>
          </w:p>
          <w:p w14:paraId="0B37C037" w14:textId="4D2390AF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I am learning to </w:t>
            </w:r>
            <w:r w:rsidR="00D30FC7">
              <w:rPr>
                <w:rStyle w:val="normaltextrun"/>
                <w:rFonts w:ascii="Bradley Hand ITC" w:hAnsi="Bradley Hand ITC" w:cs="Segoe UI"/>
              </w:rPr>
              <w:t>make predictions on what might happen based on what has been read so far</w:t>
            </w:r>
          </w:p>
          <w:p w14:paraId="0141C7E5" w14:textId="7777777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1CFC4CD4" w14:textId="35882FAF" w:rsidR="00371094" w:rsidRDefault="00114720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Reading our class book. The Koala Who Could – By Rachel Bright. </w:t>
            </w:r>
          </w:p>
          <w:p w14:paraId="449A2D3B" w14:textId="00CC295D" w:rsidR="00114720" w:rsidRPr="005A7D4F" w:rsidRDefault="00684148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Pausing to make</w:t>
            </w:r>
            <w:r w:rsidR="00114720">
              <w:rPr>
                <w:rStyle w:val="normaltextrun"/>
                <w:rFonts w:ascii="Bradley Hand ITC" w:hAnsi="Bradley Hand ITC" w:cs="Segoe UI"/>
              </w:rPr>
              <w:t xml:space="preserve"> predictions based on the text. </w:t>
            </w:r>
          </w:p>
          <w:p w14:paraId="27DDEA7A" w14:textId="262E6CF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 –  </w:t>
            </w:r>
            <w:r w:rsidR="00114720">
              <w:rPr>
                <w:rStyle w:val="normaltextrun"/>
                <w:rFonts w:ascii="Bradley Hand ITC" w:hAnsi="Bradley Hand ITC" w:cs="Segoe UI"/>
              </w:rPr>
              <w:t>Children making predictions based on the text.</w:t>
            </w:r>
          </w:p>
          <w:p w14:paraId="49429A8C" w14:textId="41953A20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 </w:t>
            </w:r>
            <w:r w:rsidR="005977D9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114720">
              <w:rPr>
                <w:rStyle w:val="normaltextrun"/>
                <w:rFonts w:ascii="Bradley Hand ITC" w:hAnsi="Bradley Hand ITC" w:cs="Segoe UI"/>
              </w:rPr>
              <w:t>What does Kevin learn?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1E319AB3" w14:textId="64ACBF16" w:rsidR="008D756F" w:rsidRDefault="008D756F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Addition and Subtraction- Mini Assessments</w:t>
            </w:r>
          </w:p>
          <w:p w14:paraId="49AB0EF2" w14:textId="77777777" w:rsidR="008D756F" w:rsidRDefault="008D756F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445D6C4F" w14:textId="5A4B8423" w:rsidR="005B2063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add </w:t>
            </w:r>
            <w:r w:rsidR="008D756F">
              <w:rPr>
                <w:rFonts w:ascii="Bradley Hand ITC" w:hAnsi="Bradley Hand ITC"/>
                <w:sz w:val="24"/>
                <w:szCs w:val="24"/>
              </w:rPr>
              <w:t>and subtract 100s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42155DD6" w:rsidR="00CE0BD6" w:rsidRPr="00EB02D2" w:rsidRDefault="00CA4055" w:rsidP="007722DE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Year 2   LO- I am le</w:t>
            </w:r>
            <w:r>
              <w:rPr>
                <w:rFonts w:ascii="Bradley Hand ITC" w:hAnsi="Bradley Hand ITC"/>
                <w:sz w:val="24"/>
                <w:szCs w:val="24"/>
              </w:rPr>
              <w:t>arning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 xml:space="preserve"> to add two 2 digit numbers- not crossing 10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0257B070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1A273E">
              <w:rPr>
                <w:rFonts w:ascii="Century Gothic" w:hAnsi="Century Gothic"/>
                <w:b/>
                <w:color w:val="38761D"/>
              </w:rPr>
              <w:t>Describing a character</w:t>
            </w:r>
            <w:r w:rsidR="00371094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34A0DA1D" w14:textId="151EFE40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>o</w:t>
            </w:r>
            <w:r w:rsidR="00D30FC7">
              <w:rPr>
                <w:rStyle w:val="normaltextrun"/>
                <w:rFonts w:ascii="Bradley Hand ITC" w:hAnsi="Bradley Hand ITC" w:cs="Segoe UI"/>
              </w:rPr>
              <w:t xml:space="preserve"> organise paragraphs around a theme</w:t>
            </w:r>
            <w:r w:rsidR="00371094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19DC4FFF" w14:textId="2450703F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lastRenderedPageBreak/>
              <w:t xml:space="preserve">Year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2 – I am learning t</w:t>
            </w:r>
            <w:r w:rsidR="00684148">
              <w:rPr>
                <w:rStyle w:val="normaltextrun"/>
                <w:rFonts w:ascii="Bradley Hand ITC" w:hAnsi="Bradley Hand ITC" w:cs="Segoe UI"/>
              </w:rPr>
              <w:t>o use expanded noun phrases to describe</w:t>
            </w:r>
          </w:p>
          <w:p w14:paraId="113995CF" w14:textId="77777777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radley Hand ITC" w:hAnsi="Bradley Hand ITC" w:cs="Segoe UI"/>
                <w:color w:val="008080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</w:p>
          <w:p w14:paraId="13E7B313" w14:textId="5FA8F907" w:rsidR="00371094" w:rsidRPr="00684148" w:rsidRDefault="00114720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</w:rPr>
            </w:pPr>
            <w:r>
              <w:rPr>
                <w:rStyle w:val="eop"/>
                <w:rFonts w:ascii="Bradley Hand ITC" w:hAnsi="Bradley Hand ITC" w:cs="Segoe UI"/>
              </w:rPr>
              <w:t>Re-reading the story. Demo writing – a description of Kevin</w:t>
            </w:r>
            <w:r w:rsidR="00684148">
              <w:rPr>
                <w:rStyle w:val="eop"/>
                <w:rFonts w:ascii="Bradley Hand ITC" w:hAnsi="Bradley Hand ITC" w:cs="Segoe UI"/>
              </w:rPr>
              <w:t>. 2 paragraphs</w:t>
            </w:r>
          </w:p>
          <w:p w14:paraId="103345EB" w14:textId="6BBAB942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114720">
              <w:rPr>
                <w:rStyle w:val="normaltextrun"/>
                <w:rFonts w:ascii="Bradley Hand ITC" w:hAnsi="Bradley Hand ITC" w:cs="Segoe UI"/>
              </w:rPr>
              <w:t xml:space="preserve">using the text to write a detailed description of Kevin. What does he look like? What is his personality? </w:t>
            </w:r>
            <w:r w:rsidR="00D30FC7">
              <w:rPr>
                <w:rStyle w:val="normaltextrun"/>
                <w:rFonts w:ascii="Bradley Hand ITC" w:hAnsi="Bradley Hand ITC" w:cs="Segoe UI"/>
              </w:rPr>
              <w:t>(1 paragraph on each)</w:t>
            </w:r>
          </w:p>
          <w:p w14:paraId="4E3567FA" w14:textId="39F0C9DA" w:rsidR="00897FB4" w:rsidRPr="00114720" w:rsidRDefault="00371094" w:rsidP="00114720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572E7" w:rsidRPr="005A7D4F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114720">
              <w:rPr>
                <w:rStyle w:val="normaltextrun"/>
                <w:rFonts w:ascii="Bradley Hand ITC" w:hAnsi="Bradley Hand ITC" w:cs="Segoe UI"/>
              </w:rPr>
              <w:t>What do you think of Kevin? Is he brave? How do you know?  Sharing descriptions with a partner.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7EF0B1B9" w14:textId="7103D8F7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lastRenderedPageBreak/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>L.O- I am learning t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>o add two 2 digit numbers – crossing 10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16400F5B" w14:textId="76E75404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>ea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 xml:space="preserve">r 2 </w:t>
            </w:r>
            <w:r w:rsidR="007722DE"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>arning to add two 2 digit numbers- crossing 10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49B13758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lastRenderedPageBreak/>
              <w:t>Thursday-</w:t>
            </w:r>
            <w:r w:rsidR="001A273E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0000FF"/>
              </w:rPr>
              <w:t xml:space="preserve"> Stories</w:t>
            </w:r>
            <w:r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D30FC7">
              <w:rPr>
                <w:rFonts w:ascii="Century Gothic" w:hAnsi="Century Gothic"/>
                <w:b/>
                <w:color w:val="0000FF"/>
              </w:rPr>
              <w:t xml:space="preserve"> Characters</w:t>
            </w:r>
          </w:p>
          <w:p w14:paraId="3AF6FB95" w14:textId="77777777" w:rsidR="00D30FC7" w:rsidRPr="005A7D4F" w:rsidRDefault="0035716C" w:rsidP="00D30F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 xml:space="preserve">L.O- </w:t>
            </w:r>
            <w:r w:rsidR="00D30FC7" w:rsidRPr="005A7D4F">
              <w:rPr>
                <w:rStyle w:val="normaltextrun"/>
                <w:rFonts w:ascii="Bradley Hand ITC" w:hAnsi="Bradley Hand ITC" w:cs="Segoe UI"/>
              </w:rPr>
              <w:t>I am learning to</w:t>
            </w:r>
            <w:r w:rsidR="00D30FC7">
              <w:rPr>
                <w:rStyle w:val="normaltextrun"/>
                <w:rFonts w:ascii="Bradley Hand ITC" w:hAnsi="Bradley Hand ITC" w:cs="Segoe UI"/>
              </w:rPr>
              <w:t xml:space="preserve"> organise paragraphs around a theme </w:t>
            </w:r>
          </w:p>
          <w:p w14:paraId="5902E998" w14:textId="21B51518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5977373D" w14:textId="7554076A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to </w:t>
            </w:r>
            <w:r w:rsidR="00684148">
              <w:rPr>
                <w:rStyle w:val="normaltextrun"/>
                <w:rFonts w:ascii="Bradley Hand ITC" w:hAnsi="Bradley Hand ITC" w:cs="Segoe UI"/>
              </w:rPr>
              <w:t>use expanded noun phrases to describe</w:t>
            </w:r>
          </w:p>
          <w:p w14:paraId="039C8807" w14:textId="74C8C5B4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6D845B19" w14:textId="03B0C238" w:rsidR="009F2862" w:rsidRPr="005A7D4F" w:rsidRDefault="00D30FC7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Demo writing. 1 paragraph about describing the character. 1 paragraph about the personality. Creating a character. </w:t>
            </w:r>
          </w:p>
          <w:p w14:paraId="43306C6B" w14:textId="35957EB9" w:rsidR="0035716C" w:rsidRPr="005A7D4F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ACTIVITY- </w:t>
            </w:r>
            <w:r w:rsidR="00D30FC7">
              <w:rPr>
                <w:rStyle w:val="normaltextrun"/>
                <w:rFonts w:ascii="Bradley Hand ITC" w:hAnsi="Bradley Hand ITC" w:cs="Segoe UI"/>
              </w:rPr>
              <w:t>Creating a character.</w:t>
            </w:r>
          </w:p>
          <w:p w14:paraId="4E3567FD" w14:textId="619BB3C2" w:rsidR="0035716C" w:rsidRPr="0035716C" w:rsidRDefault="0035716C" w:rsidP="005977D9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 - 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 xml:space="preserve">Children to share </w:t>
            </w:r>
            <w:r w:rsidR="00D30FC7">
              <w:rPr>
                <w:rStyle w:val="normaltextrun"/>
                <w:rFonts w:ascii="Bradley Hand ITC" w:hAnsi="Bradley Hand ITC" w:cs="Segoe UI"/>
              </w:rPr>
              <w:t>characters</w:t>
            </w:r>
            <w:r w:rsidR="005977D9">
              <w:rPr>
                <w:rStyle w:val="normaltextrun"/>
                <w:rFonts w:ascii="Bradley Hand ITC" w:hAnsi="Bradley Hand ITC" w:cs="Segoe UI"/>
              </w:rPr>
              <w:t xml:space="preserve"> with a partner.</w:t>
            </w:r>
            <w:r w:rsidR="00D30FC7">
              <w:rPr>
                <w:rStyle w:val="normaltextrun"/>
                <w:rFonts w:ascii="Bradley Hand ITC" w:hAnsi="Bradley Hand ITC" w:cs="Segoe UI"/>
              </w:rPr>
              <w:t xml:space="preserve"> Reading their writing to check it and make appropriate improvements. 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4B8AE6ED" w14:textId="7EDB5613" w:rsidR="00294C3A" w:rsidRPr="00A3357F" w:rsidRDefault="006A4E30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>L.O-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 </w:t>
            </w:r>
            <w:r w:rsidR="005A151C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 learning to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 xml:space="preserve"> subtract a 2 digit number from a 2 digit number – crossing 10</w:t>
            </w:r>
          </w:p>
          <w:p w14:paraId="38DFA6DD" w14:textId="6D2AB12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337DD4C5" w14:textId="45E84E62" w:rsidR="0060616D" w:rsidRPr="00A3357F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 xml:space="preserve">learning to subtract </w:t>
            </w:r>
            <w:r w:rsidR="007722DE">
              <w:rPr>
                <w:rFonts w:ascii="Bradley Hand ITC" w:hAnsi="Bradley Hand ITC"/>
                <w:sz w:val="24"/>
                <w:szCs w:val="24"/>
              </w:rPr>
              <w:t>a 2 digit number from a 2 digit number- not crossing ten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583A5BD2" w14:textId="520EBF87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learni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>ng to solve addition and subtraction problems.</w:t>
            </w:r>
          </w:p>
          <w:p w14:paraId="58834586" w14:textId="3AE21EB6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51AD274A" w14:textId="57A68213" w:rsidR="007722DE" w:rsidRPr="00A3357F" w:rsidRDefault="007722DE" w:rsidP="007722DE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 subtract a 2 digit number from a 2 digit number-  crossing ten</w:t>
            </w:r>
          </w:p>
          <w:p w14:paraId="4E356801" w14:textId="09FB7AA9" w:rsidR="00CE0BD6" w:rsidRPr="00EB02D2" w:rsidRDefault="00CA4055" w:rsidP="00CA4055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 xml:space="preserve"> 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A51" w14:textId="6C60E75D" w:rsidR="00DC2318" w:rsidRPr="00EB02D2" w:rsidRDefault="00DC2318" w:rsidP="00BF1C26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40559214" w14:textId="1036CC3B" w:rsidR="00DC2318" w:rsidRDefault="00DC2318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E5B9D" w:rsidRPr="00C5466E">
              <w:rPr>
                <w:rFonts w:ascii="Century Gothic" w:hAnsi="Century Gothic"/>
              </w:rPr>
              <w:t xml:space="preserve">Hands, Feet, Heart – Lesson </w:t>
            </w:r>
            <w:r w:rsidR="00F77C7A">
              <w:rPr>
                <w:rFonts w:ascii="Century Gothic" w:hAnsi="Century Gothic"/>
              </w:rPr>
              <w:t>6</w:t>
            </w:r>
          </w:p>
          <w:p w14:paraId="4E41FA6C" w14:textId="6689BA6B" w:rsidR="007722DE" w:rsidRDefault="007722DE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Geography: </w:t>
            </w:r>
            <w:r>
              <w:rPr>
                <w:rFonts w:ascii="Century Gothic" w:hAnsi="Century Gothic"/>
              </w:rPr>
              <w:t xml:space="preserve">Year 3 </w:t>
            </w:r>
            <w:r w:rsidR="00F77C7A">
              <w:rPr>
                <w:rFonts w:ascii="Century Gothic" w:hAnsi="Century Gothic"/>
              </w:rPr>
              <w:t xml:space="preserve">–  UK - </w:t>
            </w:r>
            <w:r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>I am learning to name and locate the countries and cities in the UK.</w:t>
            </w:r>
          </w:p>
          <w:p w14:paraId="46F9D4F8" w14:textId="5880DA9B" w:rsidR="00F77C7A" w:rsidRPr="00EB02D2" w:rsidRDefault="00F77C7A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F77C7A">
              <w:rPr>
                <w:rFonts w:ascii="Century Gothic" w:hAnsi="Century Gothic"/>
              </w:rPr>
              <w:t>Year 2 –</w:t>
            </w:r>
            <w:r>
              <w:rPr>
                <w:rFonts w:ascii="Century Gothic" w:hAnsi="Century Gothic"/>
              </w:rPr>
              <w:t xml:space="preserve"> What a wonderful World – Naming and locating the continents and oceans. </w:t>
            </w:r>
          </w:p>
          <w:p w14:paraId="2109FACC" w14:textId="1FFF18B0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F77C7A">
              <w:rPr>
                <w:rFonts w:ascii="Century Gothic" w:hAnsi="Century Gothic"/>
              </w:rPr>
              <w:t>Tuesday with</w:t>
            </w:r>
            <w:r w:rsidR="00304745" w:rsidRPr="00C5466E">
              <w:rPr>
                <w:rFonts w:ascii="Century Gothic" w:hAnsi="Century Gothic"/>
              </w:rPr>
              <w:t xml:space="preserve"> the Sports Coach</w:t>
            </w:r>
            <w:r w:rsidR="00F77C7A">
              <w:rPr>
                <w:rFonts w:ascii="Century Gothic" w:hAnsi="Century Gothic"/>
              </w:rPr>
              <w:t xml:space="preserve"> in the afternoon</w:t>
            </w:r>
            <w:r w:rsidR="00DF24F3" w:rsidRPr="00C5466E">
              <w:rPr>
                <w:rFonts w:ascii="Century Gothic" w:hAnsi="Century Gothic"/>
              </w:rPr>
              <w:t xml:space="preserve">,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  <w:r w:rsidR="00F77C7A">
              <w:rPr>
                <w:rFonts w:ascii="Century Gothic" w:hAnsi="Century Gothic"/>
              </w:rPr>
              <w:t xml:space="preserve"> with KA (am weather permitting)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F7B664B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lastRenderedPageBreak/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  <w:r w:rsidR="00684148">
              <w:rPr>
                <w:rFonts w:ascii="Century Gothic" w:hAnsi="Century Gothic"/>
                <w:b/>
                <w:bCs/>
              </w:rPr>
              <w:t xml:space="preserve"> With KL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A30D5D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A30D5D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A30D5D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A30D5D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65F6B"/>
    <w:rsid w:val="00072250"/>
    <w:rsid w:val="000A26B1"/>
    <w:rsid w:val="000B3FE1"/>
    <w:rsid w:val="000B447A"/>
    <w:rsid w:val="000C5175"/>
    <w:rsid w:val="000D0EC8"/>
    <w:rsid w:val="000D40EB"/>
    <w:rsid w:val="000E39E2"/>
    <w:rsid w:val="000E581E"/>
    <w:rsid w:val="00114720"/>
    <w:rsid w:val="00156CA8"/>
    <w:rsid w:val="001856AC"/>
    <w:rsid w:val="00192FDF"/>
    <w:rsid w:val="001A273E"/>
    <w:rsid w:val="001A33D8"/>
    <w:rsid w:val="001E2BB1"/>
    <w:rsid w:val="0020100F"/>
    <w:rsid w:val="00232839"/>
    <w:rsid w:val="002559FF"/>
    <w:rsid w:val="002729F2"/>
    <w:rsid w:val="00293DC0"/>
    <w:rsid w:val="00293E6B"/>
    <w:rsid w:val="00294C3A"/>
    <w:rsid w:val="002A6EAE"/>
    <w:rsid w:val="00301013"/>
    <w:rsid w:val="00304745"/>
    <w:rsid w:val="0031170E"/>
    <w:rsid w:val="00326BE3"/>
    <w:rsid w:val="0035469B"/>
    <w:rsid w:val="0035716C"/>
    <w:rsid w:val="003653B9"/>
    <w:rsid w:val="00371094"/>
    <w:rsid w:val="003B5DCC"/>
    <w:rsid w:val="003C1874"/>
    <w:rsid w:val="003D706B"/>
    <w:rsid w:val="003F3A1A"/>
    <w:rsid w:val="00406023"/>
    <w:rsid w:val="00415E01"/>
    <w:rsid w:val="004237B2"/>
    <w:rsid w:val="004357A8"/>
    <w:rsid w:val="0045739E"/>
    <w:rsid w:val="00472CAB"/>
    <w:rsid w:val="004837E2"/>
    <w:rsid w:val="004B117C"/>
    <w:rsid w:val="004E5B9D"/>
    <w:rsid w:val="004E6223"/>
    <w:rsid w:val="004F41C3"/>
    <w:rsid w:val="00525F64"/>
    <w:rsid w:val="005504BF"/>
    <w:rsid w:val="00550D98"/>
    <w:rsid w:val="005811ED"/>
    <w:rsid w:val="00585BE0"/>
    <w:rsid w:val="005977D9"/>
    <w:rsid w:val="005A151C"/>
    <w:rsid w:val="005A7D4F"/>
    <w:rsid w:val="005B14A4"/>
    <w:rsid w:val="005B2063"/>
    <w:rsid w:val="005B4B93"/>
    <w:rsid w:val="005E12A4"/>
    <w:rsid w:val="005F45DD"/>
    <w:rsid w:val="0060616D"/>
    <w:rsid w:val="00606D86"/>
    <w:rsid w:val="006264FF"/>
    <w:rsid w:val="00635424"/>
    <w:rsid w:val="00677FBF"/>
    <w:rsid w:val="00683162"/>
    <w:rsid w:val="00684148"/>
    <w:rsid w:val="006A4E30"/>
    <w:rsid w:val="006B50A7"/>
    <w:rsid w:val="006C63EA"/>
    <w:rsid w:val="006E5AD8"/>
    <w:rsid w:val="006F37F7"/>
    <w:rsid w:val="00721EF4"/>
    <w:rsid w:val="007235DC"/>
    <w:rsid w:val="00751573"/>
    <w:rsid w:val="0075457A"/>
    <w:rsid w:val="007722DE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72295"/>
    <w:rsid w:val="00897FB4"/>
    <w:rsid w:val="008D756F"/>
    <w:rsid w:val="008F5E2F"/>
    <w:rsid w:val="00903853"/>
    <w:rsid w:val="0092220D"/>
    <w:rsid w:val="009465EE"/>
    <w:rsid w:val="00947A91"/>
    <w:rsid w:val="0095324F"/>
    <w:rsid w:val="00960735"/>
    <w:rsid w:val="00972117"/>
    <w:rsid w:val="00974322"/>
    <w:rsid w:val="00994A31"/>
    <w:rsid w:val="009F2862"/>
    <w:rsid w:val="009F6919"/>
    <w:rsid w:val="00A07807"/>
    <w:rsid w:val="00A10391"/>
    <w:rsid w:val="00A17577"/>
    <w:rsid w:val="00A17D05"/>
    <w:rsid w:val="00A30D5D"/>
    <w:rsid w:val="00A3357F"/>
    <w:rsid w:val="00A51616"/>
    <w:rsid w:val="00A55217"/>
    <w:rsid w:val="00A61C71"/>
    <w:rsid w:val="00AB5D84"/>
    <w:rsid w:val="00AC6295"/>
    <w:rsid w:val="00AE0F64"/>
    <w:rsid w:val="00AF0852"/>
    <w:rsid w:val="00B11772"/>
    <w:rsid w:val="00B42798"/>
    <w:rsid w:val="00B5708E"/>
    <w:rsid w:val="00B572E7"/>
    <w:rsid w:val="00BD324D"/>
    <w:rsid w:val="00BE3B63"/>
    <w:rsid w:val="00BF1C26"/>
    <w:rsid w:val="00BF409F"/>
    <w:rsid w:val="00C17AB5"/>
    <w:rsid w:val="00C5466E"/>
    <w:rsid w:val="00C65327"/>
    <w:rsid w:val="00C858AA"/>
    <w:rsid w:val="00C91066"/>
    <w:rsid w:val="00C97076"/>
    <w:rsid w:val="00CA26E6"/>
    <w:rsid w:val="00CA4055"/>
    <w:rsid w:val="00CA703D"/>
    <w:rsid w:val="00CC4014"/>
    <w:rsid w:val="00CC4D4F"/>
    <w:rsid w:val="00CE0BD6"/>
    <w:rsid w:val="00D12923"/>
    <w:rsid w:val="00D30FC7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47E5F"/>
    <w:rsid w:val="00E76694"/>
    <w:rsid w:val="00EA66B2"/>
    <w:rsid w:val="00EB02D2"/>
    <w:rsid w:val="00EB3DCF"/>
    <w:rsid w:val="00EE0F98"/>
    <w:rsid w:val="00EF4F1A"/>
    <w:rsid w:val="00F425CA"/>
    <w:rsid w:val="00F5256D"/>
    <w:rsid w:val="00F77C7A"/>
    <w:rsid w:val="00F9057D"/>
    <w:rsid w:val="00F92620"/>
    <w:rsid w:val="00F9460B"/>
    <w:rsid w:val="00FC557B"/>
    <w:rsid w:val="00FC6B81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d34dc668-81fc-4a30-a28e-9d366bdd02ea"/>
    <ds:schemaRef ds:uri="b82bcf91-c0fc-49c9-a9c9-c6d65caeabb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5</cp:revision>
  <dcterms:created xsi:type="dcterms:W3CDTF">2020-10-30T17:50:00Z</dcterms:created>
  <dcterms:modified xsi:type="dcterms:W3CDTF">2020-10-31T17:43:00Z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