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491943" w:rsidR="00491943" w:rsidP="00491943" w:rsidRDefault="00491943" w14:paraId="13293912" w14:textId="5888D60D">
      <w:pPr>
        <w:jc w:val="center"/>
        <w:rPr>
          <w:sz w:val="56"/>
          <w:szCs w:val="56"/>
        </w:rPr>
      </w:pPr>
      <w:proofErr w:type="spellStart"/>
      <w:r w:rsidRPr="00491943">
        <w:rPr>
          <w:sz w:val="56"/>
          <w:szCs w:val="56"/>
        </w:rPr>
        <w:t>Shortlanesend</w:t>
      </w:r>
      <w:proofErr w:type="spellEnd"/>
      <w:r w:rsidRPr="00491943">
        <w:rPr>
          <w:sz w:val="56"/>
          <w:szCs w:val="56"/>
        </w:rPr>
        <w:t xml:space="preserve"> Primary School</w:t>
      </w:r>
    </w:p>
    <w:p w:rsidR="00491943" w:rsidP="005C3F8A" w:rsidRDefault="00491943" w14:paraId="3A9DF5BB" w14:textId="2B9A5407">
      <w:pPr>
        <w:rPr>
          <w:sz w:val="56"/>
          <w:szCs w:val="56"/>
        </w:rPr>
      </w:pPr>
    </w:p>
    <w:p w:rsidR="00491943" w:rsidP="00491943" w:rsidRDefault="005C3F8A" w14:paraId="305A6364" w14:textId="5A98E5DE">
      <w:pPr>
        <w:jc w:val="center"/>
        <w:rPr>
          <w:sz w:val="56"/>
          <w:szCs w:val="56"/>
        </w:rPr>
      </w:pPr>
      <w:r>
        <w:rPr>
          <w:noProof/>
        </w:rPr>
        <w:drawing>
          <wp:inline distT="0" distB="0" distL="0" distR="0" wp14:anchorId="214FE630" wp14:editId="44BD6E09">
            <wp:extent cx="5632450" cy="31813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9" b="25678"/>
                    <a:stretch/>
                  </pic:blipFill>
                  <pic:spPr bwMode="auto">
                    <a:xfrm>
                      <a:off x="0" y="0"/>
                      <a:ext cx="5632987" cy="318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91943" w:rsidR="00491943" w:rsidP="00491943" w:rsidRDefault="00491943" w14:paraId="24B7FFA8" w14:textId="77777777">
      <w:pPr>
        <w:jc w:val="center"/>
        <w:rPr>
          <w:sz w:val="56"/>
          <w:szCs w:val="56"/>
        </w:rPr>
      </w:pPr>
    </w:p>
    <w:p w:rsidRPr="00491943" w:rsidR="009E1F3E" w:rsidP="00491943" w:rsidRDefault="00491943" w14:paraId="298CB3D0" w14:textId="590FA738">
      <w:pPr>
        <w:jc w:val="center"/>
        <w:rPr>
          <w:sz w:val="56"/>
          <w:szCs w:val="56"/>
        </w:rPr>
      </w:pPr>
      <w:r w:rsidRPr="00491943">
        <w:rPr>
          <w:sz w:val="56"/>
          <w:szCs w:val="56"/>
        </w:rPr>
        <w:t>Back to School</w:t>
      </w:r>
    </w:p>
    <w:p w:rsidRPr="00491943" w:rsidR="00491943" w:rsidP="00491943" w:rsidRDefault="00491943" w14:paraId="488EEAC2" w14:textId="2DD0DF08">
      <w:pPr>
        <w:jc w:val="center"/>
        <w:rPr>
          <w:sz w:val="56"/>
          <w:szCs w:val="56"/>
        </w:rPr>
      </w:pPr>
    </w:p>
    <w:p w:rsidRPr="00491943" w:rsidR="00491943" w:rsidP="00491943" w:rsidRDefault="00491943" w14:paraId="4109057B" w14:textId="7FDE6615">
      <w:pPr>
        <w:jc w:val="center"/>
        <w:rPr>
          <w:sz w:val="56"/>
          <w:szCs w:val="56"/>
        </w:rPr>
      </w:pPr>
      <w:r w:rsidRPr="7348B519" w:rsidR="00491943">
        <w:rPr>
          <w:sz w:val="56"/>
          <w:szCs w:val="56"/>
        </w:rPr>
        <w:t>I am in Year</w:t>
      </w:r>
      <w:r w:rsidRPr="7348B519" w:rsidR="198C7242">
        <w:rPr>
          <w:sz w:val="56"/>
          <w:szCs w:val="56"/>
        </w:rPr>
        <w:t xml:space="preserve"> 5 or 6</w:t>
      </w:r>
    </w:p>
    <w:p w:rsidR="00491943" w:rsidRDefault="00491943" w14:paraId="213BFF74" w14:textId="18B7808E"/>
    <w:p w:rsidR="00491943" w:rsidRDefault="00491943" w14:paraId="52CB98BC" w14:textId="67AF3345"/>
    <w:p w:rsidR="00491943" w:rsidRDefault="00491943" w14:paraId="474EC924" w14:textId="34873336"/>
    <w:p w:rsidR="00491943" w:rsidRDefault="00491943" w14:paraId="41C45CE2" w14:textId="252C21C5"/>
    <w:p w:rsidR="00491943" w:rsidRDefault="00491943" w14:paraId="291849FA" w14:textId="23DAB345"/>
    <w:p w:rsidR="00491943" w:rsidRDefault="00491943" w14:paraId="181C216E" w14:textId="0A3B37C1"/>
    <w:p w:rsidR="00491943" w:rsidRDefault="00491943" w14:paraId="1CD6A2D5" w14:textId="7131964C"/>
    <w:p w:rsidR="00491943" w:rsidRDefault="00491943" w14:paraId="165FE869" w14:textId="7863AEED"/>
    <w:p w:rsidRPr="00D14181" w:rsidR="00491943" w:rsidP="005C3F8A" w:rsidRDefault="00491943" w14:paraId="65EBF42E" w14:textId="33DB2DB2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We have all been staying at home.</w:t>
      </w:r>
    </w:p>
    <w:p w:rsidRPr="00D14181" w:rsidR="00491943" w:rsidP="00D14181" w:rsidRDefault="00491943" w14:paraId="7A74DED3" w14:textId="71D571AF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We have stayed at home because of Coronavirus.</w:t>
      </w:r>
    </w:p>
    <w:p w:rsidRPr="00D14181" w:rsidR="00491943" w:rsidP="00D14181" w:rsidRDefault="00491943" w14:paraId="24773432" w14:textId="1B5C4DE9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At home I have been doing lots of things like playing and learning.</w:t>
      </w:r>
    </w:p>
    <w:p w:rsidRPr="00D14181" w:rsidR="00491943" w:rsidP="00D14181" w:rsidRDefault="00491943" w14:paraId="3F25A6DB" w14:textId="0C1613FB">
      <w:pPr>
        <w:jc w:val="center"/>
        <w:rPr>
          <w:sz w:val="56"/>
          <w:szCs w:val="56"/>
        </w:rPr>
      </w:pPr>
      <w:r w:rsidRPr="7348B519" w:rsidR="00491943">
        <w:rPr>
          <w:sz w:val="56"/>
          <w:szCs w:val="56"/>
        </w:rPr>
        <w:t xml:space="preserve">When I go back to </w:t>
      </w:r>
      <w:r w:rsidRPr="7348B519" w:rsidR="00491943">
        <w:rPr>
          <w:sz w:val="56"/>
          <w:szCs w:val="56"/>
        </w:rPr>
        <w:t>school</w:t>
      </w:r>
      <w:r w:rsidRPr="7348B519" w:rsidR="7F6E3375">
        <w:rPr>
          <w:sz w:val="56"/>
          <w:szCs w:val="56"/>
        </w:rPr>
        <w:t xml:space="preserve">, </w:t>
      </w:r>
      <w:r w:rsidRPr="7348B519" w:rsidR="00491943">
        <w:rPr>
          <w:sz w:val="56"/>
          <w:szCs w:val="56"/>
        </w:rPr>
        <w:t xml:space="preserve">I will see </w:t>
      </w:r>
      <w:r w:rsidRPr="7348B519" w:rsidR="00D14181">
        <w:rPr>
          <w:sz w:val="56"/>
          <w:szCs w:val="56"/>
        </w:rPr>
        <w:t xml:space="preserve">some of </w:t>
      </w:r>
      <w:r w:rsidRPr="7348B519" w:rsidR="00491943">
        <w:rPr>
          <w:sz w:val="56"/>
          <w:szCs w:val="56"/>
        </w:rPr>
        <w:t xml:space="preserve">my friends and </w:t>
      </w:r>
      <w:r w:rsidRPr="7348B519" w:rsidR="00D14181">
        <w:rPr>
          <w:sz w:val="56"/>
          <w:szCs w:val="56"/>
        </w:rPr>
        <w:t>teachers again.</w:t>
      </w:r>
    </w:p>
    <w:p w:rsidRPr="00D14181" w:rsidR="00D14181" w:rsidP="00D14181" w:rsidRDefault="00D14181" w14:paraId="7BD8B9C4" w14:textId="2DA58064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Some things will be the same and some things will be different.</w:t>
      </w:r>
    </w:p>
    <w:p w:rsidRPr="00D14181" w:rsidR="00D14181" w:rsidP="00D14181" w:rsidRDefault="00D14181" w14:paraId="413B4409" w14:textId="4E86EF72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I can do some things to help me get ready to go back to school.</w:t>
      </w:r>
    </w:p>
    <w:p w:rsidR="00D14181" w:rsidP="00D14181" w:rsidRDefault="00D14181" w14:paraId="299CB79D" w14:textId="2AC3F1D2">
      <w:pPr>
        <w:jc w:val="center"/>
        <w:rPr>
          <w:sz w:val="56"/>
          <w:szCs w:val="56"/>
        </w:rPr>
      </w:pPr>
      <w:r w:rsidRPr="00D14181">
        <w:rPr>
          <w:sz w:val="56"/>
          <w:szCs w:val="56"/>
        </w:rPr>
        <w:t>I can get some good rest. I can eat healthy food. I can try on my school clothes.</w:t>
      </w:r>
    </w:p>
    <w:p w:rsidR="00D14181" w:rsidP="00D14181" w:rsidRDefault="00D14181" w14:paraId="3A20C744" w14:textId="16893FDA">
      <w:pPr>
        <w:jc w:val="center"/>
        <w:rPr>
          <w:sz w:val="56"/>
          <w:szCs w:val="56"/>
        </w:rPr>
      </w:pPr>
    </w:p>
    <w:p w:rsidR="00D14181" w:rsidP="00D14181" w:rsidRDefault="00D14181" w14:paraId="2A635C92" w14:textId="40E326BA">
      <w:pPr>
        <w:jc w:val="center"/>
        <w:rPr>
          <w:sz w:val="56"/>
          <w:szCs w:val="56"/>
        </w:rPr>
      </w:pPr>
    </w:p>
    <w:p w:rsidR="00D14181" w:rsidP="00D14181" w:rsidRDefault="00D14181" w14:paraId="655197AB" w14:textId="06345CC2">
      <w:pPr>
        <w:jc w:val="center"/>
        <w:rPr>
          <w:sz w:val="56"/>
          <w:szCs w:val="56"/>
        </w:rPr>
      </w:pPr>
    </w:p>
    <w:p w:rsidR="00D14181" w:rsidP="00D14181" w:rsidRDefault="00D14181" w14:paraId="21D72597" w14:textId="50146DF0">
      <w:pPr>
        <w:jc w:val="center"/>
        <w:rPr>
          <w:sz w:val="56"/>
          <w:szCs w:val="56"/>
        </w:rPr>
      </w:pPr>
      <w:r>
        <w:rPr>
          <w:sz w:val="56"/>
          <w:szCs w:val="56"/>
        </w:rPr>
        <w:t>My Teachers will be</w:t>
      </w:r>
      <w:proofErr w:type="gramStart"/>
      <w:r>
        <w:rPr>
          <w:sz w:val="56"/>
          <w:szCs w:val="56"/>
        </w:rPr>
        <w:t>….</w:t>
      </w:r>
      <w:r w:rsidR="000E02DB">
        <w:rPr>
          <w:sz w:val="56"/>
          <w:szCs w:val="56"/>
        </w:rPr>
        <w:t>Mr</w:t>
      </w:r>
      <w:proofErr w:type="gramEnd"/>
      <w:r w:rsidR="000E02DB">
        <w:rPr>
          <w:sz w:val="56"/>
          <w:szCs w:val="56"/>
        </w:rPr>
        <w:t xml:space="preserve"> Easter</w:t>
      </w:r>
    </w:p>
    <w:p w:rsidRPr="00D14181" w:rsidR="00D14181" w:rsidP="7348B519" w:rsidRDefault="00D14181" w14:paraId="235C8DEE" w14:textId="71660A37">
      <w:pPr>
        <w:jc w:val="center"/>
        <w:rPr>
          <w:sz w:val="56"/>
          <w:szCs w:val="56"/>
        </w:rPr>
      </w:pPr>
      <w:r w:rsidRPr="7348B519" w:rsidR="000E02DB">
        <w:rPr>
          <w:sz w:val="56"/>
          <w:szCs w:val="56"/>
        </w:rPr>
        <w:t>&amp; Mrs Ligh</w:t>
      </w:r>
      <w:r w:rsidRPr="7348B519" w:rsidR="406A57B3">
        <w:rPr>
          <w:sz w:val="56"/>
          <w:szCs w:val="56"/>
        </w:rPr>
        <w:t>t</w:t>
      </w:r>
    </w:p>
    <w:p w:rsidR="00D14181" w:rsidP="00D14181" w:rsidRDefault="00D14181" w14:paraId="062FCE8F" w14:textId="77777777">
      <w:pPr>
        <w:jc w:val="center"/>
        <w:rPr>
          <w:sz w:val="56"/>
          <w:szCs w:val="56"/>
        </w:rPr>
      </w:pPr>
    </w:p>
    <w:p w:rsidR="00D14181" w:rsidP="00D14181" w:rsidRDefault="00D14181" w14:paraId="61C56E39" w14:textId="77777777">
      <w:pPr>
        <w:jc w:val="center"/>
        <w:rPr>
          <w:sz w:val="56"/>
          <w:szCs w:val="56"/>
        </w:rPr>
      </w:pPr>
    </w:p>
    <w:p w:rsidR="00D14181" w:rsidP="00D14181" w:rsidRDefault="00D14181" w14:paraId="38ECA807" w14:textId="77777777">
      <w:pPr>
        <w:jc w:val="center"/>
        <w:rPr>
          <w:sz w:val="56"/>
          <w:szCs w:val="56"/>
        </w:rPr>
      </w:pPr>
    </w:p>
    <w:p w:rsidR="00D14181" w:rsidP="00D14181" w:rsidRDefault="00D14181" w14:paraId="233F5D8C" w14:textId="69F6F9C5">
      <w:pPr>
        <w:jc w:val="center"/>
        <w:rPr>
          <w:sz w:val="56"/>
          <w:szCs w:val="56"/>
        </w:rPr>
      </w:pPr>
      <w:r>
        <w:rPr>
          <w:sz w:val="56"/>
          <w:szCs w:val="56"/>
        </w:rPr>
        <w:t>They will help me feel safe.</w:t>
      </w:r>
    </w:p>
    <w:p w:rsidR="00D14181" w:rsidP="00D14181" w:rsidRDefault="00D14181" w14:paraId="42D8E39E" w14:textId="15A0F134">
      <w:pPr>
        <w:jc w:val="center"/>
        <w:rPr>
          <w:sz w:val="56"/>
          <w:szCs w:val="56"/>
        </w:rPr>
      </w:pPr>
    </w:p>
    <w:p w:rsidR="00D14181" w:rsidP="00D14181" w:rsidRDefault="00D14181" w14:paraId="5A521255" w14:textId="19963ACC">
      <w:pPr>
        <w:jc w:val="center"/>
        <w:rPr>
          <w:sz w:val="56"/>
          <w:szCs w:val="56"/>
        </w:rPr>
      </w:pPr>
    </w:p>
    <w:p w:rsidR="00D14181" w:rsidP="00D14181" w:rsidRDefault="00D14181" w14:paraId="335A5783" w14:textId="2BDC074B">
      <w:pPr>
        <w:jc w:val="center"/>
        <w:rPr>
          <w:sz w:val="56"/>
          <w:szCs w:val="56"/>
        </w:rPr>
      </w:pPr>
    </w:p>
    <w:p w:rsidR="00D14181" w:rsidP="00D14181" w:rsidRDefault="00D14181" w14:paraId="3310A5C2" w14:textId="20B3D154">
      <w:pPr>
        <w:jc w:val="center"/>
        <w:rPr>
          <w:sz w:val="56"/>
          <w:szCs w:val="56"/>
        </w:rPr>
      </w:pPr>
    </w:p>
    <w:p w:rsidR="00D14181" w:rsidP="00D14181" w:rsidRDefault="00D14181" w14:paraId="2D7252CB" w14:textId="15DEEFF8">
      <w:pPr>
        <w:jc w:val="center"/>
        <w:rPr>
          <w:sz w:val="56"/>
          <w:szCs w:val="56"/>
        </w:rPr>
      </w:pPr>
    </w:p>
    <w:p w:rsidR="00D14181" w:rsidP="00D14181" w:rsidRDefault="00D14181" w14:paraId="24A8B5BE" w14:textId="7750F9C9">
      <w:pPr>
        <w:jc w:val="center"/>
        <w:rPr>
          <w:sz w:val="56"/>
          <w:szCs w:val="56"/>
        </w:rPr>
      </w:pPr>
    </w:p>
    <w:p w:rsidR="00D14181" w:rsidP="00D14181" w:rsidRDefault="00D14181" w14:paraId="788B83F6" w14:textId="1B525C98">
      <w:pPr>
        <w:jc w:val="center"/>
        <w:rPr>
          <w:sz w:val="56"/>
          <w:szCs w:val="56"/>
        </w:rPr>
      </w:pPr>
    </w:p>
    <w:p w:rsidR="00D14181" w:rsidP="00D14181" w:rsidRDefault="00D14181" w14:paraId="41B7002C" w14:textId="248E605E">
      <w:pPr>
        <w:jc w:val="center"/>
        <w:rPr>
          <w:sz w:val="56"/>
          <w:szCs w:val="56"/>
        </w:rPr>
      </w:pPr>
    </w:p>
    <w:p w:rsidR="00D14181" w:rsidP="00D14181" w:rsidRDefault="00D14181" w14:paraId="0A564D7B" w14:textId="146F4032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When I return to school my classroom will be Class </w:t>
      </w:r>
      <w:r w:rsidR="000E02DB">
        <w:rPr>
          <w:sz w:val="56"/>
          <w:szCs w:val="56"/>
        </w:rPr>
        <w:t>5</w:t>
      </w:r>
    </w:p>
    <w:p w:rsidR="00D14181" w:rsidP="00D14181" w:rsidRDefault="00D14181" w14:paraId="1E295869" w14:textId="333178EE">
      <w:pPr>
        <w:jc w:val="center"/>
        <w:rPr>
          <w:sz w:val="56"/>
          <w:szCs w:val="56"/>
        </w:rPr>
      </w:pPr>
    </w:p>
    <w:p w:rsidR="00D14181" w:rsidP="00D14181" w:rsidRDefault="00D14181" w14:paraId="0BF91290" w14:textId="6511BFBF">
      <w:pPr>
        <w:jc w:val="center"/>
        <w:rPr>
          <w:sz w:val="56"/>
          <w:szCs w:val="56"/>
        </w:rPr>
      </w:pPr>
      <w:r w:rsidR="13B0BBA7">
        <w:drawing>
          <wp:inline wp14:editId="68932FAB" wp14:anchorId="4F79BD4E">
            <wp:extent cx="2133600" cy="2852724"/>
            <wp:effectExtent l="0" t="0" r="0" b="0"/>
            <wp:docPr id="989407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e907836af948f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600" cy="28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6808264" w:rsidR="13B0BBA7">
        <w:rPr>
          <w:sz w:val="56"/>
          <w:szCs w:val="56"/>
        </w:rPr>
        <w:t xml:space="preserve"> Class door</w:t>
      </w:r>
    </w:p>
    <w:p w:rsidR="00D14181" w:rsidP="00D14181" w:rsidRDefault="00D14181" w14:paraId="4501D88B" w14:textId="226FF614">
      <w:pPr>
        <w:jc w:val="center"/>
        <w:rPr>
          <w:color w:val="FF0000"/>
          <w:sz w:val="56"/>
          <w:szCs w:val="56"/>
        </w:rPr>
      </w:pPr>
      <w:r w:rsidR="13B0BBA7">
        <w:drawing>
          <wp:inline wp14:editId="42D7B8EC" wp14:anchorId="0306E336">
            <wp:extent cx="2619375" cy="3502228"/>
            <wp:effectExtent l="0" t="0" r="0" b="0"/>
            <wp:docPr id="19317033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63a3ee798a442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19375" cy="350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6808264" w:rsidR="13B0BBA7">
        <w:rPr>
          <w:color w:val="FF0000"/>
          <w:sz w:val="56"/>
          <w:szCs w:val="56"/>
        </w:rPr>
        <w:t xml:space="preserve"> Entrance door</w:t>
      </w:r>
    </w:p>
    <w:p w:rsidR="00D14181" w:rsidP="16808264" w:rsidRDefault="00D14181" w14:paraId="69B17A59" w14:textId="767424EE">
      <w:pPr>
        <w:pStyle w:val="Normal"/>
        <w:jc w:val="center"/>
        <w:rPr>
          <w:color w:val="FF0000"/>
          <w:sz w:val="56"/>
          <w:szCs w:val="56"/>
        </w:rPr>
      </w:pPr>
    </w:p>
    <w:p w:rsidR="00271687" w:rsidP="00D14181" w:rsidRDefault="00D14181" w14:paraId="71221F98" w14:textId="77777777">
      <w:pPr>
        <w:jc w:val="center"/>
        <w:rPr>
          <w:sz w:val="56"/>
          <w:szCs w:val="56"/>
        </w:rPr>
      </w:pPr>
      <w:r>
        <w:rPr>
          <w:sz w:val="56"/>
          <w:szCs w:val="56"/>
        </w:rPr>
        <w:t>Our classrooms will be called Pods. Staying in our Pods will help to keep me safe and</w:t>
      </w:r>
      <w:r w:rsidR="00271687">
        <w:rPr>
          <w:sz w:val="56"/>
          <w:szCs w:val="56"/>
        </w:rPr>
        <w:t xml:space="preserve"> s</w:t>
      </w:r>
      <w:r>
        <w:rPr>
          <w:sz w:val="56"/>
          <w:szCs w:val="56"/>
        </w:rPr>
        <w:t>top germs sp</w:t>
      </w:r>
      <w:r w:rsidR="00271687">
        <w:rPr>
          <w:sz w:val="56"/>
          <w:szCs w:val="56"/>
        </w:rPr>
        <w:t>r</w:t>
      </w:r>
      <w:r>
        <w:rPr>
          <w:sz w:val="56"/>
          <w:szCs w:val="56"/>
        </w:rPr>
        <w:t>eading to other children in other Pods.</w:t>
      </w:r>
      <w:r w:rsidR="00271687">
        <w:rPr>
          <w:sz w:val="56"/>
          <w:szCs w:val="56"/>
        </w:rPr>
        <w:t xml:space="preserve"> </w:t>
      </w:r>
    </w:p>
    <w:p w:rsidR="00D14181" w:rsidP="00D14181" w:rsidRDefault="00D14181" w14:paraId="64C1EE5F" w14:textId="6931A6FC">
      <w:pPr>
        <w:jc w:val="center"/>
        <w:rPr>
          <w:sz w:val="56"/>
          <w:szCs w:val="56"/>
        </w:rPr>
      </w:pPr>
      <w:r>
        <w:rPr>
          <w:sz w:val="56"/>
          <w:szCs w:val="56"/>
        </w:rPr>
        <w:t>When I arrive in the morning I will be shown where I can sit and where I can put my things</w:t>
      </w:r>
      <w:r w:rsidR="00271687">
        <w:rPr>
          <w:sz w:val="56"/>
          <w:szCs w:val="56"/>
        </w:rPr>
        <w:t>.</w:t>
      </w:r>
    </w:p>
    <w:p w:rsidR="00271687" w:rsidP="16808264" w:rsidRDefault="00271687" w14:paraId="15568CEC" w14:textId="01E2877E">
      <w:pPr>
        <w:pStyle w:val="Normal"/>
        <w:jc w:val="center"/>
        <w:rPr>
          <w:sz w:val="56"/>
          <w:szCs w:val="56"/>
        </w:rPr>
      </w:pPr>
    </w:p>
    <w:p w:rsidR="00271687" w:rsidP="00D14181" w:rsidRDefault="00271687" w14:paraId="202D00C1" w14:textId="2AB86A39">
      <w:pPr>
        <w:jc w:val="center"/>
        <w:rPr>
          <w:sz w:val="56"/>
          <w:szCs w:val="56"/>
        </w:rPr>
      </w:pPr>
      <w:r>
        <w:rPr>
          <w:sz w:val="56"/>
          <w:szCs w:val="56"/>
        </w:rPr>
        <w:t>My Classroom will have the same visual timetable on the board that I have seen before. This will help me know what is happening every day.</w:t>
      </w:r>
    </w:p>
    <w:p w:rsidR="00271687" w:rsidP="16808264" w:rsidRDefault="00271687" w14:paraId="7FCFC6C6" w14:textId="705AAD5F">
      <w:pPr>
        <w:jc w:val="center"/>
        <w:rPr>
          <w:color w:val="FF0000"/>
          <w:sz w:val="56"/>
          <w:szCs w:val="56"/>
        </w:rPr>
      </w:pPr>
      <w:r w:rsidR="3D183C53">
        <w:drawing>
          <wp:inline wp14:editId="53B13469" wp14:anchorId="4DE82BB9">
            <wp:extent cx="1686922" cy="2255494"/>
            <wp:effectExtent l="0" t="0" r="0" b="0"/>
            <wp:docPr id="11381256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e7d920cc102487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922" cy="225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87" w:rsidP="00D14181" w:rsidRDefault="00271687" w14:paraId="15C548EF" w14:textId="4C8BA40F">
      <w:pPr>
        <w:jc w:val="center"/>
        <w:rPr>
          <w:sz w:val="56"/>
          <w:szCs w:val="56"/>
        </w:rPr>
      </w:pPr>
    </w:p>
    <w:p w:rsidR="00271687" w:rsidP="00D14181" w:rsidRDefault="00271687" w14:paraId="2421A5DF" w14:textId="7B3A813C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To help me do my learning I will have my own </w:t>
      </w:r>
      <w:r w:rsidR="000E02DB">
        <w:rPr>
          <w:sz w:val="56"/>
          <w:szCs w:val="56"/>
        </w:rPr>
        <w:t>coloured wallet</w:t>
      </w:r>
      <w:r w:rsidR="00A0594C">
        <w:rPr>
          <w:sz w:val="56"/>
          <w:szCs w:val="56"/>
        </w:rPr>
        <w:t xml:space="preserve"> on</w:t>
      </w:r>
      <w:r>
        <w:rPr>
          <w:sz w:val="56"/>
          <w:szCs w:val="56"/>
        </w:rPr>
        <w:t xml:space="preserve"> my desk that will have lots of useful things in that I can use.</w:t>
      </w:r>
    </w:p>
    <w:p w:rsidR="00271687" w:rsidP="00D14181" w:rsidRDefault="00271687" w14:paraId="63D22860" w14:textId="2A74C7C1">
      <w:pPr>
        <w:jc w:val="center"/>
        <w:rPr>
          <w:color w:val="FF0000"/>
          <w:sz w:val="56"/>
          <w:szCs w:val="56"/>
        </w:rPr>
      </w:pPr>
      <w:r w:rsidR="61E4DA23">
        <w:drawing>
          <wp:inline wp14:editId="52E97DCF" wp14:anchorId="6208D234">
            <wp:extent cx="2343765" cy="3133725"/>
            <wp:effectExtent l="0" t="0" r="0" b="0"/>
            <wp:docPr id="6262959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18d80e675243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4376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6808264" w:rsidR="61E4DA23">
        <w:rPr>
          <w:color w:val="FF0000"/>
          <w:sz w:val="56"/>
          <w:szCs w:val="56"/>
        </w:rPr>
        <w:t xml:space="preserve"> </w:t>
      </w:r>
    </w:p>
    <w:p w:rsidR="61E4DA23" w:rsidP="1BD0E63E" w:rsidRDefault="61E4DA23" w14:paraId="2D367886" w14:textId="50148F22">
      <w:pPr>
        <w:pStyle w:val="Normal"/>
        <w:jc w:val="center"/>
        <w:rPr>
          <w:color w:val="FF0000"/>
          <w:sz w:val="56"/>
          <w:szCs w:val="56"/>
        </w:rPr>
      </w:pPr>
      <w:r w:rsidRPr="1BD0E63E" w:rsidR="61E4DA23">
        <w:rPr>
          <w:color w:val="FF0000"/>
          <w:sz w:val="56"/>
          <w:szCs w:val="56"/>
        </w:rPr>
        <w:t xml:space="preserve">Please do not bring in your personal </w:t>
      </w:r>
      <w:r w:rsidRPr="1BD0E63E" w:rsidR="61E4DA23">
        <w:rPr>
          <w:color w:val="FF0000"/>
          <w:sz w:val="56"/>
          <w:szCs w:val="56"/>
        </w:rPr>
        <w:t>pencil case</w:t>
      </w:r>
      <w:r w:rsidRPr="1BD0E63E" w:rsidR="61E4DA23">
        <w:rPr>
          <w:color w:val="FF0000"/>
          <w:sz w:val="56"/>
          <w:szCs w:val="56"/>
        </w:rPr>
        <w:t xml:space="preserve"> as these will not be allowed to be used in class</w:t>
      </w:r>
    </w:p>
    <w:p w:rsidR="00271687" w:rsidP="00D14181" w:rsidRDefault="00271687" w14:paraId="7B098C2F" w14:textId="3853EDDF">
      <w:pPr>
        <w:jc w:val="center"/>
        <w:rPr>
          <w:color w:val="FF0000"/>
          <w:sz w:val="56"/>
          <w:szCs w:val="56"/>
        </w:rPr>
      </w:pPr>
    </w:p>
    <w:p w:rsidR="00271687" w:rsidP="00D14181" w:rsidRDefault="00271687" w14:paraId="06D9552A" w14:textId="5AA4D4DE">
      <w:pPr>
        <w:jc w:val="center"/>
        <w:rPr>
          <w:color w:val="FF0000"/>
          <w:sz w:val="56"/>
          <w:szCs w:val="56"/>
        </w:rPr>
      </w:pPr>
    </w:p>
    <w:p w:rsidR="00271687" w:rsidP="00D14181" w:rsidRDefault="00271687" w14:paraId="008733BA" w14:textId="5DD80956">
      <w:pPr>
        <w:jc w:val="center"/>
        <w:rPr>
          <w:color w:val="FF0000"/>
          <w:sz w:val="56"/>
          <w:szCs w:val="56"/>
        </w:rPr>
      </w:pPr>
    </w:p>
    <w:p w:rsidR="00271687" w:rsidP="00D14181" w:rsidRDefault="00271687" w14:paraId="43EB0CDF" w14:textId="2B59AA25">
      <w:pPr>
        <w:jc w:val="center"/>
        <w:rPr>
          <w:color w:val="FF0000"/>
          <w:sz w:val="56"/>
          <w:szCs w:val="56"/>
        </w:rPr>
      </w:pPr>
    </w:p>
    <w:p w:rsidR="00271687" w:rsidP="00D14181" w:rsidRDefault="00271687" w14:paraId="29E10CD5" w14:textId="39B6147B">
      <w:pPr>
        <w:jc w:val="center"/>
        <w:rPr>
          <w:color w:val="FF0000"/>
          <w:sz w:val="56"/>
          <w:szCs w:val="56"/>
        </w:rPr>
      </w:pPr>
    </w:p>
    <w:p w:rsidR="00271687" w:rsidP="00D14181" w:rsidRDefault="00271687" w14:paraId="193C8901" w14:textId="126126F1">
      <w:pPr>
        <w:jc w:val="center"/>
        <w:rPr>
          <w:sz w:val="56"/>
          <w:szCs w:val="56"/>
        </w:rPr>
      </w:pPr>
      <w:r>
        <w:rPr>
          <w:sz w:val="56"/>
          <w:szCs w:val="56"/>
        </w:rPr>
        <w:t>Just like we did before we left school, we will wash our hands regularly to make sure we wash away any germs.</w:t>
      </w:r>
    </w:p>
    <w:p w:rsidR="00271687" w:rsidP="00D14181" w:rsidRDefault="00271687" w14:paraId="341F9A88" w14:textId="10FB633C">
      <w:pPr>
        <w:jc w:val="center"/>
        <w:rPr>
          <w:sz w:val="56"/>
          <w:szCs w:val="56"/>
        </w:rPr>
      </w:pPr>
      <w:r w:rsidR="00271687">
        <w:drawing>
          <wp:inline wp14:editId="58428687" wp14:anchorId="6D6EDA97">
            <wp:extent cx="2717800" cy="2717800"/>
            <wp:effectExtent l="0" t="0" r="6350" b="6350"/>
            <wp:docPr id="1" name="Picture 1" descr="https://www.sjcswarren.org/wp-content/uploads/2020/03/wash-hands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5469b91ce7b14e9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178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87" w:rsidP="00D14181" w:rsidRDefault="00271687" w14:paraId="171AB3F7" w14:textId="7C91F747">
      <w:pPr>
        <w:jc w:val="center"/>
        <w:rPr>
          <w:sz w:val="56"/>
          <w:szCs w:val="56"/>
        </w:rPr>
      </w:pPr>
    </w:p>
    <w:p w:rsidR="00271687" w:rsidP="00D14181" w:rsidRDefault="00271687" w14:paraId="6505DA68" w14:textId="5488E693">
      <w:pPr>
        <w:jc w:val="center"/>
        <w:rPr>
          <w:sz w:val="56"/>
          <w:szCs w:val="56"/>
        </w:rPr>
      </w:pPr>
      <w:r>
        <w:rPr>
          <w:sz w:val="56"/>
          <w:szCs w:val="56"/>
        </w:rPr>
        <w:t>There are toilets near my classroom I can use. I can ask my teacher as I would usually do to use them.</w:t>
      </w:r>
    </w:p>
    <w:p w:rsidR="00271687" w:rsidP="1BD0E63E" w:rsidRDefault="00271687" w14:paraId="203F3AC2" w14:textId="6EE85CAD">
      <w:pPr>
        <w:pStyle w:val="Normal"/>
        <w:jc w:val="center"/>
        <w:rPr>
          <w:sz w:val="56"/>
          <w:szCs w:val="56"/>
        </w:rPr>
      </w:pPr>
    </w:p>
    <w:p w:rsidR="00271687" w:rsidP="00D14181" w:rsidRDefault="00271687" w14:paraId="1AB3D9FD" w14:textId="00BE8B0B">
      <w:pPr>
        <w:jc w:val="center"/>
        <w:rPr>
          <w:color w:val="FF0000"/>
          <w:sz w:val="56"/>
          <w:szCs w:val="56"/>
        </w:rPr>
      </w:pPr>
    </w:p>
    <w:p w:rsidR="00271687" w:rsidP="00D14181" w:rsidRDefault="00271687" w14:paraId="28E8C717" w14:textId="052A89A3">
      <w:pPr>
        <w:jc w:val="center"/>
        <w:rPr>
          <w:color w:val="FF0000"/>
          <w:sz w:val="56"/>
          <w:szCs w:val="56"/>
        </w:rPr>
      </w:pPr>
    </w:p>
    <w:p w:rsidR="00271687" w:rsidP="00D14181" w:rsidRDefault="00271687" w14:paraId="769B090D" w14:textId="1DF2EFBC">
      <w:pPr>
        <w:jc w:val="center"/>
        <w:rPr>
          <w:sz w:val="56"/>
          <w:szCs w:val="56"/>
        </w:rPr>
      </w:pPr>
      <w:r>
        <w:rPr>
          <w:sz w:val="56"/>
          <w:szCs w:val="56"/>
        </w:rPr>
        <w:t>Usually at break time we go out onto the playground altogether. This will be different now.</w:t>
      </w:r>
    </w:p>
    <w:p w:rsidR="00271687" w:rsidP="00D14181" w:rsidRDefault="00271687" w14:paraId="58BCF4EF" w14:textId="287B824B">
      <w:pPr>
        <w:jc w:val="center"/>
        <w:rPr>
          <w:sz w:val="56"/>
          <w:szCs w:val="56"/>
        </w:rPr>
      </w:pPr>
      <w:r>
        <w:rPr>
          <w:sz w:val="56"/>
          <w:szCs w:val="56"/>
        </w:rPr>
        <w:t>I will have my break time with my friends and teachers from my Pod at different times from the other Pods in the school.</w:t>
      </w:r>
    </w:p>
    <w:p w:rsidR="00271687" w:rsidP="00D14181" w:rsidRDefault="00271687" w14:paraId="25424CAB" w14:textId="04281083">
      <w:pPr>
        <w:jc w:val="center"/>
        <w:rPr>
          <w:sz w:val="56"/>
          <w:szCs w:val="56"/>
        </w:rPr>
      </w:pPr>
      <w:r w:rsidRPr="1BD0E63E" w:rsidR="00271687">
        <w:rPr>
          <w:sz w:val="56"/>
          <w:szCs w:val="56"/>
        </w:rPr>
        <w:t xml:space="preserve">Usually I have my lunch in the </w:t>
      </w:r>
      <w:r w:rsidRPr="1BD0E63E" w:rsidR="4431A1E7">
        <w:rPr>
          <w:sz w:val="56"/>
          <w:szCs w:val="56"/>
        </w:rPr>
        <w:t>classroom</w:t>
      </w:r>
      <w:r w:rsidRPr="1BD0E63E" w:rsidR="00271687">
        <w:rPr>
          <w:sz w:val="56"/>
          <w:szCs w:val="56"/>
        </w:rPr>
        <w:t xml:space="preserve">. This will be different now. I will have my lunch with my friends and teachers in </w:t>
      </w:r>
      <w:r w:rsidRPr="1BD0E63E" w:rsidR="6A4F5851">
        <w:rPr>
          <w:sz w:val="56"/>
          <w:szCs w:val="56"/>
        </w:rPr>
        <w:t>the hall</w:t>
      </w:r>
      <w:r w:rsidRPr="1BD0E63E" w:rsidR="00D056E6">
        <w:rPr>
          <w:sz w:val="56"/>
          <w:szCs w:val="56"/>
        </w:rPr>
        <w:t>.</w:t>
      </w:r>
    </w:p>
    <w:p w:rsidR="00D056E6" w:rsidP="00D14181" w:rsidRDefault="00D056E6" w14:paraId="47015BF7" w14:textId="1A31E5FA">
      <w:pPr>
        <w:jc w:val="center"/>
        <w:rPr>
          <w:sz w:val="56"/>
          <w:szCs w:val="56"/>
        </w:rPr>
      </w:pPr>
    </w:p>
    <w:p w:rsidR="00D056E6" w:rsidP="00D14181" w:rsidRDefault="00D056E6" w14:paraId="1BD1C689" w14:textId="59BA36BB">
      <w:pPr>
        <w:jc w:val="center"/>
        <w:rPr>
          <w:sz w:val="56"/>
          <w:szCs w:val="56"/>
        </w:rPr>
      </w:pPr>
    </w:p>
    <w:p w:rsidR="00D056E6" w:rsidP="00D14181" w:rsidRDefault="00D056E6" w14:paraId="57D29047" w14:textId="43F5E6A8">
      <w:pPr>
        <w:jc w:val="center"/>
        <w:rPr>
          <w:sz w:val="56"/>
          <w:szCs w:val="56"/>
        </w:rPr>
      </w:pPr>
    </w:p>
    <w:p w:rsidR="00D056E6" w:rsidP="00D14181" w:rsidRDefault="00D056E6" w14:paraId="4B9EA654" w14:textId="205FC28E">
      <w:pPr>
        <w:jc w:val="center"/>
        <w:rPr>
          <w:sz w:val="56"/>
          <w:szCs w:val="56"/>
        </w:rPr>
      </w:pPr>
    </w:p>
    <w:p w:rsidR="00D056E6" w:rsidP="00D14181" w:rsidRDefault="00D056E6" w14:paraId="14B7737E" w14:textId="5CD65B33">
      <w:pPr>
        <w:jc w:val="center"/>
        <w:rPr>
          <w:sz w:val="56"/>
          <w:szCs w:val="56"/>
        </w:rPr>
      </w:pPr>
    </w:p>
    <w:p w:rsidR="00D056E6" w:rsidP="00D14181" w:rsidRDefault="00D056E6" w14:paraId="267596BC" w14:textId="082470A9">
      <w:pPr>
        <w:jc w:val="center"/>
        <w:rPr>
          <w:sz w:val="56"/>
          <w:szCs w:val="56"/>
        </w:rPr>
      </w:pPr>
    </w:p>
    <w:p w:rsidR="00D056E6" w:rsidP="00D056E6" w:rsidRDefault="00D056E6" w14:paraId="4BCE4FA4" w14:textId="0915A43E">
      <w:pPr>
        <w:jc w:val="center"/>
        <w:rPr>
          <w:sz w:val="56"/>
          <w:szCs w:val="56"/>
        </w:rPr>
      </w:pPr>
      <w:r>
        <w:rPr>
          <w:sz w:val="56"/>
          <w:szCs w:val="56"/>
        </w:rPr>
        <w:t>Change can make me feel worried, sad or scared sometimes. Everyone has things that make them feel worried.</w:t>
      </w:r>
    </w:p>
    <w:p w:rsidR="00D056E6" w:rsidP="00D056E6" w:rsidRDefault="00D056E6" w14:paraId="1E4A9C7E" w14:textId="0E7CCF63">
      <w:pPr>
        <w:jc w:val="center"/>
        <w:rPr>
          <w:sz w:val="56"/>
          <w:szCs w:val="56"/>
        </w:rPr>
      </w:pPr>
      <w:r>
        <w:rPr>
          <w:sz w:val="56"/>
          <w:szCs w:val="56"/>
        </w:rPr>
        <w:t>If I am worried</w:t>
      </w:r>
      <w:r w:rsidR="000E02DB">
        <w:rPr>
          <w:sz w:val="56"/>
          <w:szCs w:val="56"/>
        </w:rPr>
        <w:t>,</w:t>
      </w:r>
      <w:r>
        <w:rPr>
          <w:sz w:val="56"/>
          <w:szCs w:val="56"/>
        </w:rPr>
        <w:t xml:space="preserve"> I can always talk to my grown-ups at home or my teachers. They will listen and help me.</w:t>
      </w:r>
    </w:p>
    <w:p w:rsidR="00D056E6" w:rsidP="00D056E6" w:rsidRDefault="00D056E6" w14:paraId="6C6CCE2B" w14:textId="252E3C70">
      <w:pPr>
        <w:jc w:val="center"/>
        <w:rPr>
          <w:sz w:val="56"/>
          <w:szCs w:val="56"/>
        </w:rPr>
      </w:pPr>
    </w:p>
    <w:p w:rsidR="00D056E6" w:rsidP="00D056E6" w:rsidRDefault="00D056E6" w14:paraId="79D14F0E" w14:textId="77777777">
      <w:pPr>
        <w:jc w:val="center"/>
        <w:rPr>
          <w:sz w:val="56"/>
          <w:szCs w:val="56"/>
        </w:rPr>
      </w:pPr>
    </w:p>
    <w:p w:rsidR="00D056E6" w:rsidP="00D056E6" w:rsidRDefault="00D056E6" w14:paraId="7CAE9E84" w14:textId="5E48C353">
      <w:pPr>
        <w:jc w:val="center"/>
        <w:rPr>
          <w:sz w:val="56"/>
          <w:szCs w:val="56"/>
        </w:rPr>
      </w:pPr>
      <w:r w:rsidRPr="1BD0E63E" w:rsidR="00D056E6">
        <w:rPr>
          <w:sz w:val="56"/>
          <w:szCs w:val="56"/>
        </w:rPr>
        <w:t xml:space="preserve">We </w:t>
      </w:r>
      <w:r w:rsidRPr="1BD0E63E" w:rsidR="00D056E6">
        <w:rPr>
          <w:sz w:val="56"/>
          <w:szCs w:val="56"/>
        </w:rPr>
        <w:t>can’t</w:t>
      </w:r>
      <w:r w:rsidRPr="1BD0E63E" w:rsidR="00D056E6">
        <w:rPr>
          <w:sz w:val="56"/>
          <w:szCs w:val="56"/>
        </w:rPr>
        <w:t xml:space="preserve"> wait to see you all back at school in September in our Pods</w:t>
      </w:r>
      <w:r w:rsidRPr="1BD0E63E" w:rsidR="1AC732AC">
        <w:rPr>
          <w:sz w:val="56"/>
          <w:szCs w:val="56"/>
        </w:rPr>
        <w:t>. I</w:t>
      </w:r>
      <w:r w:rsidRPr="1BD0E63E" w:rsidR="00D056E6">
        <w:rPr>
          <w:sz w:val="56"/>
          <w:szCs w:val="56"/>
        </w:rPr>
        <w:t>t</w:t>
      </w:r>
      <w:r w:rsidRPr="1BD0E63E" w:rsidR="001D3A6F">
        <w:rPr>
          <w:sz w:val="56"/>
          <w:szCs w:val="56"/>
        </w:rPr>
        <w:t>’</w:t>
      </w:r>
      <w:r w:rsidRPr="1BD0E63E" w:rsidR="00D056E6">
        <w:rPr>
          <w:sz w:val="56"/>
          <w:szCs w:val="56"/>
        </w:rPr>
        <w:t>s going to be lots of fun.</w:t>
      </w:r>
    </w:p>
    <w:p w:rsidRPr="00271687" w:rsidR="00271687" w:rsidP="00D14181" w:rsidRDefault="00271687" w14:paraId="3E222FFE" w14:textId="77777777">
      <w:pPr>
        <w:jc w:val="center"/>
        <w:rPr>
          <w:sz w:val="56"/>
          <w:szCs w:val="56"/>
        </w:rPr>
      </w:pPr>
    </w:p>
    <w:p w:rsidR="00D14181" w:rsidRDefault="00D14181" w14:paraId="31944B41" w14:textId="57A63E08"/>
    <w:p w:rsidR="00271687" w:rsidRDefault="00271687" w14:paraId="1FA696B8" w14:textId="54F0D434"/>
    <w:p w:rsidR="00271687" w:rsidRDefault="00271687" w14:paraId="3609B40B" w14:textId="77777777"/>
    <w:sectPr w:rsidR="00271687" w:rsidSect="00491943">
      <w:pgSz w:w="11906" w:h="16838" w:orient="portrait"/>
      <w:pgMar w:top="1440" w:right="1440" w:bottom="1440" w:left="1440" w:header="708" w:footer="708" w:gutter="0"/>
      <w:pgBorders w:offsetFrom="page">
        <w:top w:val="thinThickSmallGap" w:color="4472C4" w:themeColor="accent1" w:sz="24" w:space="24"/>
        <w:left w:val="thinThickSmallGap" w:color="4472C4" w:themeColor="accent1" w:sz="24" w:space="24"/>
        <w:bottom w:val="thickThinSmallGap" w:color="4472C4" w:themeColor="accent1" w:sz="24" w:space="24"/>
        <w:right w:val="thickThinSmallGap" w:color="4472C4" w:themeColor="accent1" w:sz="24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943"/>
    <w:rsid w:val="000E02DB"/>
    <w:rsid w:val="001D3A6F"/>
    <w:rsid w:val="00271687"/>
    <w:rsid w:val="00275712"/>
    <w:rsid w:val="00391073"/>
    <w:rsid w:val="00491943"/>
    <w:rsid w:val="005C3F8A"/>
    <w:rsid w:val="009E1F3E"/>
    <w:rsid w:val="00A0594C"/>
    <w:rsid w:val="00D056E6"/>
    <w:rsid w:val="00D14181"/>
    <w:rsid w:val="0D976CD9"/>
    <w:rsid w:val="13B0BBA7"/>
    <w:rsid w:val="16808264"/>
    <w:rsid w:val="198C7242"/>
    <w:rsid w:val="1AC732AC"/>
    <w:rsid w:val="1BD0E63E"/>
    <w:rsid w:val="1C22A123"/>
    <w:rsid w:val="268F0320"/>
    <w:rsid w:val="29A5C453"/>
    <w:rsid w:val="3D183C53"/>
    <w:rsid w:val="406A57B3"/>
    <w:rsid w:val="4431A1E7"/>
    <w:rsid w:val="448FD8D1"/>
    <w:rsid w:val="46F450F9"/>
    <w:rsid w:val="5724192B"/>
    <w:rsid w:val="57E84F10"/>
    <w:rsid w:val="5E7D5D5D"/>
    <w:rsid w:val="61694DF5"/>
    <w:rsid w:val="61E4DA23"/>
    <w:rsid w:val="6A4F5851"/>
    <w:rsid w:val="7348B519"/>
    <w:rsid w:val="74B573B3"/>
    <w:rsid w:val="7E605A85"/>
    <w:rsid w:val="7F6E3375"/>
    <w:rsid w:val="7FDDC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F8A6A"/>
  <w15:chartTrackingRefBased/>
  <w15:docId w15:val="{E7524FE4-24F7-4012-BD75-5469CFDA4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8.jpg" Id="R95e907836af948fe" /><Relationship Type="http://schemas.openxmlformats.org/officeDocument/2006/relationships/image" Target="/media/image9.jpg" Id="R1063a3ee798a4427" /><Relationship Type="http://schemas.openxmlformats.org/officeDocument/2006/relationships/image" Target="/media/imagea.jpg" Id="R3e7d920cc1024879" /><Relationship Type="http://schemas.openxmlformats.org/officeDocument/2006/relationships/image" Target="/media/imageb.jpg" Id="R4418d80e67524399" /><Relationship Type="http://schemas.openxmlformats.org/officeDocument/2006/relationships/image" Target="/media/imagec.jpg" Id="R5469b91ce7b14e9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1E3C396FDC6E4BA4263BAE172AA89D" ma:contentTypeVersion="13" ma:contentTypeDescription="Create a new document." ma:contentTypeScope="" ma:versionID="06b3e95fa9486201d0c86f6e3e2982dd">
  <xsd:schema xmlns:xsd="http://www.w3.org/2001/XMLSchema" xmlns:xs="http://www.w3.org/2001/XMLSchema" xmlns:p="http://schemas.microsoft.com/office/2006/metadata/properties" xmlns:ns3="574dfbc1-bc17-451c-9447-b736d84193ca" xmlns:ns4="7372132d-8584-48b7-b4eb-9730b131714a" targetNamespace="http://schemas.microsoft.com/office/2006/metadata/properties" ma:root="true" ma:fieldsID="e65a7b7daaea9fd375cf8d99aa269814" ns3:_="" ns4:_="">
    <xsd:import namespace="574dfbc1-bc17-451c-9447-b736d84193ca"/>
    <xsd:import namespace="7372132d-8584-48b7-b4eb-9730b13171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4dfbc1-bc17-451c-9447-b736d84193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72132d-8584-48b7-b4eb-9730b13171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9CA0A7-AE5C-49C4-AB6A-B4244506E9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BD3644-73A5-41DE-9CC0-1C7929FADF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59B37C-B7FD-4D1F-BCD3-F56FBB84CA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4dfbc1-bc17-451c-9447-b736d84193ca"/>
    <ds:schemaRef ds:uri="7372132d-8584-48b7-b4eb-9730b1317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Debra Stanhope</dc:creator>
  <keywords/>
  <dc:description/>
  <lastModifiedBy>Mark Easter</lastModifiedBy>
  <revision>5</revision>
  <dcterms:created xsi:type="dcterms:W3CDTF">2020-09-02T20:08:00.0000000Z</dcterms:created>
  <dcterms:modified xsi:type="dcterms:W3CDTF">2020-09-04T13:54:49.0885620Z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0x010100091E3C396FDC6E4BA4263BAE172AA89D</vt:lpwstr>
  </property>
</Properties>
</file>