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0F0032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" cy="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00B5708E">
        <w:trPr>
          <w:trHeight w:val="420"/>
        </w:trPr>
        <w:tc>
          <w:tcPr>
            <w:tcW w:w="15092" w:type="dxa"/>
            <w:gridSpan w:val="2"/>
          </w:tcPr>
          <w:p w14:paraId="4E3567DB" w14:textId="6015F576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E76694">
              <w:rPr>
                <w:rFonts w:ascii="Century Gothic" w:hAnsi="Century Gothic"/>
                <w:b/>
              </w:rPr>
              <w:t>AUSTRALIA 3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E76694">
              <w:rPr>
                <w:rFonts w:ascii="Century Gothic" w:hAnsi="Century Gothic"/>
                <w:b/>
              </w:rPr>
              <w:t xml:space="preserve"> 21</w:t>
            </w:r>
            <w:r w:rsidR="00301013">
              <w:rPr>
                <w:rFonts w:ascii="Century Gothic" w:hAnsi="Century Gothic"/>
                <w:b/>
              </w:rPr>
              <w:t>.9.20</w:t>
            </w:r>
          </w:p>
        </w:tc>
      </w:tr>
      <w:tr w:rsidR="00897FB4" w:rsidRPr="00EB02D2" w14:paraId="4E3567DE" w14:textId="77777777" w:rsidTr="00B5708E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00B5708E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00B5708E">
        <w:tc>
          <w:tcPr>
            <w:tcW w:w="7546" w:type="dxa"/>
          </w:tcPr>
          <w:p w14:paraId="4E3567E2" w14:textId="1ECC881A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57AC96A" w14:textId="77777777" w:rsidR="00897FB4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5, Book 2</w:t>
            </w:r>
            <w:r w:rsidR="00A17D05">
              <w:rPr>
                <w:rFonts w:ascii="Century Gothic" w:hAnsi="Century Gothic"/>
              </w:rPr>
              <w:t>-  o, oo, ue,ew</w:t>
            </w:r>
          </w:p>
          <w:p w14:paraId="4E3567E3" w14:textId="035B6F41" w:rsidR="00C858AA" w:rsidRPr="00EB02D2" w:rsidRDefault="00C858A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1</w:t>
            </w:r>
          </w:p>
        </w:tc>
      </w:tr>
      <w:tr w:rsidR="00897FB4" w:rsidRPr="00EB02D2" w14:paraId="4E3567E7" w14:textId="77777777" w:rsidTr="00B5708E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278D6067" w14:textId="77777777" w:rsidR="00897FB4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6, Book 2</w:t>
            </w:r>
            <w:r w:rsidR="00A17D05">
              <w:rPr>
                <w:rFonts w:ascii="Century Gothic" w:hAnsi="Century Gothic"/>
              </w:rPr>
              <w:t xml:space="preserve"> -  o, oi, ou, oy</w:t>
            </w:r>
          </w:p>
          <w:p w14:paraId="4E3567E6" w14:textId="6C88A7DC" w:rsidR="00C858AA" w:rsidRPr="00EB02D2" w:rsidRDefault="00C858AA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1</w:t>
            </w:r>
          </w:p>
        </w:tc>
      </w:tr>
      <w:tr w:rsidR="00897FB4" w:rsidRPr="00EB02D2" w14:paraId="4E3567EA" w14:textId="77777777" w:rsidTr="00B5708E">
        <w:tc>
          <w:tcPr>
            <w:tcW w:w="7546" w:type="dxa"/>
          </w:tcPr>
          <w:p w14:paraId="2FA1CA03" w14:textId="77777777" w:rsidR="00C65327" w:rsidRPr="00C65327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B050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C65327" w:rsidRPr="00C65327">
              <w:rPr>
                <w:rFonts w:ascii="Century Gothic" w:hAnsi="Century Gothic"/>
                <w:b/>
                <w:color w:val="00B050"/>
              </w:rPr>
              <w:t>Predicting Pip</w:t>
            </w:r>
          </w:p>
          <w:p w14:paraId="2217481A" w14:textId="4C0791C8" w:rsidR="00017EB5" w:rsidRPr="00C65327" w:rsidRDefault="00C65327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B050"/>
              </w:rPr>
            </w:pPr>
            <w:r w:rsidRPr="00C65327">
              <w:rPr>
                <w:rFonts w:ascii="Century Gothic" w:hAnsi="Century Gothic"/>
                <w:b/>
                <w:color w:val="00B050"/>
              </w:rPr>
              <w:t>The Treasure Map</w:t>
            </w:r>
          </w:p>
          <w:p w14:paraId="4E3567E8" w14:textId="76908A51" w:rsidR="00897FB4" w:rsidRPr="00EB02D2" w:rsidRDefault="00897FB4" w:rsidP="0001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77777777" w:rsidR="00BF1C26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7, Book 2</w:t>
            </w:r>
            <w:r w:rsidR="00A17D05">
              <w:rPr>
                <w:rFonts w:ascii="Century Gothic" w:hAnsi="Century Gothic"/>
              </w:rPr>
              <w:t xml:space="preserve"> – Capital Letters</w:t>
            </w:r>
          </w:p>
          <w:p w14:paraId="4E3567E9" w14:textId="13126B9F" w:rsidR="00C858AA" w:rsidRPr="00EB02D2" w:rsidRDefault="00C858AA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1</w:t>
            </w:r>
          </w:p>
        </w:tc>
      </w:tr>
      <w:tr w:rsidR="00897FB4" w:rsidRPr="00EB02D2" w14:paraId="4E3567ED" w14:textId="77777777" w:rsidTr="00B5708E">
        <w:tc>
          <w:tcPr>
            <w:tcW w:w="7546" w:type="dxa"/>
          </w:tcPr>
          <w:p w14:paraId="17B4BBAE" w14:textId="3CBC4B92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0000FF"/>
              </w:rPr>
              <w:t>AR Reading and Quizzes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77777777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A17D05">
              <w:rPr>
                <w:rFonts w:ascii="Century Gothic" w:hAnsi="Century Gothic"/>
              </w:rPr>
              <w:t>t 7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-  Capital Letters</w:t>
            </w:r>
          </w:p>
          <w:p w14:paraId="4E3567EC" w14:textId="1F7C3BD3" w:rsidR="00C858AA" w:rsidRPr="00EB02D2" w:rsidRDefault="00C858A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1</w:t>
            </w:r>
          </w:p>
        </w:tc>
      </w:tr>
      <w:tr w:rsidR="00897FB4" w:rsidRPr="00EB02D2" w14:paraId="4E3567F0" w14:textId="77777777" w:rsidTr="00B5708E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00B5708E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42369B99" w:rsidR="00BE3B63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301013">
              <w:rPr>
                <w:rFonts w:ascii="Century Gothic" w:hAnsi="Century Gothic"/>
                <w:b/>
              </w:rPr>
              <w:t xml:space="preserve"> AUSTRALIA INSTRUCTIONS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02950E37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00B5708E">
        <w:tc>
          <w:tcPr>
            <w:tcW w:w="7546" w:type="dxa"/>
          </w:tcPr>
          <w:p w14:paraId="481BAD04" w14:textId="069F4E2D" w:rsidR="00897FB4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47A91">
              <w:rPr>
                <w:rFonts w:ascii="Century Gothic" w:hAnsi="Century Gothic"/>
                <w:b/>
                <w:color w:val="FF0000"/>
              </w:rPr>
              <w:t>– Writing Instructions</w:t>
            </w:r>
          </w:p>
          <w:p w14:paraId="6BD254C1" w14:textId="77777777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L.O- I am learning to use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organisational devices</w:t>
            </w:r>
          </w:p>
          <w:p w14:paraId="7F0A6958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 2 – L.O- I am learning to write for different purposes- Instructions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4D785146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eop"/>
                <w:rFonts w:ascii="Bradley Hand ITC" w:hAnsi="Bradley Hand ITC" w:cs="Segoe UI"/>
                <w:color w:val="008080"/>
                <w:sz w:val="22"/>
                <w:szCs w:val="22"/>
              </w:rPr>
              <w:t> </w:t>
            </w:r>
          </w:p>
          <w:p w14:paraId="1BD2D175" w14:textId="0F5D3224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Demo writing instructions</w:t>
            </w:r>
            <w:r w:rsidR="00947A91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( Title, Introduction and You will need list)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,  using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checklist from English display.</w:t>
            </w:r>
          </w:p>
          <w:p w14:paraId="01BA45FB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Demo reading and correcting punctuation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and spelling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.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621B64CE" w14:textId="58E06D23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ACTIVITY-</w:t>
            </w:r>
            <w:r w:rsidR="00232839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  writing own instructions for ‘ How to make a platypus collage.</w:t>
            </w:r>
          </w:p>
          <w:p w14:paraId="4E3567F4" w14:textId="4FF71CA3" w:rsidR="00EF4F1A" w:rsidRPr="00EB02D2" w:rsidRDefault="00B572E7" w:rsidP="00B572E7">
            <w:pPr>
              <w:widowControl w:val="0"/>
              <w:rPr>
                <w:rFonts w:ascii="Century Gothic" w:hAnsi="Century Gothic"/>
              </w:rPr>
            </w:pPr>
            <w:r w:rsidRPr="00A11925">
              <w:rPr>
                <w:rStyle w:val="normaltextrun"/>
                <w:rFonts w:ascii="Bradley Hand ITC" w:hAnsi="Bradley Hand ITC" w:cs="Segoe UI"/>
              </w:rPr>
              <w:t>PLENARY-    Reading </w:t>
            </w:r>
            <w:r w:rsidRPr="00A11925">
              <w:rPr>
                <w:rStyle w:val="normaltextrun"/>
                <w:rFonts w:ascii="Bradley Hand ITC" w:hAnsi="Bradley Hand ITC" w:cs="Segoe UI"/>
                <w:color w:val="000000"/>
                <w:shd w:val="clear" w:color="auto" w:fill="EAEEFF"/>
              </w:rPr>
              <w:t>instruction</w:t>
            </w:r>
            <w:r>
              <w:rPr>
                <w:rStyle w:val="normaltextrun"/>
                <w:rFonts w:ascii="Bradley Hand ITC" w:hAnsi="Bradley Hand ITC" w:cs="Segoe UI"/>
                <w:color w:val="000000"/>
                <w:shd w:val="clear" w:color="auto" w:fill="EAEEFF"/>
              </w:rPr>
              <w:t>s</w:t>
            </w:r>
            <w:r w:rsidRPr="00A11925">
              <w:rPr>
                <w:rStyle w:val="normaltextrun"/>
                <w:rFonts w:ascii="Bradley Hand ITC" w:hAnsi="Bradley Hand ITC" w:cs="Segoe UI"/>
                <w:color w:val="000000"/>
                <w:shd w:val="clear" w:color="auto" w:fill="EAEEFF"/>
              </w:rPr>
              <w:t>  so</w:t>
            </w:r>
            <w:r w:rsidRPr="00A11925">
              <w:rPr>
                <w:rStyle w:val="normaltextrun"/>
                <w:rFonts w:ascii="Bradley Hand ITC" w:hAnsi="Bradley Hand ITC" w:cs="Segoe UI"/>
              </w:rPr>
              <w:t xml:space="preserve"> far,  checking with the </w:t>
            </w:r>
            <w:r>
              <w:rPr>
                <w:rStyle w:val="normaltextrun"/>
                <w:rFonts w:ascii="Bradley Hand ITC" w:hAnsi="Bradley Hand ITC" w:cs="Segoe UI"/>
              </w:rPr>
              <w:t>class checklist.</w:t>
            </w:r>
          </w:p>
        </w:tc>
        <w:tc>
          <w:tcPr>
            <w:tcW w:w="7546" w:type="dxa"/>
          </w:tcPr>
          <w:p w14:paraId="2880C15D" w14:textId="0424E22B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304745">
              <w:rPr>
                <w:rFonts w:ascii="Century Gothic" w:hAnsi="Century Gothic"/>
                <w:b/>
                <w:color w:val="FF0000"/>
              </w:rPr>
              <w:t>Counting to 100, Maths Games</w:t>
            </w:r>
          </w:p>
          <w:p w14:paraId="160532A9" w14:textId="2FD64803" w:rsidR="005A151C" w:rsidRDefault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White Rose </w:t>
            </w:r>
          </w:p>
          <w:p w14:paraId="40D12389" w14:textId="3929D2A0" w:rsidR="00304745" w:rsidRDefault="00E2794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R. L.O- I am learning to </w:t>
            </w:r>
            <w:r w:rsidR="00BF1C26">
              <w:rPr>
                <w:rFonts w:ascii="Bradley Hand ITC" w:hAnsi="Bradley Hand ITC"/>
              </w:rPr>
              <w:t>count in 100’s, 10’s and 1’s.</w:t>
            </w:r>
          </w:p>
          <w:p w14:paraId="71F8AD9D" w14:textId="07D35C14" w:rsidR="005A151C" w:rsidRDefault="005A151C">
            <w:pPr>
              <w:widowControl w:val="0"/>
              <w:rPr>
                <w:rFonts w:ascii="Bradley Hand ITC" w:hAnsi="Bradley Hand ITC"/>
              </w:rPr>
            </w:pPr>
          </w:p>
          <w:p w14:paraId="51DBA899" w14:textId="6E5A26BD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2 R- L.O- I am learning to count </w:t>
            </w:r>
            <w:r w:rsidR="00BF1C26">
              <w:rPr>
                <w:rFonts w:ascii="Bradley Hand ITC" w:hAnsi="Bradley Hand ITC"/>
              </w:rPr>
              <w:t>objects to 100</w:t>
            </w:r>
          </w:p>
          <w:p w14:paraId="4E3567F5" w14:textId="1C362AE3" w:rsidR="00CE0BD6" w:rsidRPr="005A151C" w:rsidRDefault="00CE0BD6" w:rsidP="00BE3B6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9" w14:textId="77777777" w:rsidTr="00B5708E">
        <w:tc>
          <w:tcPr>
            <w:tcW w:w="7546" w:type="dxa"/>
          </w:tcPr>
          <w:p w14:paraId="74528188" w14:textId="3A04D826" w:rsidR="00897FB4" w:rsidRDefault="00D7500F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947A91" w:rsidRPr="00947A91">
              <w:rPr>
                <w:rFonts w:ascii="Century Gothic" w:hAnsi="Century Gothic"/>
                <w:b/>
                <w:bCs/>
                <w:color w:val="FFC000"/>
              </w:rPr>
              <w:t>Writing Instructions</w:t>
            </w:r>
          </w:p>
          <w:p w14:paraId="360909A4" w14:textId="77777777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L.O- I am learning to use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organisational devices</w:t>
            </w:r>
          </w:p>
          <w:p w14:paraId="13C3B5DE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 2 – L.O- I am learning to write for different purposes- Instructions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5624BE98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eop"/>
                <w:rFonts w:ascii="Bradley Hand ITC" w:hAnsi="Bradley Hand ITC" w:cs="Segoe UI"/>
                <w:color w:val="008080"/>
                <w:sz w:val="22"/>
                <w:szCs w:val="22"/>
              </w:rPr>
              <w:t> </w:t>
            </w:r>
          </w:p>
          <w:p w14:paraId="5AB0A8DB" w14:textId="77777777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Continuing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instructions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from Tues( What to do, Top Tip and diagram)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,  using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checklist from Mon to assess writing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 </w:t>
            </w:r>
          </w:p>
          <w:p w14:paraId="464AB904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Demo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writing and correcting work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.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3BA8B807" w14:textId="588263C6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lastRenderedPageBreak/>
              <w:t xml:space="preserve">ACTIVITY-   writing own instructions for making a </w:t>
            </w:r>
            <w:r w:rsidR="00232839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platypus collage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4E3567F7" w14:textId="52A8BBC2" w:rsidR="00EF4F1A" w:rsidRP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</w:rPr>
              <w:t>PLENARY-    Reading </w:t>
            </w:r>
            <w:r w:rsidRPr="00A11925">
              <w:rPr>
                <w:rStyle w:val="normaltextrun"/>
                <w:rFonts w:ascii="Bradley Hand ITC" w:hAnsi="Bradley Hand ITC" w:cs="Segoe UI"/>
                <w:color w:val="000000"/>
                <w:shd w:val="clear" w:color="auto" w:fill="EAEEFF"/>
              </w:rPr>
              <w:t>instruction</w:t>
            </w:r>
            <w:r>
              <w:rPr>
                <w:rStyle w:val="normaltextrun"/>
                <w:rFonts w:ascii="Bradley Hand ITC" w:hAnsi="Bradley Hand ITC" w:cs="Segoe UI"/>
                <w:color w:val="000000"/>
                <w:shd w:val="clear" w:color="auto" w:fill="EAEEFF"/>
              </w:rPr>
              <w:t>s and</w:t>
            </w:r>
            <w:r>
              <w:rPr>
                <w:rStyle w:val="normaltextrun"/>
                <w:rFonts w:ascii="Bradley Hand ITC" w:hAnsi="Bradley Hand ITC" w:cs="Segoe UI"/>
              </w:rPr>
              <w:t> </w:t>
            </w:r>
            <w:r w:rsidRPr="00A11925">
              <w:rPr>
                <w:rStyle w:val="normaltextrun"/>
                <w:rFonts w:ascii="Bradley Hand ITC" w:hAnsi="Bradley Hand ITC" w:cs="Segoe UI"/>
              </w:rPr>
              <w:t xml:space="preserve">checking with the </w:t>
            </w:r>
            <w:r>
              <w:rPr>
                <w:rStyle w:val="normaltextrun"/>
                <w:rFonts w:ascii="Bradley Hand ITC" w:hAnsi="Bradley Hand ITC" w:cs="Segoe UI"/>
              </w:rPr>
              <w:t>class checklist.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009A290E" w14:textId="3AA31229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BF1C26">
              <w:rPr>
                <w:rFonts w:ascii="Bradley Hand ITC" w:hAnsi="Bradley Hand ITC"/>
              </w:rPr>
              <w:t>ear 3  R. L.O- I am learning to count in 100’s, 10’s and 1’s.</w:t>
            </w:r>
          </w:p>
          <w:p w14:paraId="3525A0B4" w14:textId="77777777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7F92F015" w14:textId="474C8481" w:rsidR="005A151C" w:rsidRPr="00EB02D2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>Yea</w:t>
            </w:r>
            <w:r w:rsidR="00BF1C26">
              <w:rPr>
                <w:rFonts w:ascii="Bradley Hand ITC" w:hAnsi="Bradley Hand ITC"/>
              </w:rPr>
              <w:t>r 2 R-  L.O – I am learning to read and write numbers to 100 in numerals and words</w:t>
            </w:r>
          </w:p>
          <w:p w14:paraId="4E3567F8" w14:textId="2A605706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97FB4" w:rsidRPr="00EB02D2" w14:paraId="4E3567FC" w14:textId="77777777" w:rsidTr="00B5708E">
        <w:tc>
          <w:tcPr>
            <w:tcW w:w="7546" w:type="dxa"/>
          </w:tcPr>
          <w:p w14:paraId="723311A6" w14:textId="3DFD0F81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B572E7">
              <w:rPr>
                <w:rFonts w:ascii="Century Gothic" w:hAnsi="Century Gothic"/>
                <w:b/>
                <w:color w:val="38761D"/>
              </w:rPr>
              <w:t>Writing Instructions</w:t>
            </w:r>
            <w:r w:rsidR="008F5E2F">
              <w:rPr>
                <w:rFonts w:ascii="Century Gothic" w:hAnsi="Century Gothic"/>
                <w:b/>
                <w:color w:val="38761D"/>
              </w:rPr>
              <w:t>, proofreading</w:t>
            </w:r>
          </w:p>
          <w:p w14:paraId="34A0DA1D" w14:textId="7ADD2828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to </w:t>
            </w:r>
            <w:r w:rsidR="0035716C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proofread for spelling and punctuation errors</w:t>
            </w:r>
          </w:p>
          <w:p w14:paraId="19DC4FFF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 2 – L.O- I am learning to write for different purposes- Instructions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33F5ABB9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eop"/>
                <w:rFonts w:ascii="Bradley Hand ITC" w:hAnsi="Bradley Hand ITC" w:cs="Segoe UI"/>
                <w:color w:val="008080"/>
                <w:sz w:val="22"/>
                <w:szCs w:val="22"/>
              </w:rPr>
              <w:t> </w:t>
            </w:r>
          </w:p>
          <w:p w14:paraId="72C9B9FC" w14:textId="106E2EBD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Demo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proof reading and using blue pens to improve their writing.</w:t>
            </w:r>
          </w:p>
          <w:p w14:paraId="3FF0FA53" w14:textId="7777777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Demo reading and correcting punctuation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and spelling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.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</w:p>
          <w:p w14:paraId="1AC00CB5" w14:textId="3AD27417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ACTIVITY-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proof reading and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improving our instructions.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>
              <w:rPr>
                <w:rStyle w:val="eop"/>
                <w:rFonts w:ascii="Bradley Hand ITC" w:hAnsi="Bradley Hand ITC" w:cs="Segoe UI"/>
                <w:sz w:val="22"/>
                <w:szCs w:val="22"/>
              </w:rPr>
              <w:t>Using a marking ladder to self assess writing.</w:t>
            </w:r>
          </w:p>
          <w:p w14:paraId="4E3567FA" w14:textId="1516D1BD" w:rsidR="00897FB4" w:rsidRPr="00293DC0" w:rsidRDefault="00B572E7" w:rsidP="00293DC0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Sharing instructions with a partner. Dis cuss how you have improved your writing.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1D4EDBE9" w14:textId="77777777" w:rsidR="00B572E7" w:rsidRPr="00EB02D2" w:rsidRDefault="00B572E7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</w:p>
          <w:p w14:paraId="42C3EFA9" w14:textId="706918B5" w:rsidR="00C858AA" w:rsidRDefault="005A151C" w:rsidP="00C858A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C858AA">
              <w:rPr>
                <w:rFonts w:ascii="Bradley Hand ITC" w:hAnsi="Bradley Hand ITC"/>
              </w:rPr>
              <w:t xml:space="preserve">L.O- I am learning to </w:t>
            </w:r>
            <w:r w:rsidR="006A4E30">
              <w:rPr>
                <w:rFonts w:ascii="Bradley Hand ITC" w:hAnsi="Bradley Hand ITC"/>
              </w:rPr>
              <w:t>identify and represent numbers using number lines to 100</w:t>
            </w:r>
          </w:p>
          <w:p w14:paraId="2E873DC6" w14:textId="70684951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16400F5B" w14:textId="1F5FD556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BF1C26">
              <w:rPr>
                <w:rFonts w:ascii="Bradley Hand ITC" w:hAnsi="Bradley Hand ITC"/>
              </w:rPr>
              <w:t>ear 2 R- L.O- I am learning to represent numbers to 100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00B5708E">
        <w:tc>
          <w:tcPr>
            <w:tcW w:w="7546" w:type="dxa"/>
          </w:tcPr>
          <w:p w14:paraId="7CABBF17" w14:textId="33A3D04D" w:rsidR="00EE0F98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B572E7">
              <w:rPr>
                <w:rFonts w:ascii="Century Gothic" w:hAnsi="Century Gothic"/>
                <w:b/>
                <w:color w:val="0000FF"/>
              </w:rPr>
              <w:t xml:space="preserve"> instructions – HOT WRITE</w:t>
            </w:r>
          </w:p>
          <w:p w14:paraId="5902E998" w14:textId="77777777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L.O- I am learning to use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organisational devices</w:t>
            </w:r>
          </w:p>
          <w:p w14:paraId="5977373D" w14:textId="77777777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 2 – L.O- I am learning to write for different purposes- Instructions</w:t>
            </w:r>
          </w:p>
          <w:p w14:paraId="039C8807" w14:textId="77777777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3D90AA58" w14:textId="2F07395D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Hot Write Instructions.</w:t>
            </w:r>
          </w:p>
          <w:p w14:paraId="43306C6B" w14:textId="33BC1139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4E3567FD" w14:textId="144F5273" w:rsidR="0035716C" w:rsidRP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PLENARY -  </w:t>
            </w:r>
            <w:r w:rsidR="00293DC0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Comparing the Hot Writes to the Cold.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684F2C38" w14:textId="0810FE93" w:rsidR="00BF1C26" w:rsidRDefault="006A4E30" w:rsidP="00BF1C26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5A151C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L.O- I am learning to identify and represent numbers using number lines to 1</w:t>
            </w:r>
            <w:r>
              <w:rPr>
                <w:rFonts w:ascii="Bradley Hand ITC" w:hAnsi="Bradley Hand ITC"/>
              </w:rPr>
              <w:t>0</w:t>
            </w:r>
            <w:r>
              <w:rPr>
                <w:rFonts w:ascii="Bradley Hand ITC" w:hAnsi="Bradley Hand ITC"/>
              </w:rPr>
              <w:t>00</w:t>
            </w:r>
          </w:p>
          <w:p w14:paraId="38DFA6DD" w14:textId="35CD747F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37DD4C5" w14:textId="7CBA79B9" w:rsidR="0060616D" w:rsidRPr="00EB02D2" w:rsidRDefault="0060616D" w:rsidP="0060616D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R-  L.O – I am learning to </w:t>
            </w:r>
            <w:r w:rsidR="00BF1C26">
              <w:rPr>
                <w:rFonts w:ascii="Bradley Hand ITC" w:hAnsi="Bradley Hand ITC"/>
              </w:rPr>
              <w:t>represent numbers to 100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00B5708E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446E5A19" w14:textId="466C2266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Year 3   L.O- I am learning t</w:t>
            </w:r>
            <w:r w:rsidR="006A4E30">
              <w:rPr>
                <w:rFonts w:ascii="Bradley Hand ITC" w:hAnsi="Bradley Hand ITC"/>
              </w:rPr>
              <w:t>o find 1 ,10, 100 more or less</w:t>
            </w:r>
          </w:p>
          <w:p w14:paraId="58834586" w14:textId="77777777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F0F1AB8" w14:textId="10332EDE" w:rsidR="005A151C" w:rsidRPr="00EB02D2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R- </w:t>
            </w:r>
            <w:r w:rsidR="00BF1C26">
              <w:rPr>
                <w:rFonts w:ascii="Bradley Hand ITC" w:hAnsi="Bradley Hand ITC"/>
              </w:rPr>
              <w:t>I am learning to recognise tens and ones using a part-whole</w:t>
            </w:r>
          </w:p>
          <w:p w14:paraId="4E356801" w14:textId="3B3DE117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52093FF2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Geography: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  <w:r w:rsidR="0031170E">
              <w:rPr>
                <w:rFonts w:ascii="Century Gothic" w:hAnsi="Century Gothic"/>
                <w:b/>
              </w:rPr>
              <w:t>Australian Landmarks</w:t>
            </w:r>
            <w:r w:rsidR="0081129E">
              <w:rPr>
                <w:rFonts w:ascii="Century Gothic" w:hAnsi="Century Gothic"/>
                <w:b/>
              </w:rPr>
              <w:t>- Sydney Opera House, Harbour Bridge, Great Barrier Reef</w:t>
            </w:r>
          </w:p>
          <w:p w14:paraId="38D181F7" w14:textId="109C62CE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  <w:r w:rsidR="00BD324D">
              <w:rPr>
                <w:rFonts w:ascii="Century Gothic" w:hAnsi="Century Gothic"/>
                <w:b/>
              </w:rPr>
              <w:t xml:space="preserve">  </w:t>
            </w:r>
            <w:r w:rsidR="0035716C">
              <w:rPr>
                <w:rFonts w:ascii="Century Gothic" w:hAnsi="Century Gothic"/>
                <w:b/>
              </w:rPr>
              <w:t>Platypus Collage</w:t>
            </w:r>
            <w:r w:rsidR="008F5E2F">
              <w:rPr>
                <w:noProof/>
              </w:rPr>
              <w:t xml:space="preserve"> </w:t>
            </w:r>
            <w:r w:rsidR="008F5E2F">
              <w:rPr>
                <w:noProof/>
              </w:rPr>
              <w:drawing>
                <wp:inline distT="0" distB="0" distL="0" distR="0" wp14:anchorId="074C2F61" wp14:editId="3D32F1AF">
                  <wp:extent cx="2529281" cy="1324861"/>
                  <wp:effectExtent l="0" t="0" r="444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1" cy="134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04A51" w14:textId="08876B21" w:rsidR="00DC2318" w:rsidRPr="00EB02D2" w:rsidRDefault="00EB02D2" w:rsidP="00BF1C26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</w:p>
          <w:p w14:paraId="40559214" w14:textId="6A65010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6A4E30">
              <w:rPr>
                <w:rFonts w:ascii="Century Gothic" w:hAnsi="Century Gothic"/>
                <w:b/>
              </w:rPr>
              <w:t xml:space="preserve">   Hands, Feet, Heart – Lesson 1</w:t>
            </w:r>
          </w:p>
          <w:p w14:paraId="2109FACC" w14:textId="47E712E3" w:rsidR="00DC2318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017EB5">
              <w:rPr>
                <w:rFonts w:ascii="Century Gothic" w:hAnsi="Century Gothic"/>
                <w:b/>
              </w:rPr>
              <w:t xml:space="preserve"> Fitness – 10mins running a day</w:t>
            </w:r>
            <w:r w:rsidR="00304745">
              <w:rPr>
                <w:rFonts w:ascii="Century Gothic" w:hAnsi="Century Gothic"/>
                <w:b/>
              </w:rPr>
              <w:t>,  1 hour with the Sports Coach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ICT :  Accessing the Google Classroom and using Google Docs.</w:t>
            </w:r>
            <w:bookmarkStart w:id="0" w:name="_GoBack"/>
            <w:bookmarkEnd w:id="0"/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Opportunities #sciencefromhome</w:t>
            </w:r>
          </w:p>
        </w:tc>
      </w:tr>
      <w:tr w:rsidR="00897FB4" w:rsidRPr="00EB02D2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2A7530B2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7E0035" w:rsidRPr="00EB02D2" w14:paraId="2ED199E3" w14:textId="77777777" w:rsidTr="007E0035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007A2283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81129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81129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81129E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81129E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4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00AC6295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32123"/>
    <w:rsid w:val="00072250"/>
    <w:rsid w:val="000A26B1"/>
    <w:rsid w:val="000B3FE1"/>
    <w:rsid w:val="000B447A"/>
    <w:rsid w:val="000C5175"/>
    <w:rsid w:val="000D40EB"/>
    <w:rsid w:val="000E581E"/>
    <w:rsid w:val="00156CA8"/>
    <w:rsid w:val="001856AC"/>
    <w:rsid w:val="00192FDF"/>
    <w:rsid w:val="001A33D8"/>
    <w:rsid w:val="001E2BB1"/>
    <w:rsid w:val="0020100F"/>
    <w:rsid w:val="00232839"/>
    <w:rsid w:val="002559FF"/>
    <w:rsid w:val="002729F2"/>
    <w:rsid w:val="00293DC0"/>
    <w:rsid w:val="00293E6B"/>
    <w:rsid w:val="00301013"/>
    <w:rsid w:val="00304745"/>
    <w:rsid w:val="0031170E"/>
    <w:rsid w:val="0035469B"/>
    <w:rsid w:val="0035716C"/>
    <w:rsid w:val="003C1874"/>
    <w:rsid w:val="003F3A1A"/>
    <w:rsid w:val="00406023"/>
    <w:rsid w:val="00415E01"/>
    <w:rsid w:val="004237B2"/>
    <w:rsid w:val="004357A8"/>
    <w:rsid w:val="0045739E"/>
    <w:rsid w:val="004837E2"/>
    <w:rsid w:val="004B117C"/>
    <w:rsid w:val="004E6223"/>
    <w:rsid w:val="004F41C3"/>
    <w:rsid w:val="00525F64"/>
    <w:rsid w:val="005504BF"/>
    <w:rsid w:val="00550D98"/>
    <w:rsid w:val="00585BE0"/>
    <w:rsid w:val="005A151C"/>
    <w:rsid w:val="005B14A4"/>
    <w:rsid w:val="005E12A4"/>
    <w:rsid w:val="005F45DD"/>
    <w:rsid w:val="0060616D"/>
    <w:rsid w:val="00606D86"/>
    <w:rsid w:val="00635424"/>
    <w:rsid w:val="00677FBF"/>
    <w:rsid w:val="006A4E30"/>
    <w:rsid w:val="006B50A7"/>
    <w:rsid w:val="006C63EA"/>
    <w:rsid w:val="006E5AD8"/>
    <w:rsid w:val="006F37F7"/>
    <w:rsid w:val="00721EF4"/>
    <w:rsid w:val="007235DC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97FB4"/>
    <w:rsid w:val="008F5E2F"/>
    <w:rsid w:val="00903853"/>
    <w:rsid w:val="009465EE"/>
    <w:rsid w:val="00947A91"/>
    <w:rsid w:val="00960735"/>
    <w:rsid w:val="00972117"/>
    <w:rsid w:val="00974322"/>
    <w:rsid w:val="00994A31"/>
    <w:rsid w:val="00A07807"/>
    <w:rsid w:val="00A10391"/>
    <w:rsid w:val="00A17577"/>
    <w:rsid w:val="00A17D05"/>
    <w:rsid w:val="00A51616"/>
    <w:rsid w:val="00A61C71"/>
    <w:rsid w:val="00AB5D84"/>
    <w:rsid w:val="00AC6295"/>
    <w:rsid w:val="00AE0F64"/>
    <w:rsid w:val="00AF0852"/>
    <w:rsid w:val="00B5708E"/>
    <w:rsid w:val="00B572E7"/>
    <w:rsid w:val="00BD324D"/>
    <w:rsid w:val="00BE3B63"/>
    <w:rsid w:val="00BF1C26"/>
    <w:rsid w:val="00C17AB5"/>
    <w:rsid w:val="00C65327"/>
    <w:rsid w:val="00C858AA"/>
    <w:rsid w:val="00C91066"/>
    <w:rsid w:val="00CA26E6"/>
    <w:rsid w:val="00CA703D"/>
    <w:rsid w:val="00CC4014"/>
    <w:rsid w:val="00CC4D4F"/>
    <w:rsid w:val="00CE0BD6"/>
    <w:rsid w:val="00D12923"/>
    <w:rsid w:val="00D35CBA"/>
    <w:rsid w:val="00D4191F"/>
    <w:rsid w:val="00D71422"/>
    <w:rsid w:val="00D7500F"/>
    <w:rsid w:val="00DC2318"/>
    <w:rsid w:val="00DD0D90"/>
    <w:rsid w:val="00E2794A"/>
    <w:rsid w:val="00E47E5F"/>
    <w:rsid w:val="00E76694"/>
    <w:rsid w:val="00EB02D2"/>
    <w:rsid w:val="00EB3DCF"/>
    <w:rsid w:val="00EE0F98"/>
    <w:rsid w:val="00EF4F1A"/>
    <w:rsid w:val="00F5256D"/>
    <w:rsid w:val="00F9057D"/>
    <w:rsid w:val="00F92620"/>
    <w:rsid w:val="00FC557B"/>
    <w:rsid w:val="00FD2F05"/>
    <w:rsid w:val="00FD593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mathshub.org.uk/lockdown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mbo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d34dc668-81fc-4a30-a28e-9d366bdd02ea"/>
    <ds:schemaRef ds:uri="http://schemas.openxmlformats.org/package/2006/metadata/core-properties"/>
    <ds:schemaRef ds:uri="b82bcf91-c0fc-49c9-a9c9-c6d65caeabb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51994-09B8-4B77-B050-4FC16CA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Kirsty Ashley</cp:lastModifiedBy>
  <cp:revision>6</cp:revision>
  <dcterms:created xsi:type="dcterms:W3CDTF">2020-09-13T14:25:00Z</dcterms:created>
  <dcterms:modified xsi:type="dcterms:W3CDTF">2020-09-20T17:28:00Z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