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4" w:type="dxa"/>
        <w:tblInd w:w="-507" w:type="dxa"/>
        <w:tblLook w:val="04A0" w:firstRow="1" w:lastRow="0" w:firstColumn="1" w:lastColumn="0" w:noHBand="0" w:noVBand="1"/>
      </w:tblPr>
      <w:tblGrid>
        <w:gridCol w:w="3753"/>
        <w:gridCol w:w="6251"/>
      </w:tblGrid>
      <w:tr w:rsidR="00DF0A06" w14:paraId="373A29CA" w14:textId="77777777" w:rsidTr="00DF0A06">
        <w:trPr>
          <w:trHeight w:val="4070"/>
        </w:trPr>
        <w:tc>
          <w:tcPr>
            <w:tcW w:w="3753" w:type="dxa"/>
          </w:tcPr>
          <w:p w14:paraId="23C7B653" w14:textId="168947E3" w:rsidR="00950C28" w:rsidRPr="00783871" w:rsidRDefault="009A07AD" w:rsidP="00A34DB8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Monday 10</w:t>
            </w:r>
            <w:r w:rsidRPr="009A07AD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>
              <w:rPr>
                <w:b/>
                <w:bCs/>
                <w:sz w:val="22"/>
                <w:u w:val="single"/>
              </w:rPr>
              <w:t xml:space="preserve"> January 2021</w:t>
            </w:r>
          </w:p>
          <w:p w14:paraId="3FAA60B9" w14:textId="13A4C0E8" w:rsidR="00950C28" w:rsidRDefault="00950C28" w:rsidP="00DB35F8">
            <w:pPr>
              <w:rPr>
                <w:b/>
                <w:bCs/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A84B03">
              <w:rPr>
                <w:b/>
                <w:bCs/>
                <w:sz w:val="22"/>
              </w:rPr>
              <w:t xml:space="preserve">Recreate a Harry Potter front cover page. </w:t>
            </w:r>
          </w:p>
          <w:p w14:paraId="46A00B47" w14:textId="328949E4" w:rsidR="00A84B03" w:rsidRPr="00783871" w:rsidRDefault="00DF0A06" w:rsidP="00DB35F8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B84246" wp14:editId="7FDFDC76">
                  <wp:simplePos x="0" y="0"/>
                  <wp:positionH relativeFrom="column">
                    <wp:posOffset>1164389</wp:posOffset>
                  </wp:positionH>
                  <wp:positionV relativeFrom="paragraph">
                    <wp:posOffset>2406</wp:posOffset>
                  </wp:positionV>
                  <wp:extent cx="502652" cy="753979"/>
                  <wp:effectExtent l="0" t="0" r="0" b="8255"/>
                  <wp:wrapNone/>
                  <wp:docPr id="1" name="Picture 1" descr="Cover art | Harry Potter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art | Harry Potter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52" cy="75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4D797E" w14:textId="20DB1A23" w:rsidR="00950C28" w:rsidRDefault="00950C28" w:rsidP="00A34DB8">
            <w:pPr>
              <w:rPr>
                <w:sz w:val="22"/>
              </w:rPr>
            </w:pPr>
          </w:p>
          <w:p w14:paraId="10867D25" w14:textId="127BB269" w:rsidR="00181938" w:rsidRDefault="00181938" w:rsidP="00A34DB8">
            <w:pPr>
              <w:rPr>
                <w:sz w:val="22"/>
              </w:rPr>
            </w:pPr>
          </w:p>
          <w:p w14:paraId="2E7821F0" w14:textId="77777777" w:rsidR="00181938" w:rsidRPr="00783871" w:rsidRDefault="00181938" w:rsidP="00A34DB8">
            <w:pPr>
              <w:rPr>
                <w:sz w:val="22"/>
              </w:rPr>
            </w:pPr>
          </w:p>
          <w:p w14:paraId="582CB4C8" w14:textId="3831555C" w:rsidR="001F4D28" w:rsidRDefault="00950C28" w:rsidP="001F4D28">
            <w:pPr>
              <w:rPr>
                <w:sz w:val="22"/>
              </w:rPr>
            </w:pPr>
            <w:r w:rsidRPr="00783871">
              <w:rPr>
                <w:sz w:val="22"/>
              </w:rPr>
              <w:t>Maths-</w:t>
            </w:r>
            <w:r w:rsidR="00A84B03">
              <w:rPr>
                <w:sz w:val="22"/>
              </w:rPr>
              <w:t xml:space="preserve"> Times tables poster. </w:t>
            </w:r>
          </w:p>
          <w:p w14:paraId="57A476C6" w14:textId="4FF1A0B2" w:rsidR="00A84B03" w:rsidRDefault="00A84B03" w:rsidP="001F4D28">
            <w:pPr>
              <w:rPr>
                <w:sz w:val="22"/>
              </w:rPr>
            </w:pPr>
            <w:r>
              <w:rPr>
                <w:sz w:val="22"/>
              </w:rPr>
              <w:t xml:space="preserve">Create a timetables poster designed and presented in a way of which you like. </w:t>
            </w:r>
          </w:p>
          <w:p w14:paraId="03AEA29C" w14:textId="5DA0FB42" w:rsidR="00A84B03" w:rsidRDefault="00A84B03" w:rsidP="001F4D28">
            <w:pPr>
              <w:rPr>
                <w:sz w:val="22"/>
              </w:rPr>
            </w:pPr>
          </w:p>
          <w:p w14:paraId="7618CC45" w14:textId="06CBF213" w:rsidR="00950C28" w:rsidRPr="00783871" w:rsidRDefault="00A84B03" w:rsidP="001F4D28">
            <w:pPr>
              <w:rPr>
                <w:sz w:val="22"/>
              </w:rPr>
            </w:pPr>
            <w:r>
              <w:rPr>
                <w:sz w:val="22"/>
              </w:rPr>
              <w:t xml:space="preserve">Include x1, x2, x3, x4, x5, x6, x7, x8, x9, x10, x11, x12 </w:t>
            </w:r>
          </w:p>
        </w:tc>
        <w:tc>
          <w:tcPr>
            <w:tcW w:w="6251" w:type="dxa"/>
          </w:tcPr>
          <w:p w14:paraId="3061693B" w14:textId="14E2E0D5" w:rsidR="00950C28" w:rsidRPr="00783871" w:rsidRDefault="009A07AD" w:rsidP="00A34DB8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Monday 31</w:t>
            </w:r>
            <w:r w:rsidRPr="009A07AD">
              <w:rPr>
                <w:b/>
                <w:bCs/>
                <w:sz w:val="22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22"/>
                <w:u w:val="single"/>
              </w:rPr>
              <w:t xml:space="preserve"> January</w:t>
            </w:r>
            <w:r w:rsidR="00251098" w:rsidRPr="00783871">
              <w:rPr>
                <w:b/>
                <w:bCs/>
                <w:sz w:val="22"/>
                <w:u w:val="single"/>
              </w:rPr>
              <w:t xml:space="preserve"> </w:t>
            </w:r>
            <w:r w:rsidR="00950C28"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240EC125" w14:textId="4A257427" w:rsidR="00950C28" w:rsidRPr="00783871" w:rsidRDefault="00950C28" w:rsidP="00DB35F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A84B03">
              <w:rPr>
                <w:sz w:val="22"/>
              </w:rPr>
              <w:t>Write a set of instructions on how to look after the dragon you designed last week.</w:t>
            </w:r>
          </w:p>
          <w:p w14:paraId="65147192" w14:textId="77777777" w:rsidR="00950C28" w:rsidRPr="00783871" w:rsidRDefault="00950C28" w:rsidP="00A34DB8">
            <w:pPr>
              <w:rPr>
                <w:sz w:val="22"/>
              </w:rPr>
            </w:pPr>
          </w:p>
          <w:p w14:paraId="5C55D2AB" w14:textId="6BFD3616" w:rsidR="00950C28" w:rsidRDefault="00DF0A06" w:rsidP="00A34DB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C10EAF1" wp14:editId="0BE774C7">
                  <wp:extent cx="3727580" cy="1572224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582" cy="160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E7B6A" w14:textId="75F4471C" w:rsidR="00DF0A06" w:rsidRPr="00783871" w:rsidRDefault="00DF0A06" w:rsidP="00A34DB8">
            <w:pPr>
              <w:rPr>
                <w:sz w:val="22"/>
              </w:rPr>
            </w:pPr>
          </w:p>
          <w:p w14:paraId="637FC1C9" w14:textId="405C18BF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sz w:val="22"/>
              </w:rPr>
              <w:t xml:space="preserve">Maths- </w:t>
            </w:r>
            <w:proofErr w:type="spellStart"/>
            <w:r w:rsidR="00DF0A06">
              <w:rPr>
                <w:sz w:val="22"/>
              </w:rPr>
              <w:t>Sumdog</w:t>
            </w:r>
            <w:proofErr w:type="spellEnd"/>
            <w:r w:rsidR="00E575C7">
              <w:rPr>
                <w:sz w:val="22"/>
              </w:rPr>
              <w:t xml:space="preserve"> / </w:t>
            </w:r>
            <w:r w:rsidR="00E575C7">
              <w:rPr>
                <w:sz w:val="22"/>
              </w:rPr>
              <w:t>multiplication activity grid</w:t>
            </w:r>
          </w:p>
        </w:tc>
      </w:tr>
      <w:tr w:rsidR="00DF0A06" w14:paraId="7098F86E" w14:textId="77777777" w:rsidTr="00DF0A06">
        <w:trPr>
          <w:trHeight w:val="3896"/>
        </w:trPr>
        <w:tc>
          <w:tcPr>
            <w:tcW w:w="3753" w:type="dxa"/>
          </w:tcPr>
          <w:p w14:paraId="4D620831" w14:textId="3C612D3D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9A07AD">
              <w:rPr>
                <w:b/>
                <w:bCs/>
                <w:sz w:val="22"/>
                <w:u w:val="single"/>
              </w:rPr>
              <w:t>17</w:t>
            </w:r>
            <w:r w:rsidR="009A07AD" w:rsidRPr="009A07AD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9A07AD">
              <w:rPr>
                <w:b/>
                <w:bCs/>
                <w:sz w:val="22"/>
                <w:u w:val="single"/>
              </w:rPr>
              <w:t xml:space="preserve"> January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44E12986" w14:textId="593A8BDB" w:rsidR="00950C28" w:rsidRDefault="00DF0A06" w:rsidP="00DB35F8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92D014" wp14:editId="0D0183A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1127125</wp:posOffset>
                  </wp:positionV>
                  <wp:extent cx="1764030" cy="993140"/>
                  <wp:effectExtent l="0" t="0" r="7620" b="0"/>
                  <wp:wrapThrough wrapText="bothSides">
                    <wp:wrapPolygon edited="0">
                      <wp:start x="0" y="0"/>
                      <wp:lineTo x="0" y="21130"/>
                      <wp:lineTo x="21460" y="21130"/>
                      <wp:lineTo x="21460" y="0"/>
                      <wp:lineTo x="0" y="0"/>
                    </wp:wrapPolygon>
                  </wp:wrapThrough>
                  <wp:docPr id="2" name="Picture 2" descr="Diary entry | Diary entry format | Diary writing | writing | English writing  | Handwriting |EngTeach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ry entry | Diary entry format | Diary writing | writing | English writing  | Handwriting |EngTeach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6403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C28" w:rsidRPr="00783871">
              <w:rPr>
                <w:sz w:val="22"/>
              </w:rPr>
              <w:t xml:space="preserve">Topic- </w:t>
            </w:r>
            <w:r w:rsidR="00A84B03">
              <w:rPr>
                <w:sz w:val="22"/>
              </w:rPr>
              <w:t xml:space="preserve">You are Harry Potter. Write a diary entry. You may want to include events from the story so far or create your own events in the life of Harry.  </w:t>
            </w:r>
          </w:p>
          <w:p w14:paraId="198C5DFC" w14:textId="54BFB2C8" w:rsidR="00DF0A06" w:rsidRDefault="00DF0A06" w:rsidP="00DB35F8">
            <w:pPr>
              <w:rPr>
                <w:sz w:val="22"/>
              </w:rPr>
            </w:pPr>
          </w:p>
          <w:p w14:paraId="511D93D1" w14:textId="6388E328" w:rsidR="00950C28" w:rsidRPr="00767272" w:rsidRDefault="00950C28" w:rsidP="00DB35F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  <w:r w:rsidR="00A84B03">
              <w:rPr>
                <w:sz w:val="22"/>
              </w:rPr>
              <w:t xml:space="preserve">TT rockstars </w:t>
            </w:r>
            <w:r w:rsidR="00E575C7">
              <w:rPr>
                <w:sz w:val="22"/>
              </w:rPr>
              <w:t>/ multiplication activity grid</w:t>
            </w:r>
          </w:p>
        </w:tc>
        <w:tc>
          <w:tcPr>
            <w:tcW w:w="6251" w:type="dxa"/>
          </w:tcPr>
          <w:p w14:paraId="76BC89FF" w14:textId="23B4F8FA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9A07AD">
              <w:rPr>
                <w:b/>
                <w:bCs/>
                <w:sz w:val="22"/>
                <w:u w:val="single"/>
              </w:rPr>
              <w:t>7</w:t>
            </w:r>
            <w:r w:rsidR="009A07AD" w:rsidRPr="009A07AD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9A07AD">
              <w:rPr>
                <w:b/>
                <w:bCs/>
                <w:sz w:val="22"/>
                <w:u w:val="single"/>
              </w:rPr>
              <w:t xml:space="preserve"> February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A5654B1" w14:textId="55802AA6" w:rsidR="00950C28" w:rsidRDefault="00767272" w:rsidP="00767272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935640" wp14:editId="6C3B7885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725297</wp:posOffset>
                  </wp:positionV>
                  <wp:extent cx="1584960" cy="1584960"/>
                  <wp:effectExtent l="0" t="0" r="0" b="0"/>
                  <wp:wrapThrough wrapText="bothSides">
                    <wp:wrapPolygon edited="0">
                      <wp:start x="21600" y="21600"/>
                      <wp:lineTo x="21600" y="312"/>
                      <wp:lineTo x="312" y="312"/>
                      <wp:lineTo x="312" y="21600"/>
                      <wp:lineTo x="21600" y="21600"/>
                    </wp:wrapPolygon>
                  </wp:wrapThrough>
                  <wp:docPr id="5" name="Picture 5" descr="Monopoly - Board Games - Zatu Game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opoly - Board Games - Zatu Game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849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Maths- </w:t>
            </w:r>
            <w:r w:rsidR="00950C28" w:rsidRPr="00783871">
              <w:rPr>
                <w:sz w:val="22"/>
              </w:rPr>
              <w:t xml:space="preserve"> </w:t>
            </w:r>
            <w:r>
              <w:rPr>
                <w:sz w:val="22"/>
              </w:rPr>
              <w:t>M</w:t>
            </w:r>
            <w:r w:rsidRPr="00767272">
              <w:rPr>
                <w:sz w:val="22"/>
              </w:rPr>
              <w:t>agical monopoly</w:t>
            </w:r>
            <w:r>
              <w:rPr>
                <w:sz w:val="22"/>
              </w:rPr>
              <w:t xml:space="preserve">. </w:t>
            </w:r>
            <w:r w:rsidRPr="00767272">
              <w:rPr>
                <w:sz w:val="22"/>
              </w:rPr>
              <w:t xml:space="preserve">Create your own version of Harry Potter Monopoly – you can use </w:t>
            </w:r>
            <w:r>
              <w:rPr>
                <w:sz w:val="22"/>
              </w:rPr>
              <w:t>p</w:t>
            </w:r>
            <w:r w:rsidRPr="00767272">
              <w:rPr>
                <w:sz w:val="22"/>
              </w:rPr>
              <w:t xml:space="preserve">ounds or the money which is used in Harry Potter – </w:t>
            </w:r>
            <w:proofErr w:type="spellStart"/>
            <w:r w:rsidRPr="00767272">
              <w:rPr>
                <w:sz w:val="22"/>
              </w:rPr>
              <w:t>Knuts</w:t>
            </w:r>
            <w:proofErr w:type="spellEnd"/>
            <w:r w:rsidRPr="00767272">
              <w:rPr>
                <w:sz w:val="22"/>
              </w:rPr>
              <w:t>, Sickles and Galleons</w:t>
            </w:r>
            <w:r>
              <w:rPr>
                <w:sz w:val="22"/>
              </w:rPr>
              <w:t>.</w:t>
            </w:r>
          </w:p>
          <w:p w14:paraId="20337194" w14:textId="2C410597" w:rsidR="00767272" w:rsidRPr="00767272" w:rsidRDefault="00767272" w:rsidP="00767272">
            <w:pPr>
              <w:rPr>
                <w:sz w:val="22"/>
              </w:rPr>
            </w:pPr>
          </w:p>
        </w:tc>
      </w:tr>
      <w:tr w:rsidR="00DF0A06" w14:paraId="08E8C86A" w14:textId="77777777" w:rsidTr="00DF0A06">
        <w:trPr>
          <w:trHeight w:val="4333"/>
        </w:trPr>
        <w:tc>
          <w:tcPr>
            <w:tcW w:w="3753" w:type="dxa"/>
          </w:tcPr>
          <w:p w14:paraId="377F809C" w14:textId="6F955D44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9A07AD">
              <w:rPr>
                <w:b/>
                <w:bCs/>
                <w:sz w:val="22"/>
                <w:u w:val="single"/>
              </w:rPr>
              <w:t>24</w:t>
            </w:r>
            <w:r w:rsidR="009A07AD" w:rsidRPr="009A07AD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9A07AD">
              <w:rPr>
                <w:b/>
                <w:bCs/>
                <w:sz w:val="22"/>
                <w:u w:val="single"/>
              </w:rPr>
              <w:t xml:space="preserve"> January </w:t>
            </w:r>
            <w:r w:rsidRPr="00783871">
              <w:rPr>
                <w:b/>
                <w:bCs/>
                <w:sz w:val="22"/>
                <w:u w:val="single"/>
              </w:rPr>
              <w:t>2021</w:t>
            </w:r>
          </w:p>
          <w:p w14:paraId="3175A2D6" w14:textId="28E3BA8C" w:rsidR="00950C28" w:rsidRDefault="00950C28" w:rsidP="00767272">
            <w:pPr>
              <w:ind w:right="-58"/>
              <w:rPr>
                <w:b/>
                <w:bCs/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A84B03">
              <w:rPr>
                <w:b/>
                <w:bCs/>
                <w:sz w:val="22"/>
              </w:rPr>
              <w:t>Design</w:t>
            </w:r>
            <w:r w:rsidR="00DF0A06">
              <w:rPr>
                <w:b/>
                <w:bCs/>
                <w:sz w:val="22"/>
              </w:rPr>
              <w:t xml:space="preserve">/ make </w:t>
            </w:r>
            <w:r w:rsidR="00A84B03">
              <w:rPr>
                <w:b/>
                <w:bCs/>
                <w:sz w:val="22"/>
              </w:rPr>
              <w:t>your own Dragon</w:t>
            </w:r>
            <w:r w:rsidR="00666E70">
              <w:rPr>
                <w:b/>
                <w:bCs/>
                <w:sz w:val="22"/>
              </w:rPr>
              <w:t>.</w:t>
            </w:r>
            <w:r w:rsidR="00767272">
              <w:rPr>
                <w:b/>
                <w:bCs/>
                <w:sz w:val="22"/>
              </w:rPr>
              <w:t xml:space="preserve"> </w:t>
            </w:r>
            <w:r w:rsidR="00767272" w:rsidRPr="00767272">
              <w:rPr>
                <w:b/>
                <w:bCs/>
                <w:sz w:val="22"/>
              </w:rPr>
              <w:t>What would it eat? Where’s its</w:t>
            </w:r>
            <w:r w:rsidR="00767272">
              <w:rPr>
                <w:b/>
                <w:bCs/>
                <w:sz w:val="22"/>
              </w:rPr>
              <w:t xml:space="preserve"> </w:t>
            </w:r>
            <w:proofErr w:type="spellStart"/>
            <w:r w:rsidR="00767272" w:rsidRPr="00767272">
              <w:rPr>
                <w:b/>
                <w:bCs/>
                <w:sz w:val="22"/>
              </w:rPr>
              <w:t>habitat?What</w:t>
            </w:r>
            <w:proofErr w:type="spellEnd"/>
            <w:r w:rsidR="00767272" w:rsidRPr="00767272">
              <w:rPr>
                <w:b/>
                <w:bCs/>
                <w:sz w:val="22"/>
              </w:rPr>
              <w:t xml:space="preserve"> would its life cycle look</w:t>
            </w:r>
            <w:r w:rsidR="00767272">
              <w:rPr>
                <w:b/>
                <w:bCs/>
                <w:sz w:val="22"/>
              </w:rPr>
              <w:t xml:space="preserve"> </w:t>
            </w:r>
            <w:r w:rsidR="00767272" w:rsidRPr="00767272">
              <w:rPr>
                <w:b/>
                <w:bCs/>
                <w:sz w:val="22"/>
              </w:rPr>
              <w:t>like?</w:t>
            </w:r>
          </w:p>
          <w:p w14:paraId="12F63816" w14:textId="43785670" w:rsidR="00950C28" w:rsidRPr="00783871" w:rsidRDefault="00E575C7" w:rsidP="00DF0A06">
            <w:pPr>
              <w:ind w:right="-58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9A21F7" wp14:editId="298DB11F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67945</wp:posOffset>
                  </wp:positionV>
                  <wp:extent cx="1621155" cy="1682750"/>
                  <wp:effectExtent l="0" t="0" r="0" b="0"/>
                  <wp:wrapThrough wrapText="bothSides">
                    <wp:wrapPolygon edited="0">
                      <wp:start x="0" y="0"/>
                      <wp:lineTo x="0" y="21274"/>
                      <wp:lineTo x="21321" y="21274"/>
                      <wp:lineTo x="21321" y="0"/>
                      <wp:lineTo x="0" y="0"/>
                    </wp:wrapPolygon>
                  </wp:wrapThrough>
                  <wp:docPr id="3" name="Picture 3" descr="Cartoon Dragon Images, Stock Photos &amp;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Dragon Images, Stock Photos &amp;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1" w:type="dxa"/>
          </w:tcPr>
          <w:p w14:paraId="0AD2700C" w14:textId="19D7C86D" w:rsidR="00950C28" w:rsidRPr="00783871" w:rsidRDefault="00950C28" w:rsidP="00A34DB8">
            <w:pPr>
              <w:rPr>
                <w:b/>
                <w:bCs/>
                <w:sz w:val="22"/>
                <w:u w:val="single"/>
              </w:rPr>
            </w:pPr>
            <w:r w:rsidRPr="00783871">
              <w:rPr>
                <w:b/>
                <w:bCs/>
                <w:sz w:val="22"/>
                <w:u w:val="single"/>
              </w:rPr>
              <w:t xml:space="preserve">Monday </w:t>
            </w:r>
            <w:r w:rsidR="009A07AD">
              <w:rPr>
                <w:b/>
                <w:bCs/>
                <w:sz w:val="22"/>
                <w:u w:val="single"/>
              </w:rPr>
              <w:t>14</w:t>
            </w:r>
            <w:r w:rsidR="009A07AD" w:rsidRPr="009A07AD">
              <w:rPr>
                <w:b/>
                <w:bCs/>
                <w:sz w:val="22"/>
                <w:u w:val="single"/>
                <w:vertAlign w:val="superscript"/>
              </w:rPr>
              <w:t>th</w:t>
            </w:r>
            <w:r w:rsidR="009A07AD">
              <w:rPr>
                <w:b/>
                <w:bCs/>
                <w:sz w:val="22"/>
                <w:u w:val="single"/>
              </w:rPr>
              <w:t xml:space="preserve"> February</w:t>
            </w:r>
            <w:r w:rsidRPr="00783871">
              <w:rPr>
                <w:b/>
                <w:bCs/>
                <w:sz w:val="22"/>
                <w:u w:val="single"/>
              </w:rPr>
              <w:t xml:space="preserve"> 2021</w:t>
            </w:r>
          </w:p>
          <w:p w14:paraId="46213DD9" w14:textId="72641D62" w:rsidR="00950C28" w:rsidRPr="00783871" w:rsidRDefault="00950C28" w:rsidP="00996ED1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Topic- </w:t>
            </w:r>
            <w:r w:rsidR="00291B39">
              <w:rPr>
                <w:sz w:val="22"/>
              </w:rPr>
              <w:t xml:space="preserve">J.K Rowling fact file. Create a fact file for the author J.K Rowling. </w:t>
            </w:r>
          </w:p>
          <w:p w14:paraId="044E7E3C" w14:textId="77777777" w:rsidR="00950C28" w:rsidRPr="00783871" w:rsidRDefault="00950C28" w:rsidP="00A34DB8">
            <w:pPr>
              <w:rPr>
                <w:sz w:val="22"/>
              </w:rPr>
            </w:pPr>
          </w:p>
          <w:p w14:paraId="524D7373" w14:textId="39DBF350" w:rsidR="00950C28" w:rsidRPr="00783871" w:rsidRDefault="00950C28" w:rsidP="00A34DB8">
            <w:pPr>
              <w:rPr>
                <w:sz w:val="22"/>
              </w:rPr>
            </w:pPr>
            <w:r w:rsidRPr="00783871">
              <w:rPr>
                <w:sz w:val="22"/>
              </w:rPr>
              <w:t xml:space="preserve">Maths- </w:t>
            </w:r>
            <w:r w:rsidR="00291B39">
              <w:rPr>
                <w:sz w:val="22"/>
              </w:rPr>
              <w:t xml:space="preserve">Ultimate times table test. Give yourself ten minutes and complete as many as possible. Use the times table grid to check your answers. </w:t>
            </w:r>
          </w:p>
          <w:p w14:paraId="0052F0B4" w14:textId="0E816C86" w:rsidR="00950C28" w:rsidRPr="00783871" w:rsidRDefault="00950C28" w:rsidP="00E22815">
            <w:pPr>
              <w:rPr>
                <w:sz w:val="22"/>
              </w:rPr>
            </w:pPr>
          </w:p>
        </w:tc>
      </w:tr>
    </w:tbl>
    <w:p w14:paraId="0A440E4E" w14:textId="5327AE94" w:rsidR="00A7074F" w:rsidRDefault="00A7074F" w:rsidP="00B92C28"/>
    <w:sectPr w:rsidR="00A7074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BA1F" w14:textId="77777777" w:rsidR="003526B4" w:rsidRDefault="003526B4" w:rsidP="003F6364">
      <w:pPr>
        <w:spacing w:after="0" w:line="240" w:lineRule="auto"/>
      </w:pPr>
      <w:r>
        <w:separator/>
      </w:r>
    </w:p>
  </w:endnote>
  <w:endnote w:type="continuationSeparator" w:id="0">
    <w:p w14:paraId="4B13CC52" w14:textId="77777777" w:rsidR="003526B4" w:rsidRDefault="003526B4" w:rsidP="003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2D17" w14:textId="77777777" w:rsidR="003526B4" w:rsidRDefault="003526B4" w:rsidP="003F6364">
      <w:pPr>
        <w:spacing w:after="0" w:line="240" w:lineRule="auto"/>
      </w:pPr>
      <w:r>
        <w:separator/>
      </w:r>
    </w:p>
  </w:footnote>
  <w:footnote w:type="continuationSeparator" w:id="0">
    <w:p w14:paraId="7EF73CE2" w14:textId="77777777" w:rsidR="003526B4" w:rsidRDefault="003526B4" w:rsidP="003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2B3" w14:textId="0EEBCDA4" w:rsidR="003F6364" w:rsidRDefault="00DB35F8">
    <w:pPr>
      <w:pStyle w:val="Header"/>
    </w:pPr>
    <w:proofErr w:type="spellStart"/>
    <w:r>
      <w:t>Lyhner</w:t>
    </w:r>
    <w:proofErr w:type="spellEnd"/>
    <w:r w:rsidR="003F6364">
      <w:t xml:space="preserve"> – </w:t>
    </w:r>
    <w:r>
      <w:t>Harry Potter 1</w:t>
    </w:r>
  </w:p>
  <w:p w14:paraId="5A8861C5" w14:textId="77777777" w:rsidR="003F6364" w:rsidRDefault="003F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28"/>
    <w:rsid w:val="0007424B"/>
    <w:rsid w:val="00181938"/>
    <w:rsid w:val="00194FB2"/>
    <w:rsid w:val="001F4D28"/>
    <w:rsid w:val="00251098"/>
    <w:rsid w:val="00291B39"/>
    <w:rsid w:val="003526B4"/>
    <w:rsid w:val="003A4F55"/>
    <w:rsid w:val="003F6364"/>
    <w:rsid w:val="004D720B"/>
    <w:rsid w:val="00571372"/>
    <w:rsid w:val="00582B18"/>
    <w:rsid w:val="00642A64"/>
    <w:rsid w:val="0064359E"/>
    <w:rsid w:val="00666E70"/>
    <w:rsid w:val="006A7169"/>
    <w:rsid w:val="00767272"/>
    <w:rsid w:val="00783871"/>
    <w:rsid w:val="007A26EC"/>
    <w:rsid w:val="007F31AD"/>
    <w:rsid w:val="008663AD"/>
    <w:rsid w:val="008B0E27"/>
    <w:rsid w:val="00950C28"/>
    <w:rsid w:val="00996ED1"/>
    <w:rsid w:val="009A07AD"/>
    <w:rsid w:val="00A7074F"/>
    <w:rsid w:val="00A84B03"/>
    <w:rsid w:val="00AE2780"/>
    <w:rsid w:val="00B8375E"/>
    <w:rsid w:val="00B92C28"/>
    <w:rsid w:val="00CD0C12"/>
    <w:rsid w:val="00CF588C"/>
    <w:rsid w:val="00D0070D"/>
    <w:rsid w:val="00D713FD"/>
    <w:rsid w:val="00DB35F8"/>
    <w:rsid w:val="00DF0A06"/>
    <w:rsid w:val="00E22815"/>
    <w:rsid w:val="00E575C7"/>
    <w:rsid w:val="00E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92E"/>
  <w15:chartTrackingRefBased/>
  <w15:docId w15:val="{DAB71FFE-2A53-4269-8916-7CCAC1F9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64"/>
  </w:style>
  <w:style w:type="paragraph" w:styleId="Footer">
    <w:name w:val="footer"/>
    <w:basedOn w:val="Normal"/>
    <w:link w:val="FooterChar"/>
    <w:uiPriority w:val="99"/>
    <w:unhideWhenUsed/>
    <w:rsid w:val="003F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30</cp:revision>
  <cp:lastPrinted>2021-12-09T07:42:00Z</cp:lastPrinted>
  <dcterms:created xsi:type="dcterms:W3CDTF">2021-02-12T08:52:00Z</dcterms:created>
  <dcterms:modified xsi:type="dcterms:W3CDTF">2021-12-09T07:42:00Z</dcterms:modified>
</cp:coreProperties>
</file>